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pPr>
        <w:adjustRightInd w:val="0"/>
        <w:jc w:val="left"/>
      </w:pPr>
    </w:p>
    <w:p>
      <w:pPr>
        <w:adjustRightInd w:val="0"/>
        <w:jc w:val="left"/>
      </w:pPr>
    </w:p>
    <w:p>
      <w:pPr>
        <w:adjustRightInd w:val="0"/>
        <w:jc w:val="left"/>
      </w:pPr>
    </w:p>
    <w:p>
      <w:pPr>
        <w:adjustRightInd w:val="0"/>
        <w:jc w:val="left"/>
      </w:pPr>
    </w:p>
    <w:p>
      <w:pPr>
        <w:adjustRightInd w:val="0"/>
        <w:jc w:val="left"/>
      </w:pPr>
    </w:p>
    <w:p>
      <w:pPr>
        <w:adjustRightInd w:val="0"/>
        <w:jc w:val="left"/>
      </w:pPr>
    </w:p>
    <w:p>
      <w:pPr>
        <w:adjustRightInd w:val="0"/>
        <w:jc w:val="left"/>
      </w:pPr>
    </w:p>
    <w:p>
      <w:pPr>
        <w:adjustRightInd w:val="0"/>
        <w:jc w:val="left"/>
      </w:pPr>
    </w:p>
    <w:p>
      <w:pPr>
        <w:adjustRightInd w:val="0"/>
        <w:jc w:val="left"/>
      </w:pPr>
    </w:p>
    <w:p>
      <w:pPr>
        <w:adjustRightInd w:val="0"/>
        <w:jc w:val="left"/>
      </w:pPr>
    </w:p>
    <w:p>
      <w:pPr>
        <w:adjustRightInd w:val="0"/>
        <w:jc w:val="left"/>
      </w:pPr>
    </w:p>
    <w:p>
      <w:pPr>
        <w:adjustRightInd w:val="0"/>
        <w:jc w:val="left"/>
      </w:pPr>
    </w:p>
    <w:p>
      <w:pPr>
        <w:adjustRightInd w:val="0"/>
        <w:jc w:val="left"/>
      </w:pPr>
    </w:p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复试资格审查操作手册</w:t>
      </w:r>
    </w:p>
    <w:p>
      <w:pPr>
        <w:jc w:val="center"/>
        <w:rPr>
          <w:b/>
          <w:spacing w:val="-20"/>
          <w:sz w:val="48"/>
          <w:szCs w:val="48"/>
        </w:rPr>
      </w:pPr>
      <w:r>
        <w:rPr>
          <w:rFonts w:hint="eastAsia"/>
          <w:b/>
          <w:spacing w:val="-20"/>
          <w:sz w:val="48"/>
          <w:szCs w:val="48"/>
        </w:rPr>
        <w:t>（考生版）</w:t>
      </w:r>
    </w:p>
    <w:p>
      <w:pPr>
        <w:widowControl/>
        <w:snapToGrid/>
        <w:spacing w:line="240" w:lineRule="auto"/>
        <w:jc w:val="left"/>
        <w:rPr>
          <w:b/>
          <w:spacing w:val="-20"/>
          <w:sz w:val="48"/>
          <w:szCs w:val="48"/>
        </w:rPr>
      </w:pPr>
      <w:r>
        <w:rPr>
          <w:b/>
          <w:spacing w:val="-20"/>
          <w:sz w:val="48"/>
          <w:szCs w:val="48"/>
        </w:rPr>
        <w:br w:type="page"/>
      </w:r>
    </w:p>
    <w:p>
      <w:pPr>
        <w:pStyle w:val="2"/>
      </w:pPr>
      <w:bookmarkStart w:id="0" w:name="_Toc34948963"/>
      <w:bookmarkStart w:id="1" w:name="_Toc38822676"/>
      <w:r>
        <w:rPr>
          <w:rFonts w:hint="eastAsia"/>
        </w:rPr>
        <w:t>访问方式</w:t>
      </w:r>
      <w:bookmarkEnd w:id="0"/>
      <w:bookmarkEnd w:id="1"/>
    </w:p>
    <w:p>
      <w:pPr>
        <w:pStyle w:val="45"/>
        <w:numPr>
          <w:ilvl w:val="0"/>
          <w:numId w:val="2"/>
        </w:numPr>
        <w:ind w:firstLineChars="0"/>
      </w:pPr>
      <w:r>
        <w:rPr>
          <w:rFonts w:hint="eastAsia"/>
        </w:rPr>
        <w:t>系统仅支持电脑端访问提交材料。</w:t>
      </w:r>
    </w:p>
    <w:p>
      <w:pPr>
        <w:pStyle w:val="45"/>
        <w:numPr>
          <w:ilvl w:val="0"/>
          <w:numId w:val="2"/>
        </w:numPr>
        <w:ind w:firstLineChars="0"/>
      </w:pPr>
      <w:r>
        <w:rPr>
          <w:rFonts w:hint="eastAsia"/>
          <w:b/>
          <w:bCs/>
        </w:rPr>
        <w:t>电脑端推荐</w:t>
      </w:r>
      <w:r>
        <w:rPr>
          <w:b/>
          <w:bCs/>
        </w:rPr>
        <w:t>使用Chrome浏览器和360安全浏览器（极速模式）</w:t>
      </w:r>
      <w:r>
        <w:t>浏览本站以获取最佳体验效果。</w:t>
      </w:r>
    </w:p>
    <w:p>
      <w:pPr>
        <w:pStyle w:val="45"/>
        <w:numPr>
          <w:ilvl w:val="0"/>
          <w:numId w:val="2"/>
        </w:numPr>
        <w:ind w:firstLineChars="0"/>
      </w:pPr>
      <w:r>
        <w:rPr>
          <w:rFonts w:hint="eastAsia"/>
        </w:rPr>
        <w:t>3</w:t>
      </w:r>
      <w:r>
        <w:t>60安全浏览器切换成极速模式的方</w:t>
      </w:r>
      <w:r>
        <w:rPr>
          <w:rFonts w:hint="eastAsia"/>
        </w:rPr>
        <w:t>法如下图所示：</w:t>
      </w:r>
    </w:p>
    <w:p>
      <w:pPr>
        <w:pStyle w:val="64"/>
        <w:rPr>
          <w:rFonts w:ascii="Calibri" w:hAnsi="Calibri" w:cs="Calibri"/>
          <w:sz w:val="22"/>
          <w:szCs w:val="22"/>
        </w:rPr>
      </w:pPr>
      <w:r>
        <w:drawing>
          <wp:inline distT="0" distB="0" distL="0" distR="0">
            <wp:extent cx="6193155" cy="1645285"/>
            <wp:effectExtent l="19050" t="19050" r="17145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16452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5"/>
        <w:numPr>
          <w:ilvl w:val="0"/>
          <w:numId w:val="2"/>
        </w:numPr>
        <w:ind w:firstLineChars="0"/>
      </w:pPr>
      <w:r>
        <w:t>Chrome浏览器</w:t>
      </w:r>
      <w:r>
        <w:rPr>
          <w:rFonts w:hint="eastAsia"/>
        </w:rPr>
        <w:t>下载地址：</w:t>
      </w:r>
      <w:r>
        <w:fldChar w:fldCharType="begin"/>
      </w:r>
      <w:r>
        <w:instrText xml:space="preserve"> HYPERLINK "https://www.google.cn/intl/zh-CN/chrome/" </w:instrText>
      </w:r>
      <w:r>
        <w:fldChar w:fldCharType="separate"/>
      </w:r>
      <w:r>
        <w:t>https://www.google.cn/intl/zh-CN/chrome/</w:t>
      </w:r>
      <w:r>
        <w:fldChar w:fldCharType="end"/>
      </w:r>
    </w:p>
    <w:p>
      <w:pPr>
        <w:pStyle w:val="45"/>
        <w:numPr>
          <w:ilvl w:val="0"/>
          <w:numId w:val="2"/>
        </w:numPr>
        <w:ind w:firstLineChars="0"/>
      </w:pPr>
      <w:r>
        <w:rPr>
          <w:rFonts w:hint="eastAsia"/>
        </w:rPr>
        <w:t>3</w:t>
      </w:r>
      <w:r>
        <w:t>60安全浏览器下载地址：</w:t>
      </w:r>
      <w:r>
        <w:fldChar w:fldCharType="begin"/>
      </w:r>
      <w:r>
        <w:instrText xml:space="preserve"> HYPERLINK "https://browser.360.cn/se/" </w:instrText>
      </w:r>
      <w:r>
        <w:fldChar w:fldCharType="separate"/>
      </w:r>
      <w:r>
        <w:t>https://browser.360.cn/se/</w:t>
      </w:r>
      <w:r>
        <w:fldChar w:fldCharType="end"/>
      </w:r>
    </w:p>
    <w:p>
      <w:pPr>
        <w:pStyle w:val="2"/>
      </w:pPr>
      <w:r>
        <w:rPr>
          <w:rFonts w:hint="eastAsia"/>
        </w:rPr>
        <w:t>考生登录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系统网址：：http://gms.sdau.edu.cn/pas</w:t>
      </w:r>
      <w:bookmarkStart w:id="2" w:name="_GoBack"/>
      <w:bookmarkEnd w:id="2"/>
    </w:p>
    <w:p>
      <w:pPr>
        <w:adjustRightInd w:val="0"/>
        <w:ind w:firstLine="480" w:firstLineChars="200"/>
        <w:jc w:val="left"/>
      </w:pPr>
      <w:r>
        <w:rPr>
          <w:rFonts w:hint="eastAsia"/>
        </w:rPr>
        <w:t>选择【考生登录】进入系统，考生首次登录时，用户名为报考年份+考生编号，密码默认为</w:t>
      </w:r>
      <w:r>
        <w:rPr>
          <w:rFonts w:hint="eastAsia"/>
          <w:lang w:val="en-US" w:eastAsia="zh-CN"/>
        </w:rPr>
        <w:t>Sdny+</w:t>
      </w:r>
      <w:r>
        <w:rPr>
          <w:rFonts w:hint="eastAsia"/>
        </w:rPr>
        <w:t>证件号后六位，如下图所示。</w:t>
      </w:r>
    </w:p>
    <w:p>
      <w:pPr>
        <w:pStyle w:val="64"/>
        <w:rPr>
          <w:lang w:val="zh-CN"/>
        </w:rPr>
      </w:pPr>
      <w:r>
        <w:drawing>
          <wp:inline distT="0" distB="0" distL="0" distR="0">
            <wp:extent cx="6193155" cy="1395095"/>
            <wp:effectExtent l="19050" t="19050" r="1714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1395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3"/>
      </w:pPr>
      <w:r>
        <w:rPr>
          <w:rFonts w:hint="eastAsia"/>
        </w:rPr>
        <w:t>选择角色</w:t>
      </w:r>
    </w:p>
    <w:p>
      <w:pPr>
        <w:ind w:firstLine="480"/>
      </w:pPr>
      <w:r>
        <w:rPr>
          <w:rFonts w:hint="eastAsia"/>
          <w:lang w:val="zh-CN"/>
        </w:rPr>
        <w:t>如果忘记登录账号可点击“</w:t>
      </w:r>
      <w:r>
        <w:drawing>
          <wp:inline distT="0" distB="0" distL="0" distR="0">
            <wp:extent cx="289560" cy="2667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585" cy="2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zh-CN"/>
        </w:rPr>
        <w:t>”</w:t>
      </w:r>
      <w:r>
        <w:rPr>
          <w:rFonts w:hint="eastAsia"/>
        </w:rPr>
        <w:t>图标查询登录账号。</w:t>
      </w:r>
    </w:p>
    <w:p>
      <w:pPr>
        <w:ind w:firstLine="480"/>
        <w:rPr>
          <w:lang w:eastAsia="zh-CN"/>
        </w:rPr>
      </w:pPr>
      <w:r>
        <w:rPr>
          <w:rFonts w:hint="eastAsia"/>
        </w:rPr>
        <w:t>忘记密码，可以点击【找回密码】按照提示步骤找回密码。</w:t>
      </w:r>
    </w:p>
    <w:p>
      <w:pPr>
        <w:pStyle w:val="64"/>
        <w:rPr>
          <w:lang w:val="zh-CN" w:eastAsia="zh-CN"/>
        </w:rPr>
      </w:pPr>
      <w:r>
        <w:drawing>
          <wp:inline distT="0" distB="0" distL="0" distR="0">
            <wp:extent cx="2246630" cy="2524125"/>
            <wp:effectExtent l="19050" t="19050" r="2032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9222" cy="25378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3"/>
      </w:pPr>
      <w:r>
        <w:rPr>
          <w:rFonts w:hint="eastAsia"/>
        </w:rPr>
        <w:t>考生登录</w:t>
      </w:r>
    </w:p>
    <w:p>
      <w:pPr>
        <w:pStyle w:val="64"/>
      </w:pPr>
      <w:r>
        <w:drawing>
          <wp:inline distT="0" distB="0" distL="0" distR="0">
            <wp:extent cx="6191885" cy="2642235"/>
            <wp:effectExtent l="19050" t="19050" r="18415" b="247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2642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3"/>
      </w:pPr>
      <w:r>
        <w:rPr>
          <w:rFonts w:hint="eastAsia"/>
        </w:rPr>
        <w:t>查询登录账号</w:t>
      </w:r>
    </w:p>
    <w:p>
      <w:pPr>
        <w:adjustRightInd w:val="0"/>
        <w:ind w:firstLine="480" w:firstLineChars="200"/>
        <w:jc w:val="left"/>
      </w:pPr>
      <w:r>
        <w:rPr>
          <w:rFonts w:hint="eastAsia"/>
        </w:rPr>
        <w:t>输入用户名、密码点击【登录】登录系统，首次登录系统需要修改密码并完善个人信息，如下图所示。</w:t>
      </w:r>
    </w:p>
    <w:p>
      <w:pPr>
        <w:pStyle w:val="64"/>
      </w:pPr>
      <w:r>
        <w:rPr>
          <w:rFonts w:hint="eastAsia"/>
        </w:rPr>
        <w:drawing>
          <wp:inline distT="0" distB="0" distL="114300" distR="114300">
            <wp:extent cx="4705350" cy="2539365"/>
            <wp:effectExtent l="19050" t="19050" r="19050" b="13335"/>
            <wp:docPr id="31" name="图片 31" descr="修改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修改密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4148" cy="25446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3"/>
      </w:pPr>
      <w:r>
        <w:rPr>
          <w:rFonts w:hint="eastAsia"/>
        </w:rPr>
        <w:t>首次登录修改密码</w:t>
      </w:r>
    </w:p>
    <w:p>
      <w:pPr>
        <w:pStyle w:val="64"/>
      </w:pPr>
      <w:r>
        <w:drawing>
          <wp:inline distT="0" distB="0" distL="0" distR="0">
            <wp:extent cx="4662805" cy="3058160"/>
            <wp:effectExtent l="19050" t="19050" r="23495" b="279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2856" cy="30711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3"/>
      </w:pPr>
      <w:r>
        <w:rPr>
          <w:rFonts w:hint="eastAsia"/>
        </w:rPr>
        <w:t>首次登录完善个人信息</w:t>
      </w:r>
    </w:p>
    <w:p>
      <w:pPr>
        <w:widowControl/>
        <w:snapToGrid/>
        <w:spacing w:line="240" w:lineRule="auto"/>
        <w:jc w:val="left"/>
        <w:rPr>
          <w:rFonts w:ascii="黑体" w:hAnsi="黑体" w:eastAsia="黑体"/>
        </w:rPr>
      </w:pPr>
      <w:r>
        <w:br w:type="page"/>
      </w:r>
    </w:p>
    <w:p>
      <w:pPr>
        <w:pStyle w:val="2"/>
      </w:pPr>
      <w:r>
        <w:rPr>
          <w:rFonts w:hint="eastAsia"/>
        </w:rPr>
        <w:t>考生主页</w:t>
      </w:r>
    </w:p>
    <w:p>
      <w:pPr>
        <w:adjustRightInd w:val="0"/>
        <w:ind w:firstLine="480" w:firstLineChars="200"/>
        <w:jc w:val="left"/>
      </w:pPr>
      <w:r>
        <w:rPr>
          <w:rFonts w:hint="eastAsia"/>
        </w:rPr>
        <w:t>考生登录系统进入考生主页，依据招生阶段系统划分成初试、复试、录取等环节，如下图所示。</w:t>
      </w:r>
    </w:p>
    <w:p>
      <w:pPr>
        <w:pStyle w:val="64"/>
      </w:pPr>
      <w:r>
        <w:drawing>
          <wp:inline distT="0" distB="0" distL="0" distR="0">
            <wp:extent cx="6193155" cy="1388110"/>
            <wp:effectExtent l="19050" t="19050" r="17145" b="2159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13881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3"/>
      </w:pPr>
      <w:r>
        <w:rPr>
          <w:rFonts w:hint="eastAsia"/>
        </w:rPr>
        <w:t>考生主页</w:t>
      </w:r>
    </w:p>
    <w:p>
      <w:pPr>
        <w:pStyle w:val="2"/>
      </w:pPr>
      <w:r>
        <w:rPr>
          <w:rFonts w:hint="eastAsia"/>
        </w:rPr>
        <w:t>填报复试资格审查材料</w:t>
      </w:r>
    </w:p>
    <w:p>
      <w:pPr>
        <w:pStyle w:val="45"/>
        <w:numPr>
          <w:ilvl w:val="0"/>
          <w:numId w:val="3"/>
        </w:numPr>
        <w:adjustRightInd w:val="0"/>
        <w:ind w:firstLineChars="0"/>
        <w:jc w:val="left"/>
      </w:pPr>
      <w:r>
        <w:rPr>
          <w:rFonts w:hint="eastAsia"/>
        </w:rPr>
        <w:t>复试学生点击“复试”环节的【资格审查】按钮进入复试资格审查材料填报界面，如下图所示。</w:t>
      </w:r>
    </w:p>
    <w:p>
      <w:pPr>
        <w:pStyle w:val="64"/>
      </w:pPr>
      <w:r>
        <w:drawing>
          <wp:inline distT="0" distB="0" distL="0" distR="0">
            <wp:extent cx="6193155" cy="3221355"/>
            <wp:effectExtent l="19050" t="19050" r="17145" b="1714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32213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60"/>
      </w:pPr>
      <w:r>
        <w:drawing>
          <wp:inline distT="0" distB="0" distL="0" distR="0">
            <wp:extent cx="6193155" cy="1558290"/>
            <wp:effectExtent l="19050" t="19050" r="17145" b="2286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1558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3"/>
      </w:pPr>
      <w:r>
        <w:rPr>
          <w:rFonts w:hint="eastAsia"/>
        </w:rPr>
        <w:t>复试注意事项界面</w:t>
      </w:r>
    </w:p>
    <w:p>
      <w:pPr>
        <w:pStyle w:val="45"/>
        <w:numPr>
          <w:ilvl w:val="0"/>
          <w:numId w:val="3"/>
        </w:numPr>
        <w:adjustRightInd w:val="0"/>
        <w:ind w:firstLineChars="0"/>
        <w:jc w:val="left"/>
      </w:pPr>
      <w:r>
        <w:rPr>
          <w:rFonts w:hint="eastAsia"/>
        </w:rPr>
        <w:t>在底部的“我已阅读并同意上述条款”前的方框中打钩，然后点击【下一步】，进入基本信息确认界面，如下图所示。</w:t>
      </w:r>
    </w:p>
    <w:p>
      <w:pPr>
        <w:adjustRightInd w:val="0"/>
        <w:jc w:val="left"/>
      </w:pPr>
      <w:r>
        <w:drawing>
          <wp:inline distT="0" distB="0" distL="0" distR="0">
            <wp:extent cx="6193155" cy="3956685"/>
            <wp:effectExtent l="19050" t="19050" r="17145" b="2476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3956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3"/>
      </w:pPr>
      <w:r>
        <w:rPr>
          <w:rFonts w:hint="eastAsia"/>
        </w:rPr>
        <w:t>确认报考信息</w:t>
      </w:r>
    </w:p>
    <w:p>
      <w:pPr>
        <w:pStyle w:val="45"/>
        <w:numPr>
          <w:ilvl w:val="0"/>
          <w:numId w:val="3"/>
        </w:numPr>
        <w:adjustRightInd w:val="0"/>
        <w:ind w:firstLineChars="0"/>
        <w:jc w:val="left"/>
      </w:pPr>
      <w:r>
        <w:rPr>
          <w:rFonts w:hint="eastAsia"/>
        </w:rPr>
        <w:t>基本信息确认完成后，点击底部的【下一步】，进入上传复试材料界面，如下图所示。</w:t>
      </w:r>
    </w:p>
    <w:p>
      <w:pPr>
        <w:pStyle w:val="60"/>
      </w:pPr>
      <w:r>
        <w:drawing>
          <wp:inline distT="0" distB="0" distL="0" distR="0">
            <wp:extent cx="6193155" cy="3473450"/>
            <wp:effectExtent l="19050" t="19050" r="17145" b="1270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3473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60"/>
      </w:pPr>
      <w:r>
        <w:drawing>
          <wp:inline distT="0" distB="0" distL="0" distR="0">
            <wp:extent cx="6193155" cy="3171190"/>
            <wp:effectExtent l="19050" t="19050" r="17145" b="1016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3171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3"/>
      </w:pPr>
      <w:r>
        <w:rPr>
          <w:rFonts w:hint="eastAsia"/>
        </w:rPr>
        <w:t>上传复试材料界面</w:t>
      </w:r>
    </w:p>
    <w:p>
      <w:pPr>
        <w:pStyle w:val="45"/>
        <w:numPr>
          <w:ilvl w:val="1"/>
          <w:numId w:val="3"/>
        </w:numPr>
        <w:adjustRightInd w:val="0"/>
        <w:ind w:firstLineChars="0"/>
        <w:jc w:val="left"/>
      </w:pPr>
      <w:r>
        <w:rPr>
          <w:rFonts w:hint="eastAsia"/>
        </w:rPr>
        <w:t>详细阅读每项材料的上传要求并完成材料上传，系统提供图片编辑器可以裁取符合要求的材料。</w:t>
      </w:r>
    </w:p>
    <w:p>
      <w:pPr>
        <w:pStyle w:val="45"/>
        <w:numPr>
          <w:ilvl w:val="1"/>
          <w:numId w:val="3"/>
        </w:numPr>
        <w:adjustRightInd w:val="0"/>
        <w:ind w:firstLineChars="0"/>
        <w:jc w:val="left"/>
      </w:pPr>
      <w:r>
        <w:rPr>
          <w:rFonts w:hint="eastAsia"/>
        </w:rPr>
        <w:t>点击【暂存】可将上传的复试材料暂时保存，暂存后可再次修改。</w:t>
      </w:r>
    </w:p>
    <w:p>
      <w:pPr>
        <w:pStyle w:val="45"/>
        <w:numPr>
          <w:ilvl w:val="1"/>
          <w:numId w:val="3"/>
        </w:numPr>
        <w:adjustRightInd w:val="0"/>
        <w:ind w:firstLineChars="0"/>
        <w:jc w:val="left"/>
      </w:pPr>
      <w:r>
        <w:rPr>
          <w:rFonts w:hint="eastAsia"/>
        </w:rPr>
        <w:t>点击【提交】并在弹出的提交确认框中点击【确定】，可将复试确认材料提交，提交后不可修改。</w:t>
      </w:r>
    </w:p>
    <w:p>
      <w:pPr>
        <w:pStyle w:val="45"/>
        <w:numPr>
          <w:ilvl w:val="0"/>
          <w:numId w:val="3"/>
        </w:numPr>
        <w:adjustRightInd w:val="0"/>
        <w:ind w:firstLineChars="0"/>
        <w:jc w:val="left"/>
      </w:pPr>
      <w:r>
        <w:rPr>
          <w:rFonts w:hint="eastAsia"/>
        </w:rPr>
        <w:t>如果设置</w:t>
      </w:r>
      <w:r>
        <w:rPr>
          <w:rFonts w:hint="eastAsia"/>
          <w:b/>
          <w:bCs/>
        </w:rPr>
        <w:t>需要线上缴费</w:t>
      </w:r>
      <w:r>
        <w:rPr>
          <w:rFonts w:hint="eastAsia"/>
        </w:rPr>
        <w:t>提交后进入在线缴费界面，如下图所示。</w:t>
      </w:r>
    </w:p>
    <w:p>
      <w:pPr>
        <w:pStyle w:val="60"/>
      </w:pPr>
      <w:r>
        <w:drawing>
          <wp:inline distT="0" distB="0" distL="0" distR="0">
            <wp:extent cx="6193155" cy="1615440"/>
            <wp:effectExtent l="19050" t="19050" r="17145" b="2286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16154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3"/>
      </w:pPr>
      <w:r>
        <w:rPr>
          <w:rFonts w:hint="eastAsia"/>
        </w:rPr>
        <w:t>在线缴费界面</w:t>
      </w:r>
    </w:p>
    <w:p>
      <w:pPr>
        <w:widowControl/>
        <w:snapToGrid/>
        <w:spacing w:line="240" w:lineRule="auto"/>
        <w:jc w:val="left"/>
        <w:rPr>
          <w:rFonts w:ascii="黑体" w:hAnsi="黑体" w:eastAsia="黑体"/>
        </w:rPr>
      </w:pPr>
      <w:r>
        <w:br w:type="page"/>
      </w:r>
    </w:p>
    <w:p>
      <w:pPr>
        <w:pStyle w:val="45"/>
        <w:numPr>
          <w:ilvl w:val="0"/>
          <w:numId w:val="3"/>
        </w:numPr>
        <w:adjustRightInd w:val="0"/>
        <w:ind w:firstLineChars="0"/>
        <w:jc w:val="left"/>
      </w:pPr>
      <w:r>
        <w:rPr>
          <w:rFonts w:hint="eastAsia"/>
        </w:rPr>
        <w:t>点击上图的【立即缴费】，进入缴费界面，缴费完成后返回上图所示界面，然后点击【下一步】，进入展示审核结果界面，复试学生等待招生管理员审核，如下图所示。</w:t>
      </w:r>
    </w:p>
    <w:p>
      <w:pPr>
        <w:pStyle w:val="60"/>
      </w:pPr>
      <w:r>
        <w:drawing>
          <wp:inline distT="0" distB="0" distL="0" distR="0">
            <wp:extent cx="6191885" cy="1922145"/>
            <wp:effectExtent l="19050" t="19050" r="18415" b="2095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1922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3"/>
      </w:pPr>
      <w:r>
        <w:rPr>
          <w:rFonts w:hint="eastAsia"/>
        </w:rPr>
        <w:t>图 审核结果界面</w:t>
      </w:r>
    </w:p>
    <w:p>
      <w:pPr>
        <w:pStyle w:val="45"/>
        <w:numPr>
          <w:ilvl w:val="0"/>
          <w:numId w:val="3"/>
        </w:numPr>
        <w:adjustRightInd w:val="0"/>
        <w:ind w:firstLineChars="0"/>
        <w:jc w:val="left"/>
      </w:pPr>
      <w:r>
        <w:rPr>
          <w:rFonts w:hint="eastAsia"/>
        </w:rPr>
        <w:t>若复试确认信息审核通过，考生登录后将弹出审核通过提示窗口，如下图所示。</w:t>
      </w:r>
    </w:p>
    <w:p>
      <w:pPr>
        <w:pStyle w:val="60"/>
        <w:adjustRightInd w:val="0"/>
      </w:pPr>
      <w:r>
        <w:drawing>
          <wp:inline distT="0" distB="0" distL="0" distR="0">
            <wp:extent cx="3455670" cy="1828800"/>
            <wp:effectExtent l="19050" t="19050" r="11430" b="1905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56000" cy="1828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3"/>
      </w:pPr>
      <w:r>
        <w:rPr>
          <w:rFonts w:hint="eastAsia"/>
        </w:rPr>
        <w:t>图 复试材料审核通过提示界面</w:t>
      </w:r>
    </w:p>
    <w:p>
      <w:pPr>
        <w:pStyle w:val="45"/>
        <w:numPr>
          <w:ilvl w:val="0"/>
          <w:numId w:val="3"/>
        </w:numPr>
        <w:adjustRightInd w:val="0"/>
        <w:ind w:firstLineChars="0"/>
        <w:jc w:val="left"/>
      </w:pPr>
      <w:r>
        <w:rPr>
          <w:rFonts w:hint="eastAsia"/>
        </w:rPr>
        <w:t>若复试确认信息审核未通过，考生登录后将弹出审核未通过提示窗口，考生需要再次提交复试确认信息，如下图所示。</w:t>
      </w:r>
    </w:p>
    <w:p>
      <w:pPr>
        <w:pStyle w:val="60"/>
        <w:adjustRightInd w:val="0"/>
      </w:pPr>
      <w:r>
        <w:drawing>
          <wp:inline distT="0" distB="0" distL="0" distR="0">
            <wp:extent cx="3455670" cy="2228215"/>
            <wp:effectExtent l="19050" t="19050" r="11430" b="1968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56000" cy="2228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3"/>
      </w:pPr>
      <w:r>
        <w:rPr>
          <w:rFonts w:hint="eastAsia"/>
        </w:rPr>
        <w:t>图 复试材料未通过审核提示界面</w:t>
      </w:r>
    </w:p>
    <w:sectPr>
      <w:headerReference r:id="rId5" w:type="default"/>
      <w:footerReference r:id="rId6" w:type="default"/>
      <w:pgSz w:w="11907" w:h="16839"/>
      <w:pgMar w:top="1134" w:right="1077" w:bottom="1134" w:left="1077" w:header="510" w:footer="567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0219656"/>
    </w:sdtPr>
    <w:sdtContent>
      <w:p>
        <w:pPr>
          <w:pStyle w:val="20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4" w:space="1"/>
      </w:pBdr>
      <w:spacing w:line="240" w:lineRule="auto"/>
      <w:jc w:val="both"/>
    </w:pPr>
    <w:r>
      <w:rPr>
        <w:rFonts w:hint="eastAsia"/>
      </w:rPr>
      <w:t>复试资格审查操作手册（考生版）</w:t>
    </w:r>
    <w:r>
      <w:t xml:space="preserve">                                                                          -</w:t>
    </w:r>
    <w:r>
      <w:fldChar w:fldCharType="begin"/>
    </w:r>
    <w:r>
      <w:instrText xml:space="preserve">PAGE    \* MERGEFORMAT</w:instrText>
    </w:r>
    <w:r>
      <w:fldChar w:fldCharType="separate"/>
    </w:r>
    <w:r>
      <w:t>1</w:t>
    </w:r>
    <w:r>
      <w:fldChar w:fldCharType="end"/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90268A"/>
    <w:multiLevelType w:val="multilevel"/>
    <w:tmpl w:val="0C90268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0A4CDA"/>
    <w:multiLevelType w:val="multilevel"/>
    <w:tmpl w:val="2F0A4CDA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pStyle w:val="3"/>
      <w:lvlText w:val="%1.%2"/>
      <w:lvlJc w:val="left"/>
      <w:pPr>
        <w:ind w:left="718" w:hanging="576"/>
      </w:pPr>
      <w:rPr>
        <w:lang w:val="en-US"/>
      </w:rPr>
    </w:lvl>
    <w:lvl w:ilvl="2" w:tentative="0">
      <w:start w:val="1"/>
      <w:numFmt w:val="decimal"/>
      <w:pStyle w:val="4"/>
      <w:lvlText w:val="%1.%2.%3"/>
      <w:lvlJc w:val="left"/>
      <w:pPr>
        <w:ind w:left="5115" w:hanging="720"/>
      </w:pPr>
      <w:rPr>
        <w:lang w:val="en-US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2">
    <w:nsid w:val="62D9793F"/>
    <w:multiLevelType w:val="multilevel"/>
    <w:tmpl w:val="62D9793F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7D"/>
    <w:rsid w:val="00000042"/>
    <w:rsid w:val="00000046"/>
    <w:rsid w:val="000001CE"/>
    <w:rsid w:val="0000030C"/>
    <w:rsid w:val="0000037A"/>
    <w:rsid w:val="00000405"/>
    <w:rsid w:val="0000046E"/>
    <w:rsid w:val="000004C1"/>
    <w:rsid w:val="000005E0"/>
    <w:rsid w:val="000006AA"/>
    <w:rsid w:val="00000F3C"/>
    <w:rsid w:val="00001163"/>
    <w:rsid w:val="000011E2"/>
    <w:rsid w:val="000012B0"/>
    <w:rsid w:val="000017F6"/>
    <w:rsid w:val="00001BA6"/>
    <w:rsid w:val="00001EC0"/>
    <w:rsid w:val="0000220F"/>
    <w:rsid w:val="0000276B"/>
    <w:rsid w:val="00002828"/>
    <w:rsid w:val="00002BDF"/>
    <w:rsid w:val="00002DEB"/>
    <w:rsid w:val="00002FA9"/>
    <w:rsid w:val="00003169"/>
    <w:rsid w:val="00003231"/>
    <w:rsid w:val="0000325B"/>
    <w:rsid w:val="00003334"/>
    <w:rsid w:val="00003457"/>
    <w:rsid w:val="000038EA"/>
    <w:rsid w:val="00003945"/>
    <w:rsid w:val="00003AF8"/>
    <w:rsid w:val="00003BC3"/>
    <w:rsid w:val="00003CEC"/>
    <w:rsid w:val="0000483A"/>
    <w:rsid w:val="00004920"/>
    <w:rsid w:val="00004BBF"/>
    <w:rsid w:val="0000526D"/>
    <w:rsid w:val="000058B8"/>
    <w:rsid w:val="00005AFB"/>
    <w:rsid w:val="00005BF6"/>
    <w:rsid w:val="00005C98"/>
    <w:rsid w:val="0000606E"/>
    <w:rsid w:val="000062B6"/>
    <w:rsid w:val="00006491"/>
    <w:rsid w:val="00006555"/>
    <w:rsid w:val="0000656D"/>
    <w:rsid w:val="000066CB"/>
    <w:rsid w:val="00006708"/>
    <w:rsid w:val="000068ED"/>
    <w:rsid w:val="000068FE"/>
    <w:rsid w:val="00006A42"/>
    <w:rsid w:val="00006A7F"/>
    <w:rsid w:val="00006AE2"/>
    <w:rsid w:val="00006CA7"/>
    <w:rsid w:val="0000712B"/>
    <w:rsid w:val="000071F2"/>
    <w:rsid w:val="000074E7"/>
    <w:rsid w:val="00007868"/>
    <w:rsid w:val="00007C38"/>
    <w:rsid w:val="00007C5A"/>
    <w:rsid w:val="00007F95"/>
    <w:rsid w:val="000109C2"/>
    <w:rsid w:val="00010CB2"/>
    <w:rsid w:val="00010CC7"/>
    <w:rsid w:val="00010CDC"/>
    <w:rsid w:val="00010D4E"/>
    <w:rsid w:val="00011052"/>
    <w:rsid w:val="0001130E"/>
    <w:rsid w:val="0001134C"/>
    <w:rsid w:val="000113C1"/>
    <w:rsid w:val="00011B8B"/>
    <w:rsid w:val="00011E43"/>
    <w:rsid w:val="00011F46"/>
    <w:rsid w:val="000124EC"/>
    <w:rsid w:val="000125CB"/>
    <w:rsid w:val="000126EB"/>
    <w:rsid w:val="0001298F"/>
    <w:rsid w:val="00012C2D"/>
    <w:rsid w:val="00012E4E"/>
    <w:rsid w:val="00012EC5"/>
    <w:rsid w:val="00013010"/>
    <w:rsid w:val="0001311C"/>
    <w:rsid w:val="000131F5"/>
    <w:rsid w:val="000132F0"/>
    <w:rsid w:val="00013A11"/>
    <w:rsid w:val="00013D9F"/>
    <w:rsid w:val="00013DA5"/>
    <w:rsid w:val="00014087"/>
    <w:rsid w:val="00014711"/>
    <w:rsid w:val="000149CB"/>
    <w:rsid w:val="00015474"/>
    <w:rsid w:val="00015512"/>
    <w:rsid w:val="00015BA0"/>
    <w:rsid w:val="00015BFB"/>
    <w:rsid w:val="00015C25"/>
    <w:rsid w:val="00015CB5"/>
    <w:rsid w:val="00016030"/>
    <w:rsid w:val="00016185"/>
    <w:rsid w:val="000161D4"/>
    <w:rsid w:val="00016A7D"/>
    <w:rsid w:val="00016A85"/>
    <w:rsid w:val="000174E1"/>
    <w:rsid w:val="00017963"/>
    <w:rsid w:val="0002006F"/>
    <w:rsid w:val="000200DC"/>
    <w:rsid w:val="00020200"/>
    <w:rsid w:val="0002023A"/>
    <w:rsid w:val="000205D9"/>
    <w:rsid w:val="00020968"/>
    <w:rsid w:val="00020B6F"/>
    <w:rsid w:val="00020C03"/>
    <w:rsid w:val="00021067"/>
    <w:rsid w:val="00021A8D"/>
    <w:rsid w:val="00021AC1"/>
    <w:rsid w:val="00021AC4"/>
    <w:rsid w:val="00021C41"/>
    <w:rsid w:val="00021EE0"/>
    <w:rsid w:val="000223B9"/>
    <w:rsid w:val="00022A68"/>
    <w:rsid w:val="00022CAD"/>
    <w:rsid w:val="0002332C"/>
    <w:rsid w:val="00023679"/>
    <w:rsid w:val="00023723"/>
    <w:rsid w:val="00023AF6"/>
    <w:rsid w:val="00023CBB"/>
    <w:rsid w:val="00023E8E"/>
    <w:rsid w:val="00023E95"/>
    <w:rsid w:val="00023EDF"/>
    <w:rsid w:val="00024381"/>
    <w:rsid w:val="00024B2A"/>
    <w:rsid w:val="00024DBE"/>
    <w:rsid w:val="00024E49"/>
    <w:rsid w:val="00025341"/>
    <w:rsid w:val="000254A6"/>
    <w:rsid w:val="00025883"/>
    <w:rsid w:val="00025917"/>
    <w:rsid w:val="00025C81"/>
    <w:rsid w:val="00025F3D"/>
    <w:rsid w:val="000262B4"/>
    <w:rsid w:val="000262EA"/>
    <w:rsid w:val="0002639F"/>
    <w:rsid w:val="000267FA"/>
    <w:rsid w:val="00026930"/>
    <w:rsid w:val="00026BC0"/>
    <w:rsid w:val="00026CC8"/>
    <w:rsid w:val="000275D0"/>
    <w:rsid w:val="0002782C"/>
    <w:rsid w:val="00027B2C"/>
    <w:rsid w:val="00027C16"/>
    <w:rsid w:val="00027D41"/>
    <w:rsid w:val="00027E4D"/>
    <w:rsid w:val="000300BE"/>
    <w:rsid w:val="000301D2"/>
    <w:rsid w:val="000301E7"/>
    <w:rsid w:val="0003021F"/>
    <w:rsid w:val="00030A49"/>
    <w:rsid w:val="00030C6C"/>
    <w:rsid w:val="00030CDE"/>
    <w:rsid w:val="00030E2A"/>
    <w:rsid w:val="00031043"/>
    <w:rsid w:val="00031251"/>
    <w:rsid w:val="00031263"/>
    <w:rsid w:val="000318C0"/>
    <w:rsid w:val="00031A01"/>
    <w:rsid w:val="00031AF7"/>
    <w:rsid w:val="00032416"/>
    <w:rsid w:val="00032571"/>
    <w:rsid w:val="0003281F"/>
    <w:rsid w:val="00032981"/>
    <w:rsid w:val="00033445"/>
    <w:rsid w:val="000339FE"/>
    <w:rsid w:val="00033A74"/>
    <w:rsid w:val="00033D63"/>
    <w:rsid w:val="00034195"/>
    <w:rsid w:val="000345EB"/>
    <w:rsid w:val="000346CB"/>
    <w:rsid w:val="0003477C"/>
    <w:rsid w:val="000347EC"/>
    <w:rsid w:val="00034834"/>
    <w:rsid w:val="0003487A"/>
    <w:rsid w:val="000353D0"/>
    <w:rsid w:val="000355F6"/>
    <w:rsid w:val="00035766"/>
    <w:rsid w:val="000357CA"/>
    <w:rsid w:val="00035F26"/>
    <w:rsid w:val="000367EB"/>
    <w:rsid w:val="00036925"/>
    <w:rsid w:val="0003695D"/>
    <w:rsid w:val="00036BB9"/>
    <w:rsid w:val="00036CB3"/>
    <w:rsid w:val="00037059"/>
    <w:rsid w:val="000374B4"/>
    <w:rsid w:val="000374E4"/>
    <w:rsid w:val="0003763B"/>
    <w:rsid w:val="000379B5"/>
    <w:rsid w:val="00037D28"/>
    <w:rsid w:val="00037D83"/>
    <w:rsid w:val="0004009E"/>
    <w:rsid w:val="000404C8"/>
    <w:rsid w:val="00040668"/>
    <w:rsid w:val="000407BF"/>
    <w:rsid w:val="000408B5"/>
    <w:rsid w:val="00041142"/>
    <w:rsid w:val="00041199"/>
    <w:rsid w:val="000411AF"/>
    <w:rsid w:val="000414FA"/>
    <w:rsid w:val="000415C4"/>
    <w:rsid w:val="000415C5"/>
    <w:rsid w:val="00041748"/>
    <w:rsid w:val="000418F0"/>
    <w:rsid w:val="00041EE0"/>
    <w:rsid w:val="00041F43"/>
    <w:rsid w:val="000424F5"/>
    <w:rsid w:val="000425C9"/>
    <w:rsid w:val="00042932"/>
    <w:rsid w:val="00042F4B"/>
    <w:rsid w:val="00043A77"/>
    <w:rsid w:val="00043ACD"/>
    <w:rsid w:val="00043B2B"/>
    <w:rsid w:val="00043C96"/>
    <w:rsid w:val="00043DCE"/>
    <w:rsid w:val="00043E4F"/>
    <w:rsid w:val="000440F5"/>
    <w:rsid w:val="000441FE"/>
    <w:rsid w:val="0004427B"/>
    <w:rsid w:val="0004436E"/>
    <w:rsid w:val="00044379"/>
    <w:rsid w:val="000443FD"/>
    <w:rsid w:val="0004452F"/>
    <w:rsid w:val="000446AF"/>
    <w:rsid w:val="00044785"/>
    <w:rsid w:val="00044E40"/>
    <w:rsid w:val="00044FC1"/>
    <w:rsid w:val="0004503E"/>
    <w:rsid w:val="00045641"/>
    <w:rsid w:val="00045921"/>
    <w:rsid w:val="00045BD1"/>
    <w:rsid w:val="00045EFA"/>
    <w:rsid w:val="00046564"/>
    <w:rsid w:val="000466A5"/>
    <w:rsid w:val="000467BB"/>
    <w:rsid w:val="00046A5D"/>
    <w:rsid w:val="00046E43"/>
    <w:rsid w:val="0004713B"/>
    <w:rsid w:val="00047175"/>
    <w:rsid w:val="00047188"/>
    <w:rsid w:val="0004722B"/>
    <w:rsid w:val="00047515"/>
    <w:rsid w:val="000475B2"/>
    <w:rsid w:val="00047B60"/>
    <w:rsid w:val="00047C4E"/>
    <w:rsid w:val="00050249"/>
    <w:rsid w:val="0005034D"/>
    <w:rsid w:val="00050434"/>
    <w:rsid w:val="0005050E"/>
    <w:rsid w:val="00050DEE"/>
    <w:rsid w:val="00050DF5"/>
    <w:rsid w:val="0005112B"/>
    <w:rsid w:val="00051186"/>
    <w:rsid w:val="00051251"/>
    <w:rsid w:val="000514B7"/>
    <w:rsid w:val="0005152A"/>
    <w:rsid w:val="00051543"/>
    <w:rsid w:val="0005178F"/>
    <w:rsid w:val="00051BBE"/>
    <w:rsid w:val="00051BE1"/>
    <w:rsid w:val="0005207E"/>
    <w:rsid w:val="000520B4"/>
    <w:rsid w:val="000521DC"/>
    <w:rsid w:val="000522C6"/>
    <w:rsid w:val="00052BD7"/>
    <w:rsid w:val="00052FD2"/>
    <w:rsid w:val="0005306F"/>
    <w:rsid w:val="0005346A"/>
    <w:rsid w:val="0005348D"/>
    <w:rsid w:val="00053E41"/>
    <w:rsid w:val="0005464D"/>
    <w:rsid w:val="00054799"/>
    <w:rsid w:val="00054D85"/>
    <w:rsid w:val="000551C1"/>
    <w:rsid w:val="000559FF"/>
    <w:rsid w:val="000561A0"/>
    <w:rsid w:val="00056344"/>
    <w:rsid w:val="00056499"/>
    <w:rsid w:val="00056955"/>
    <w:rsid w:val="000573E8"/>
    <w:rsid w:val="00057558"/>
    <w:rsid w:val="00057598"/>
    <w:rsid w:val="00057886"/>
    <w:rsid w:val="00057A88"/>
    <w:rsid w:val="00060062"/>
    <w:rsid w:val="000603A6"/>
    <w:rsid w:val="000603FE"/>
    <w:rsid w:val="00060403"/>
    <w:rsid w:val="00060499"/>
    <w:rsid w:val="0006049F"/>
    <w:rsid w:val="0006068A"/>
    <w:rsid w:val="00060E95"/>
    <w:rsid w:val="000612C7"/>
    <w:rsid w:val="0006137F"/>
    <w:rsid w:val="00061399"/>
    <w:rsid w:val="00061C9E"/>
    <w:rsid w:val="00061D2C"/>
    <w:rsid w:val="00061E15"/>
    <w:rsid w:val="00061ECB"/>
    <w:rsid w:val="00062318"/>
    <w:rsid w:val="000623F9"/>
    <w:rsid w:val="000626CE"/>
    <w:rsid w:val="000628EC"/>
    <w:rsid w:val="00062AA9"/>
    <w:rsid w:val="00063239"/>
    <w:rsid w:val="00063687"/>
    <w:rsid w:val="000636C3"/>
    <w:rsid w:val="000636C6"/>
    <w:rsid w:val="0006370A"/>
    <w:rsid w:val="00063B30"/>
    <w:rsid w:val="00063E1F"/>
    <w:rsid w:val="00063E4E"/>
    <w:rsid w:val="00064798"/>
    <w:rsid w:val="000649BF"/>
    <w:rsid w:val="00064B4F"/>
    <w:rsid w:val="00064C7C"/>
    <w:rsid w:val="00065C38"/>
    <w:rsid w:val="00065F0C"/>
    <w:rsid w:val="00065F55"/>
    <w:rsid w:val="000664F2"/>
    <w:rsid w:val="000664F7"/>
    <w:rsid w:val="000665E8"/>
    <w:rsid w:val="00066BB6"/>
    <w:rsid w:val="00066D22"/>
    <w:rsid w:val="00066E9B"/>
    <w:rsid w:val="00066EB0"/>
    <w:rsid w:val="00067102"/>
    <w:rsid w:val="000673A4"/>
    <w:rsid w:val="00067A18"/>
    <w:rsid w:val="00067D70"/>
    <w:rsid w:val="00070017"/>
    <w:rsid w:val="00070077"/>
    <w:rsid w:val="000701CC"/>
    <w:rsid w:val="00070393"/>
    <w:rsid w:val="0007046C"/>
    <w:rsid w:val="000704C1"/>
    <w:rsid w:val="00070D02"/>
    <w:rsid w:val="00071C34"/>
    <w:rsid w:val="00071D31"/>
    <w:rsid w:val="00071F65"/>
    <w:rsid w:val="00072560"/>
    <w:rsid w:val="000726DF"/>
    <w:rsid w:val="00072B65"/>
    <w:rsid w:val="00072CA2"/>
    <w:rsid w:val="000738F5"/>
    <w:rsid w:val="0007391A"/>
    <w:rsid w:val="0007406B"/>
    <w:rsid w:val="0007467E"/>
    <w:rsid w:val="00074724"/>
    <w:rsid w:val="00074F25"/>
    <w:rsid w:val="0007505E"/>
    <w:rsid w:val="0007517B"/>
    <w:rsid w:val="000754DB"/>
    <w:rsid w:val="000756AF"/>
    <w:rsid w:val="00075803"/>
    <w:rsid w:val="00075D20"/>
    <w:rsid w:val="00075D51"/>
    <w:rsid w:val="00075F8A"/>
    <w:rsid w:val="000760C1"/>
    <w:rsid w:val="00076249"/>
    <w:rsid w:val="00076272"/>
    <w:rsid w:val="00076404"/>
    <w:rsid w:val="00076462"/>
    <w:rsid w:val="000764A8"/>
    <w:rsid w:val="0007656D"/>
    <w:rsid w:val="00076850"/>
    <w:rsid w:val="000768AC"/>
    <w:rsid w:val="00076E53"/>
    <w:rsid w:val="00077407"/>
    <w:rsid w:val="00077B42"/>
    <w:rsid w:val="00077F09"/>
    <w:rsid w:val="00080068"/>
    <w:rsid w:val="00080751"/>
    <w:rsid w:val="00080883"/>
    <w:rsid w:val="00080927"/>
    <w:rsid w:val="00080DB6"/>
    <w:rsid w:val="000811BB"/>
    <w:rsid w:val="000812FA"/>
    <w:rsid w:val="00081568"/>
    <w:rsid w:val="0008168D"/>
    <w:rsid w:val="000817E4"/>
    <w:rsid w:val="00081EFE"/>
    <w:rsid w:val="0008214F"/>
    <w:rsid w:val="000822A6"/>
    <w:rsid w:val="0008251B"/>
    <w:rsid w:val="00082641"/>
    <w:rsid w:val="0008275E"/>
    <w:rsid w:val="00082CC1"/>
    <w:rsid w:val="0008313A"/>
    <w:rsid w:val="00083AA3"/>
    <w:rsid w:val="00083CCD"/>
    <w:rsid w:val="0008453E"/>
    <w:rsid w:val="00084A51"/>
    <w:rsid w:val="00084EB7"/>
    <w:rsid w:val="00084FA4"/>
    <w:rsid w:val="00085A94"/>
    <w:rsid w:val="00085AAD"/>
    <w:rsid w:val="00085ADF"/>
    <w:rsid w:val="00085AEE"/>
    <w:rsid w:val="00085C03"/>
    <w:rsid w:val="00085D54"/>
    <w:rsid w:val="00085E5D"/>
    <w:rsid w:val="000868DA"/>
    <w:rsid w:val="00086D59"/>
    <w:rsid w:val="00086FFC"/>
    <w:rsid w:val="000872ED"/>
    <w:rsid w:val="000874DC"/>
    <w:rsid w:val="00087615"/>
    <w:rsid w:val="00087ACF"/>
    <w:rsid w:val="00087AD8"/>
    <w:rsid w:val="00087B5A"/>
    <w:rsid w:val="00087E58"/>
    <w:rsid w:val="00087E62"/>
    <w:rsid w:val="000900BA"/>
    <w:rsid w:val="00090274"/>
    <w:rsid w:val="000907C5"/>
    <w:rsid w:val="00091109"/>
    <w:rsid w:val="000911C8"/>
    <w:rsid w:val="00091345"/>
    <w:rsid w:val="00091441"/>
    <w:rsid w:val="00092060"/>
    <w:rsid w:val="00092571"/>
    <w:rsid w:val="00092DF5"/>
    <w:rsid w:val="00092E58"/>
    <w:rsid w:val="0009318D"/>
    <w:rsid w:val="0009319C"/>
    <w:rsid w:val="000931B0"/>
    <w:rsid w:val="0009382A"/>
    <w:rsid w:val="00093EFC"/>
    <w:rsid w:val="00094BC7"/>
    <w:rsid w:val="00094BD0"/>
    <w:rsid w:val="00094C17"/>
    <w:rsid w:val="00094DC1"/>
    <w:rsid w:val="00094E4E"/>
    <w:rsid w:val="00094E7C"/>
    <w:rsid w:val="000950D5"/>
    <w:rsid w:val="0009512A"/>
    <w:rsid w:val="00095188"/>
    <w:rsid w:val="00095342"/>
    <w:rsid w:val="0009554A"/>
    <w:rsid w:val="000956E2"/>
    <w:rsid w:val="000959D8"/>
    <w:rsid w:val="00095E91"/>
    <w:rsid w:val="00096342"/>
    <w:rsid w:val="0009655C"/>
    <w:rsid w:val="00096764"/>
    <w:rsid w:val="00096A75"/>
    <w:rsid w:val="00096E14"/>
    <w:rsid w:val="00096F23"/>
    <w:rsid w:val="00097215"/>
    <w:rsid w:val="0009734B"/>
    <w:rsid w:val="000973BA"/>
    <w:rsid w:val="0009742E"/>
    <w:rsid w:val="00097488"/>
    <w:rsid w:val="000978AD"/>
    <w:rsid w:val="00097A73"/>
    <w:rsid w:val="000A05FD"/>
    <w:rsid w:val="000A08E3"/>
    <w:rsid w:val="000A09C1"/>
    <w:rsid w:val="000A0F82"/>
    <w:rsid w:val="000A1051"/>
    <w:rsid w:val="000A12F2"/>
    <w:rsid w:val="000A134C"/>
    <w:rsid w:val="000A197E"/>
    <w:rsid w:val="000A1ECF"/>
    <w:rsid w:val="000A20E1"/>
    <w:rsid w:val="000A2287"/>
    <w:rsid w:val="000A2835"/>
    <w:rsid w:val="000A2D7F"/>
    <w:rsid w:val="000A32BD"/>
    <w:rsid w:val="000A32EF"/>
    <w:rsid w:val="000A35F0"/>
    <w:rsid w:val="000A393E"/>
    <w:rsid w:val="000A3F44"/>
    <w:rsid w:val="000A4A86"/>
    <w:rsid w:val="000A4DEE"/>
    <w:rsid w:val="000A53C0"/>
    <w:rsid w:val="000A57A7"/>
    <w:rsid w:val="000A6004"/>
    <w:rsid w:val="000A6478"/>
    <w:rsid w:val="000A675E"/>
    <w:rsid w:val="000A6A96"/>
    <w:rsid w:val="000A6ADE"/>
    <w:rsid w:val="000A6C88"/>
    <w:rsid w:val="000A72D3"/>
    <w:rsid w:val="000A73E4"/>
    <w:rsid w:val="000A7531"/>
    <w:rsid w:val="000A790A"/>
    <w:rsid w:val="000A794C"/>
    <w:rsid w:val="000A7D1E"/>
    <w:rsid w:val="000A7EEE"/>
    <w:rsid w:val="000A7FCB"/>
    <w:rsid w:val="000B0483"/>
    <w:rsid w:val="000B0E82"/>
    <w:rsid w:val="000B11F8"/>
    <w:rsid w:val="000B1220"/>
    <w:rsid w:val="000B1532"/>
    <w:rsid w:val="000B1605"/>
    <w:rsid w:val="000B183C"/>
    <w:rsid w:val="000B1CB4"/>
    <w:rsid w:val="000B22C6"/>
    <w:rsid w:val="000B25DF"/>
    <w:rsid w:val="000B2644"/>
    <w:rsid w:val="000B283F"/>
    <w:rsid w:val="000B2BE1"/>
    <w:rsid w:val="000B2CB3"/>
    <w:rsid w:val="000B2E35"/>
    <w:rsid w:val="000B3692"/>
    <w:rsid w:val="000B4066"/>
    <w:rsid w:val="000B41A4"/>
    <w:rsid w:val="000B4221"/>
    <w:rsid w:val="000B4390"/>
    <w:rsid w:val="000B4501"/>
    <w:rsid w:val="000B457A"/>
    <w:rsid w:val="000B46A0"/>
    <w:rsid w:val="000B4BBE"/>
    <w:rsid w:val="000B4DAC"/>
    <w:rsid w:val="000B4F75"/>
    <w:rsid w:val="000B4FA4"/>
    <w:rsid w:val="000B5000"/>
    <w:rsid w:val="000B5283"/>
    <w:rsid w:val="000B5306"/>
    <w:rsid w:val="000B53E7"/>
    <w:rsid w:val="000B54A9"/>
    <w:rsid w:val="000B553E"/>
    <w:rsid w:val="000B5586"/>
    <w:rsid w:val="000B5D30"/>
    <w:rsid w:val="000B5D8B"/>
    <w:rsid w:val="000B5F47"/>
    <w:rsid w:val="000B67FE"/>
    <w:rsid w:val="000B71BB"/>
    <w:rsid w:val="000B7D2B"/>
    <w:rsid w:val="000B7E67"/>
    <w:rsid w:val="000C0001"/>
    <w:rsid w:val="000C053E"/>
    <w:rsid w:val="000C0774"/>
    <w:rsid w:val="000C0B93"/>
    <w:rsid w:val="000C0CC4"/>
    <w:rsid w:val="000C12CC"/>
    <w:rsid w:val="000C1BBC"/>
    <w:rsid w:val="000C1DCD"/>
    <w:rsid w:val="000C20E1"/>
    <w:rsid w:val="000C22F6"/>
    <w:rsid w:val="000C2684"/>
    <w:rsid w:val="000C29CE"/>
    <w:rsid w:val="000C2E8B"/>
    <w:rsid w:val="000C3A5A"/>
    <w:rsid w:val="000C3B92"/>
    <w:rsid w:val="000C45A0"/>
    <w:rsid w:val="000C4637"/>
    <w:rsid w:val="000C4B3B"/>
    <w:rsid w:val="000C4E2A"/>
    <w:rsid w:val="000C5476"/>
    <w:rsid w:val="000C5638"/>
    <w:rsid w:val="000C5719"/>
    <w:rsid w:val="000C5B1E"/>
    <w:rsid w:val="000C5D6A"/>
    <w:rsid w:val="000C6C2D"/>
    <w:rsid w:val="000C6D31"/>
    <w:rsid w:val="000C7319"/>
    <w:rsid w:val="000C74C3"/>
    <w:rsid w:val="000D0518"/>
    <w:rsid w:val="000D0632"/>
    <w:rsid w:val="000D0B20"/>
    <w:rsid w:val="000D0CC1"/>
    <w:rsid w:val="000D0E0E"/>
    <w:rsid w:val="000D0E6A"/>
    <w:rsid w:val="000D0F62"/>
    <w:rsid w:val="000D13E9"/>
    <w:rsid w:val="000D14B8"/>
    <w:rsid w:val="000D1DB4"/>
    <w:rsid w:val="000D25AF"/>
    <w:rsid w:val="000D2647"/>
    <w:rsid w:val="000D2807"/>
    <w:rsid w:val="000D28AE"/>
    <w:rsid w:val="000D2B11"/>
    <w:rsid w:val="000D31BB"/>
    <w:rsid w:val="000D3DEB"/>
    <w:rsid w:val="000D453F"/>
    <w:rsid w:val="000D4B1F"/>
    <w:rsid w:val="000D4FFF"/>
    <w:rsid w:val="000D516B"/>
    <w:rsid w:val="000D53D0"/>
    <w:rsid w:val="000D5D97"/>
    <w:rsid w:val="000D6249"/>
    <w:rsid w:val="000D63B0"/>
    <w:rsid w:val="000D64AE"/>
    <w:rsid w:val="000D6754"/>
    <w:rsid w:val="000D68A6"/>
    <w:rsid w:val="000D6C3E"/>
    <w:rsid w:val="000D6DB1"/>
    <w:rsid w:val="000D6DD9"/>
    <w:rsid w:val="000D71B8"/>
    <w:rsid w:val="000D777B"/>
    <w:rsid w:val="000D7B04"/>
    <w:rsid w:val="000D7B49"/>
    <w:rsid w:val="000E04D4"/>
    <w:rsid w:val="000E076B"/>
    <w:rsid w:val="000E0F3E"/>
    <w:rsid w:val="000E1084"/>
    <w:rsid w:val="000E10AA"/>
    <w:rsid w:val="000E13BA"/>
    <w:rsid w:val="000E1813"/>
    <w:rsid w:val="000E22DF"/>
    <w:rsid w:val="000E22F2"/>
    <w:rsid w:val="000E236D"/>
    <w:rsid w:val="000E23BE"/>
    <w:rsid w:val="000E267A"/>
    <w:rsid w:val="000E279B"/>
    <w:rsid w:val="000E27B7"/>
    <w:rsid w:val="000E2CBB"/>
    <w:rsid w:val="000E3146"/>
    <w:rsid w:val="000E3207"/>
    <w:rsid w:val="000E37C3"/>
    <w:rsid w:val="000E3CCC"/>
    <w:rsid w:val="000E3E85"/>
    <w:rsid w:val="000E418E"/>
    <w:rsid w:val="000E46D1"/>
    <w:rsid w:val="000E4702"/>
    <w:rsid w:val="000E4B54"/>
    <w:rsid w:val="000E5143"/>
    <w:rsid w:val="000E5203"/>
    <w:rsid w:val="000E59D9"/>
    <w:rsid w:val="000E5AE4"/>
    <w:rsid w:val="000E5D98"/>
    <w:rsid w:val="000E5DB9"/>
    <w:rsid w:val="000E5E99"/>
    <w:rsid w:val="000E6119"/>
    <w:rsid w:val="000E6459"/>
    <w:rsid w:val="000E656B"/>
    <w:rsid w:val="000E68EE"/>
    <w:rsid w:val="000E692D"/>
    <w:rsid w:val="000E6ABD"/>
    <w:rsid w:val="000E6CB7"/>
    <w:rsid w:val="000E706F"/>
    <w:rsid w:val="000E7299"/>
    <w:rsid w:val="000E7616"/>
    <w:rsid w:val="000E7736"/>
    <w:rsid w:val="000E7774"/>
    <w:rsid w:val="000E7B45"/>
    <w:rsid w:val="000E7DBA"/>
    <w:rsid w:val="000E7ED7"/>
    <w:rsid w:val="000F001E"/>
    <w:rsid w:val="000F00FC"/>
    <w:rsid w:val="000F0336"/>
    <w:rsid w:val="000F0688"/>
    <w:rsid w:val="000F0A2C"/>
    <w:rsid w:val="000F0A5E"/>
    <w:rsid w:val="000F0BE5"/>
    <w:rsid w:val="000F0FA8"/>
    <w:rsid w:val="000F12ED"/>
    <w:rsid w:val="000F1498"/>
    <w:rsid w:val="000F14C5"/>
    <w:rsid w:val="000F1674"/>
    <w:rsid w:val="000F16E8"/>
    <w:rsid w:val="000F18B5"/>
    <w:rsid w:val="000F19A0"/>
    <w:rsid w:val="000F19C2"/>
    <w:rsid w:val="000F1D81"/>
    <w:rsid w:val="000F2063"/>
    <w:rsid w:val="000F2396"/>
    <w:rsid w:val="000F2404"/>
    <w:rsid w:val="000F271B"/>
    <w:rsid w:val="000F27D3"/>
    <w:rsid w:val="000F2D20"/>
    <w:rsid w:val="000F3071"/>
    <w:rsid w:val="000F30A9"/>
    <w:rsid w:val="000F3326"/>
    <w:rsid w:val="000F4096"/>
    <w:rsid w:val="000F4104"/>
    <w:rsid w:val="000F42E5"/>
    <w:rsid w:val="000F4640"/>
    <w:rsid w:val="000F513D"/>
    <w:rsid w:val="000F52F9"/>
    <w:rsid w:val="000F53BB"/>
    <w:rsid w:val="000F5616"/>
    <w:rsid w:val="000F5889"/>
    <w:rsid w:val="000F5F25"/>
    <w:rsid w:val="000F61EE"/>
    <w:rsid w:val="000F62C2"/>
    <w:rsid w:val="000F6950"/>
    <w:rsid w:val="000F6C35"/>
    <w:rsid w:val="000F7813"/>
    <w:rsid w:val="000F7948"/>
    <w:rsid w:val="000F7A46"/>
    <w:rsid w:val="000F7D6B"/>
    <w:rsid w:val="000F7D7C"/>
    <w:rsid w:val="000F7FAF"/>
    <w:rsid w:val="000F7FD8"/>
    <w:rsid w:val="00100204"/>
    <w:rsid w:val="001002CE"/>
    <w:rsid w:val="00100953"/>
    <w:rsid w:val="0010146B"/>
    <w:rsid w:val="001015BC"/>
    <w:rsid w:val="00101763"/>
    <w:rsid w:val="0010193C"/>
    <w:rsid w:val="00101965"/>
    <w:rsid w:val="00101F63"/>
    <w:rsid w:val="00101F69"/>
    <w:rsid w:val="00102025"/>
    <w:rsid w:val="001020FF"/>
    <w:rsid w:val="0010242C"/>
    <w:rsid w:val="00102487"/>
    <w:rsid w:val="001025B9"/>
    <w:rsid w:val="00102CD2"/>
    <w:rsid w:val="00102FAF"/>
    <w:rsid w:val="00102FE5"/>
    <w:rsid w:val="001034FB"/>
    <w:rsid w:val="001036AA"/>
    <w:rsid w:val="00103763"/>
    <w:rsid w:val="00103DE4"/>
    <w:rsid w:val="00103EC0"/>
    <w:rsid w:val="0010403A"/>
    <w:rsid w:val="001041D1"/>
    <w:rsid w:val="00104232"/>
    <w:rsid w:val="00104662"/>
    <w:rsid w:val="0010468B"/>
    <w:rsid w:val="0010474F"/>
    <w:rsid w:val="00104B44"/>
    <w:rsid w:val="00104C39"/>
    <w:rsid w:val="00104CAE"/>
    <w:rsid w:val="00105550"/>
    <w:rsid w:val="001056B8"/>
    <w:rsid w:val="00105780"/>
    <w:rsid w:val="00105816"/>
    <w:rsid w:val="00105D17"/>
    <w:rsid w:val="00105DA4"/>
    <w:rsid w:val="00105EA5"/>
    <w:rsid w:val="00106D7A"/>
    <w:rsid w:val="00106F3B"/>
    <w:rsid w:val="00106F47"/>
    <w:rsid w:val="00106FE3"/>
    <w:rsid w:val="00107567"/>
    <w:rsid w:val="0010785C"/>
    <w:rsid w:val="00107899"/>
    <w:rsid w:val="00107908"/>
    <w:rsid w:val="00107AFC"/>
    <w:rsid w:val="00110363"/>
    <w:rsid w:val="0011044B"/>
    <w:rsid w:val="00110A5E"/>
    <w:rsid w:val="00110B14"/>
    <w:rsid w:val="00110C83"/>
    <w:rsid w:val="00110EFA"/>
    <w:rsid w:val="0011141A"/>
    <w:rsid w:val="00111644"/>
    <w:rsid w:val="00111946"/>
    <w:rsid w:val="00111D7A"/>
    <w:rsid w:val="00112527"/>
    <w:rsid w:val="00112CC3"/>
    <w:rsid w:val="00112EDC"/>
    <w:rsid w:val="0011363B"/>
    <w:rsid w:val="00113691"/>
    <w:rsid w:val="001136F6"/>
    <w:rsid w:val="00113A2D"/>
    <w:rsid w:val="00113D51"/>
    <w:rsid w:val="00113E33"/>
    <w:rsid w:val="00114415"/>
    <w:rsid w:val="0011446B"/>
    <w:rsid w:val="00114472"/>
    <w:rsid w:val="00114730"/>
    <w:rsid w:val="00114846"/>
    <w:rsid w:val="001148B0"/>
    <w:rsid w:val="00114A09"/>
    <w:rsid w:val="00114EAC"/>
    <w:rsid w:val="0011532E"/>
    <w:rsid w:val="001153E2"/>
    <w:rsid w:val="001157E1"/>
    <w:rsid w:val="00116031"/>
    <w:rsid w:val="001161D5"/>
    <w:rsid w:val="001165DC"/>
    <w:rsid w:val="001168FE"/>
    <w:rsid w:val="00117570"/>
    <w:rsid w:val="00117589"/>
    <w:rsid w:val="00117593"/>
    <w:rsid w:val="00117B30"/>
    <w:rsid w:val="00120235"/>
    <w:rsid w:val="001204CD"/>
    <w:rsid w:val="00120707"/>
    <w:rsid w:val="00120790"/>
    <w:rsid w:val="0012079C"/>
    <w:rsid w:val="00120AEB"/>
    <w:rsid w:val="00120B5B"/>
    <w:rsid w:val="00120D7B"/>
    <w:rsid w:val="00120F08"/>
    <w:rsid w:val="00121574"/>
    <w:rsid w:val="00121AEE"/>
    <w:rsid w:val="001224E7"/>
    <w:rsid w:val="00122B6F"/>
    <w:rsid w:val="00122F94"/>
    <w:rsid w:val="00123054"/>
    <w:rsid w:val="001234BB"/>
    <w:rsid w:val="0012353D"/>
    <w:rsid w:val="001240EC"/>
    <w:rsid w:val="00124B27"/>
    <w:rsid w:val="00124BF4"/>
    <w:rsid w:val="00124F8C"/>
    <w:rsid w:val="00125443"/>
    <w:rsid w:val="001256B7"/>
    <w:rsid w:val="001258EA"/>
    <w:rsid w:val="00125BE5"/>
    <w:rsid w:val="00125E6D"/>
    <w:rsid w:val="00125EBD"/>
    <w:rsid w:val="00125EF2"/>
    <w:rsid w:val="001261C3"/>
    <w:rsid w:val="00126253"/>
    <w:rsid w:val="00126496"/>
    <w:rsid w:val="00126521"/>
    <w:rsid w:val="001269F3"/>
    <w:rsid w:val="00126D52"/>
    <w:rsid w:val="00126FDA"/>
    <w:rsid w:val="0012719D"/>
    <w:rsid w:val="00127800"/>
    <w:rsid w:val="00127813"/>
    <w:rsid w:val="00127877"/>
    <w:rsid w:val="00127981"/>
    <w:rsid w:val="001302B3"/>
    <w:rsid w:val="001303B6"/>
    <w:rsid w:val="0013067E"/>
    <w:rsid w:val="0013072F"/>
    <w:rsid w:val="00130CCE"/>
    <w:rsid w:val="001310C1"/>
    <w:rsid w:val="001312DC"/>
    <w:rsid w:val="001314BB"/>
    <w:rsid w:val="001315F9"/>
    <w:rsid w:val="00131743"/>
    <w:rsid w:val="00131DF5"/>
    <w:rsid w:val="00131EA2"/>
    <w:rsid w:val="00132239"/>
    <w:rsid w:val="00132257"/>
    <w:rsid w:val="0013243F"/>
    <w:rsid w:val="00132731"/>
    <w:rsid w:val="00132843"/>
    <w:rsid w:val="001329BB"/>
    <w:rsid w:val="00132EFD"/>
    <w:rsid w:val="0013300F"/>
    <w:rsid w:val="00133486"/>
    <w:rsid w:val="00133527"/>
    <w:rsid w:val="00133C0A"/>
    <w:rsid w:val="001344E9"/>
    <w:rsid w:val="0013465C"/>
    <w:rsid w:val="001346E1"/>
    <w:rsid w:val="0013499F"/>
    <w:rsid w:val="001349B2"/>
    <w:rsid w:val="00134A64"/>
    <w:rsid w:val="00134D46"/>
    <w:rsid w:val="00134EDE"/>
    <w:rsid w:val="00135784"/>
    <w:rsid w:val="0013586F"/>
    <w:rsid w:val="00135B30"/>
    <w:rsid w:val="00135CEF"/>
    <w:rsid w:val="00135EEE"/>
    <w:rsid w:val="00135FF2"/>
    <w:rsid w:val="00136001"/>
    <w:rsid w:val="00136196"/>
    <w:rsid w:val="001363F5"/>
    <w:rsid w:val="001365CE"/>
    <w:rsid w:val="001367DF"/>
    <w:rsid w:val="00136A90"/>
    <w:rsid w:val="00136F74"/>
    <w:rsid w:val="001371D9"/>
    <w:rsid w:val="001372BF"/>
    <w:rsid w:val="00137308"/>
    <w:rsid w:val="0013776A"/>
    <w:rsid w:val="00137AFB"/>
    <w:rsid w:val="00137C91"/>
    <w:rsid w:val="00137D75"/>
    <w:rsid w:val="00137F7E"/>
    <w:rsid w:val="001400EF"/>
    <w:rsid w:val="001402E8"/>
    <w:rsid w:val="001405FB"/>
    <w:rsid w:val="001406D4"/>
    <w:rsid w:val="00140A44"/>
    <w:rsid w:val="00140D04"/>
    <w:rsid w:val="00140F2A"/>
    <w:rsid w:val="00141348"/>
    <w:rsid w:val="00141782"/>
    <w:rsid w:val="001419C6"/>
    <w:rsid w:val="00141A4A"/>
    <w:rsid w:val="00141BAC"/>
    <w:rsid w:val="00141E1C"/>
    <w:rsid w:val="00141FE9"/>
    <w:rsid w:val="001426A8"/>
    <w:rsid w:val="00142794"/>
    <w:rsid w:val="001437E0"/>
    <w:rsid w:val="00143A32"/>
    <w:rsid w:val="00143C20"/>
    <w:rsid w:val="00143C3E"/>
    <w:rsid w:val="0014404B"/>
    <w:rsid w:val="001442ED"/>
    <w:rsid w:val="00144323"/>
    <w:rsid w:val="001443D7"/>
    <w:rsid w:val="001445B1"/>
    <w:rsid w:val="001448E2"/>
    <w:rsid w:val="00144ABB"/>
    <w:rsid w:val="00144C98"/>
    <w:rsid w:val="00144FE0"/>
    <w:rsid w:val="00145925"/>
    <w:rsid w:val="00145B78"/>
    <w:rsid w:val="00145CC6"/>
    <w:rsid w:val="00145E92"/>
    <w:rsid w:val="0014607A"/>
    <w:rsid w:val="001461C6"/>
    <w:rsid w:val="001468F2"/>
    <w:rsid w:val="00146BB9"/>
    <w:rsid w:val="00146D65"/>
    <w:rsid w:val="00146F9A"/>
    <w:rsid w:val="00147207"/>
    <w:rsid w:val="001472FF"/>
    <w:rsid w:val="0014740F"/>
    <w:rsid w:val="0014750B"/>
    <w:rsid w:val="00147814"/>
    <w:rsid w:val="001479E9"/>
    <w:rsid w:val="00147B6D"/>
    <w:rsid w:val="00147CBC"/>
    <w:rsid w:val="00150241"/>
    <w:rsid w:val="001505D2"/>
    <w:rsid w:val="00150B83"/>
    <w:rsid w:val="0015120B"/>
    <w:rsid w:val="00151C02"/>
    <w:rsid w:val="00151D35"/>
    <w:rsid w:val="0015248D"/>
    <w:rsid w:val="0015273C"/>
    <w:rsid w:val="00152BB4"/>
    <w:rsid w:val="00152CB1"/>
    <w:rsid w:val="00153396"/>
    <w:rsid w:val="001533BB"/>
    <w:rsid w:val="00153476"/>
    <w:rsid w:val="001537C2"/>
    <w:rsid w:val="00153897"/>
    <w:rsid w:val="00153D97"/>
    <w:rsid w:val="0015429E"/>
    <w:rsid w:val="00154564"/>
    <w:rsid w:val="00154B6E"/>
    <w:rsid w:val="00154B77"/>
    <w:rsid w:val="00154BA6"/>
    <w:rsid w:val="00154C79"/>
    <w:rsid w:val="00154CE4"/>
    <w:rsid w:val="001550F2"/>
    <w:rsid w:val="0015524C"/>
    <w:rsid w:val="0015541A"/>
    <w:rsid w:val="001554C0"/>
    <w:rsid w:val="001558AD"/>
    <w:rsid w:val="00155A7B"/>
    <w:rsid w:val="0015607D"/>
    <w:rsid w:val="00156A40"/>
    <w:rsid w:val="00156A54"/>
    <w:rsid w:val="00156B8C"/>
    <w:rsid w:val="00156D56"/>
    <w:rsid w:val="001570C7"/>
    <w:rsid w:val="00157460"/>
    <w:rsid w:val="00157466"/>
    <w:rsid w:val="00157686"/>
    <w:rsid w:val="0015793D"/>
    <w:rsid w:val="00157A56"/>
    <w:rsid w:val="00157A5F"/>
    <w:rsid w:val="00157ABE"/>
    <w:rsid w:val="0016026B"/>
    <w:rsid w:val="0016036A"/>
    <w:rsid w:val="0016036C"/>
    <w:rsid w:val="00160550"/>
    <w:rsid w:val="001606D1"/>
    <w:rsid w:val="001608B0"/>
    <w:rsid w:val="00160941"/>
    <w:rsid w:val="00160995"/>
    <w:rsid w:val="00160D12"/>
    <w:rsid w:val="00160D55"/>
    <w:rsid w:val="00160E41"/>
    <w:rsid w:val="00160E8A"/>
    <w:rsid w:val="001610EC"/>
    <w:rsid w:val="001612DD"/>
    <w:rsid w:val="0016172E"/>
    <w:rsid w:val="0016194D"/>
    <w:rsid w:val="0016198D"/>
    <w:rsid w:val="00161DE7"/>
    <w:rsid w:val="00161E01"/>
    <w:rsid w:val="00161E80"/>
    <w:rsid w:val="00162212"/>
    <w:rsid w:val="00162D49"/>
    <w:rsid w:val="00162DEA"/>
    <w:rsid w:val="00163478"/>
    <w:rsid w:val="00163A55"/>
    <w:rsid w:val="00163ACB"/>
    <w:rsid w:val="00163B5E"/>
    <w:rsid w:val="00163BB5"/>
    <w:rsid w:val="00163D3B"/>
    <w:rsid w:val="00163D5A"/>
    <w:rsid w:val="00164061"/>
    <w:rsid w:val="0016413B"/>
    <w:rsid w:val="00164478"/>
    <w:rsid w:val="00164BDE"/>
    <w:rsid w:val="00164E78"/>
    <w:rsid w:val="001650A7"/>
    <w:rsid w:val="00165141"/>
    <w:rsid w:val="001659F9"/>
    <w:rsid w:val="00165AAD"/>
    <w:rsid w:val="00165CA3"/>
    <w:rsid w:val="001665DD"/>
    <w:rsid w:val="00167216"/>
    <w:rsid w:val="001672F4"/>
    <w:rsid w:val="00167363"/>
    <w:rsid w:val="0016738A"/>
    <w:rsid w:val="0016753F"/>
    <w:rsid w:val="001675E8"/>
    <w:rsid w:val="001675F7"/>
    <w:rsid w:val="00167FAE"/>
    <w:rsid w:val="00170146"/>
    <w:rsid w:val="001701AB"/>
    <w:rsid w:val="00170388"/>
    <w:rsid w:val="00170847"/>
    <w:rsid w:val="00170B39"/>
    <w:rsid w:val="00170CEF"/>
    <w:rsid w:val="00170FEC"/>
    <w:rsid w:val="0017149F"/>
    <w:rsid w:val="0017159D"/>
    <w:rsid w:val="001719F6"/>
    <w:rsid w:val="00171A0A"/>
    <w:rsid w:val="00171A43"/>
    <w:rsid w:val="00171F4B"/>
    <w:rsid w:val="00171F97"/>
    <w:rsid w:val="00171FC3"/>
    <w:rsid w:val="001721DA"/>
    <w:rsid w:val="00172587"/>
    <w:rsid w:val="00172671"/>
    <w:rsid w:val="00172912"/>
    <w:rsid w:val="00172C25"/>
    <w:rsid w:val="00172D30"/>
    <w:rsid w:val="00173418"/>
    <w:rsid w:val="001735FD"/>
    <w:rsid w:val="00173608"/>
    <w:rsid w:val="0017366E"/>
    <w:rsid w:val="00173D4A"/>
    <w:rsid w:val="00173EA4"/>
    <w:rsid w:val="00174229"/>
    <w:rsid w:val="00174686"/>
    <w:rsid w:val="0017471D"/>
    <w:rsid w:val="00174864"/>
    <w:rsid w:val="00174CC4"/>
    <w:rsid w:val="00174DA4"/>
    <w:rsid w:val="00174E03"/>
    <w:rsid w:val="00175665"/>
    <w:rsid w:val="00175695"/>
    <w:rsid w:val="001758A4"/>
    <w:rsid w:val="00175C58"/>
    <w:rsid w:val="00176354"/>
    <w:rsid w:val="0017646B"/>
    <w:rsid w:val="001767BD"/>
    <w:rsid w:val="001774C5"/>
    <w:rsid w:val="00177A62"/>
    <w:rsid w:val="00177AA4"/>
    <w:rsid w:val="00177CC5"/>
    <w:rsid w:val="001800AC"/>
    <w:rsid w:val="001802E6"/>
    <w:rsid w:val="00180543"/>
    <w:rsid w:val="00180816"/>
    <w:rsid w:val="00180D49"/>
    <w:rsid w:val="00180DD2"/>
    <w:rsid w:val="001810BB"/>
    <w:rsid w:val="0018155E"/>
    <w:rsid w:val="00181998"/>
    <w:rsid w:val="00181B46"/>
    <w:rsid w:val="00181C67"/>
    <w:rsid w:val="00182179"/>
    <w:rsid w:val="001823F4"/>
    <w:rsid w:val="00182D41"/>
    <w:rsid w:val="00182F20"/>
    <w:rsid w:val="0018302D"/>
    <w:rsid w:val="00183086"/>
    <w:rsid w:val="0018329D"/>
    <w:rsid w:val="00183347"/>
    <w:rsid w:val="0018340F"/>
    <w:rsid w:val="0018344F"/>
    <w:rsid w:val="001835BE"/>
    <w:rsid w:val="00183C6F"/>
    <w:rsid w:val="00183CE3"/>
    <w:rsid w:val="00183DB3"/>
    <w:rsid w:val="00183F5B"/>
    <w:rsid w:val="00184145"/>
    <w:rsid w:val="00184180"/>
    <w:rsid w:val="0018448A"/>
    <w:rsid w:val="001847EA"/>
    <w:rsid w:val="00184C1F"/>
    <w:rsid w:val="00184E76"/>
    <w:rsid w:val="00184F9F"/>
    <w:rsid w:val="0018502D"/>
    <w:rsid w:val="0018508E"/>
    <w:rsid w:val="001856CF"/>
    <w:rsid w:val="00185895"/>
    <w:rsid w:val="00185AA7"/>
    <w:rsid w:val="00185D1A"/>
    <w:rsid w:val="00185E0B"/>
    <w:rsid w:val="00185F52"/>
    <w:rsid w:val="00185F6C"/>
    <w:rsid w:val="0018633C"/>
    <w:rsid w:val="00186462"/>
    <w:rsid w:val="00186463"/>
    <w:rsid w:val="00186AFA"/>
    <w:rsid w:val="00186C67"/>
    <w:rsid w:val="0018749E"/>
    <w:rsid w:val="001877D4"/>
    <w:rsid w:val="001877E2"/>
    <w:rsid w:val="00187F89"/>
    <w:rsid w:val="00190BA2"/>
    <w:rsid w:val="001916E3"/>
    <w:rsid w:val="00191CAB"/>
    <w:rsid w:val="00191EE6"/>
    <w:rsid w:val="00191F15"/>
    <w:rsid w:val="00191F78"/>
    <w:rsid w:val="00192157"/>
    <w:rsid w:val="0019217C"/>
    <w:rsid w:val="001928DB"/>
    <w:rsid w:val="00192968"/>
    <w:rsid w:val="00192A27"/>
    <w:rsid w:val="0019316C"/>
    <w:rsid w:val="0019339F"/>
    <w:rsid w:val="00193440"/>
    <w:rsid w:val="001936D3"/>
    <w:rsid w:val="00193768"/>
    <w:rsid w:val="00193A29"/>
    <w:rsid w:val="00193A86"/>
    <w:rsid w:val="00193BBB"/>
    <w:rsid w:val="00193E60"/>
    <w:rsid w:val="00193E8F"/>
    <w:rsid w:val="00194429"/>
    <w:rsid w:val="001944CC"/>
    <w:rsid w:val="001946CB"/>
    <w:rsid w:val="001947D2"/>
    <w:rsid w:val="00194E9E"/>
    <w:rsid w:val="00195238"/>
    <w:rsid w:val="00195544"/>
    <w:rsid w:val="001955F6"/>
    <w:rsid w:val="00195C47"/>
    <w:rsid w:val="00195C64"/>
    <w:rsid w:val="00195E49"/>
    <w:rsid w:val="001960D6"/>
    <w:rsid w:val="001963C5"/>
    <w:rsid w:val="001968BF"/>
    <w:rsid w:val="00196A13"/>
    <w:rsid w:val="00196B59"/>
    <w:rsid w:val="00196D81"/>
    <w:rsid w:val="001970B3"/>
    <w:rsid w:val="00197121"/>
    <w:rsid w:val="00197A35"/>
    <w:rsid w:val="001A04A9"/>
    <w:rsid w:val="001A065D"/>
    <w:rsid w:val="001A067C"/>
    <w:rsid w:val="001A0727"/>
    <w:rsid w:val="001A0799"/>
    <w:rsid w:val="001A08FD"/>
    <w:rsid w:val="001A0B23"/>
    <w:rsid w:val="001A0B56"/>
    <w:rsid w:val="001A0C80"/>
    <w:rsid w:val="001A0DAF"/>
    <w:rsid w:val="001A1206"/>
    <w:rsid w:val="001A1E09"/>
    <w:rsid w:val="001A1F70"/>
    <w:rsid w:val="001A20B2"/>
    <w:rsid w:val="001A20FD"/>
    <w:rsid w:val="001A2172"/>
    <w:rsid w:val="001A2315"/>
    <w:rsid w:val="001A26A8"/>
    <w:rsid w:val="001A2952"/>
    <w:rsid w:val="001A2966"/>
    <w:rsid w:val="001A3094"/>
    <w:rsid w:val="001A30E7"/>
    <w:rsid w:val="001A31EE"/>
    <w:rsid w:val="001A331F"/>
    <w:rsid w:val="001A3541"/>
    <w:rsid w:val="001A39E5"/>
    <w:rsid w:val="001A3D9F"/>
    <w:rsid w:val="001A3EE5"/>
    <w:rsid w:val="001A4A0B"/>
    <w:rsid w:val="001A4F14"/>
    <w:rsid w:val="001A50B0"/>
    <w:rsid w:val="001A533F"/>
    <w:rsid w:val="001A54D7"/>
    <w:rsid w:val="001A557C"/>
    <w:rsid w:val="001A5840"/>
    <w:rsid w:val="001A5A55"/>
    <w:rsid w:val="001A613A"/>
    <w:rsid w:val="001A65A0"/>
    <w:rsid w:val="001A69E0"/>
    <w:rsid w:val="001A6C9B"/>
    <w:rsid w:val="001A6F37"/>
    <w:rsid w:val="001A72BB"/>
    <w:rsid w:val="001A735A"/>
    <w:rsid w:val="001A73C7"/>
    <w:rsid w:val="001A73EF"/>
    <w:rsid w:val="001A74BF"/>
    <w:rsid w:val="001A78B4"/>
    <w:rsid w:val="001A7A55"/>
    <w:rsid w:val="001A7B93"/>
    <w:rsid w:val="001A7DEA"/>
    <w:rsid w:val="001A7F68"/>
    <w:rsid w:val="001A7F6C"/>
    <w:rsid w:val="001A7F83"/>
    <w:rsid w:val="001B0043"/>
    <w:rsid w:val="001B0155"/>
    <w:rsid w:val="001B02B3"/>
    <w:rsid w:val="001B040B"/>
    <w:rsid w:val="001B07F6"/>
    <w:rsid w:val="001B0800"/>
    <w:rsid w:val="001B0CDD"/>
    <w:rsid w:val="001B0D68"/>
    <w:rsid w:val="001B0E8A"/>
    <w:rsid w:val="001B10EC"/>
    <w:rsid w:val="001B126B"/>
    <w:rsid w:val="001B12A0"/>
    <w:rsid w:val="001B1541"/>
    <w:rsid w:val="001B1580"/>
    <w:rsid w:val="001B1673"/>
    <w:rsid w:val="001B173E"/>
    <w:rsid w:val="001B18BE"/>
    <w:rsid w:val="001B1A60"/>
    <w:rsid w:val="001B1B4B"/>
    <w:rsid w:val="001B2016"/>
    <w:rsid w:val="001B21AF"/>
    <w:rsid w:val="001B23AE"/>
    <w:rsid w:val="001B28B3"/>
    <w:rsid w:val="001B2A62"/>
    <w:rsid w:val="001B2D6D"/>
    <w:rsid w:val="001B2E0C"/>
    <w:rsid w:val="001B3CE8"/>
    <w:rsid w:val="001B3ED4"/>
    <w:rsid w:val="001B419B"/>
    <w:rsid w:val="001B45DE"/>
    <w:rsid w:val="001B468E"/>
    <w:rsid w:val="001B49F0"/>
    <w:rsid w:val="001B4E6F"/>
    <w:rsid w:val="001B4FD4"/>
    <w:rsid w:val="001B507E"/>
    <w:rsid w:val="001B5189"/>
    <w:rsid w:val="001B588C"/>
    <w:rsid w:val="001B5ADE"/>
    <w:rsid w:val="001B5EFB"/>
    <w:rsid w:val="001B608B"/>
    <w:rsid w:val="001B63E2"/>
    <w:rsid w:val="001B65A2"/>
    <w:rsid w:val="001B6969"/>
    <w:rsid w:val="001B6B1B"/>
    <w:rsid w:val="001B6D68"/>
    <w:rsid w:val="001B7117"/>
    <w:rsid w:val="001B742C"/>
    <w:rsid w:val="001B745F"/>
    <w:rsid w:val="001B765B"/>
    <w:rsid w:val="001B7890"/>
    <w:rsid w:val="001B7C09"/>
    <w:rsid w:val="001B7CA3"/>
    <w:rsid w:val="001B7E10"/>
    <w:rsid w:val="001B7F0A"/>
    <w:rsid w:val="001C0300"/>
    <w:rsid w:val="001C03EC"/>
    <w:rsid w:val="001C0512"/>
    <w:rsid w:val="001C0AE6"/>
    <w:rsid w:val="001C10A4"/>
    <w:rsid w:val="001C10AA"/>
    <w:rsid w:val="001C12C6"/>
    <w:rsid w:val="001C13E1"/>
    <w:rsid w:val="001C163A"/>
    <w:rsid w:val="001C1E26"/>
    <w:rsid w:val="001C1EA4"/>
    <w:rsid w:val="001C2126"/>
    <w:rsid w:val="001C2150"/>
    <w:rsid w:val="001C235D"/>
    <w:rsid w:val="001C2515"/>
    <w:rsid w:val="001C264C"/>
    <w:rsid w:val="001C2DB4"/>
    <w:rsid w:val="001C2DC9"/>
    <w:rsid w:val="001C2E98"/>
    <w:rsid w:val="001C2EA8"/>
    <w:rsid w:val="001C3067"/>
    <w:rsid w:val="001C34D8"/>
    <w:rsid w:val="001C36DA"/>
    <w:rsid w:val="001C3A5E"/>
    <w:rsid w:val="001C3B2D"/>
    <w:rsid w:val="001C3C61"/>
    <w:rsid w:val="001C4556"/>
    <w:rsid w:val="001C456C"/>
    <w:rsid w:val="001C46DE"/>
    <w:rsid w:val="001C46E0"/>
    <w:rsid w:val="001C4928"/>
    <w:rsid w:val="001C4B44"/>
    <w:rsid w:val="001C4E82"/>
    <w:rsid w:val="001C5488"/>
    <w:rsid w:val="001C5831"/>
    <w:rsid w:val="001C59E1"/>
    <w:rsid w:val="001C634B"/>
    <w:rsid w:val="001C66A7"/>
    <w:rsid w:val="001C68E9"/>
    <w:rsid w:val="001C69F2"/>
    <w:rsid w:val="001C6A7C"/>
    <w:rsid w:val="001C7042"/>
    <w:rsid w:val="001C70F1"/>
    <w:rsid w:val="001C7342"/>
    <w:rsid w:val="001C7528"/>
    <w:rsid w:val="001C75BC"/>
    <w:rsid w:val="001C75CB"/>
    <w:rsid w:val="001C75CF"/>
    <w:rsid w:val="001C760F"/>
    <w:rsid w:val="001C76B9"/>
    <w:rsid w:val="001C7714"/>
    <w:rsid w:val="001C77A6"/>
    <w:rsid w:val="001C7B6D"/>
    <w:rsid w:val="001C7EFC"/>
    <w:rsid w:val="001D004E"/>
    <w:rsid w:val="001D0197"/>
    <w:rsid w:val="001D02CF"/>
    <w:rsid w:val="001D0353"/>
    <w:rsid w:val="001D0361"/>
    <w:rsid w:val="001D043B"/>
    <w:rsid w:val="001D05BC"/>
    <w:rsid w:val="001D07FD"/>
    <w:rsid w:val="001D08A1"/>
    <w:rsid w:val="001D08CA"/>
    <w:rsid w:val="001D11FC"/>
    <w:rsid w:val="001D12EE"/>
    <w:rsid w:val="001D19CE"/>
    <w:rsid w:val="001D1C9D"/>
    <w:rsid w:val="001D2805"/>
    <w:rsid w:val="001D2B54"/>
    <w:rsid w:val="001D2E4F"/>
    <w:rsid w:val="001D3043"/>
    <w:rsid w:val="001D3103"/>
    <w:rsid w:val="001D31EA"/>
    <w:rsid w:val="001D33C7"/>
    <w:rsid w:val="001D33D5"/>
    <w:rsid w:val="001D33ED"/>
    <w:rsid w:val="001D345A"/>
    <w:rsid w:val="001D385C"/>
    <w:rsid w:val="001D3DA1"/>
    <w:rsid w:val="001D3E5E"/>
    <w:rsid w:val="001D429A"/>
    <w:rsid w:val="001D4307"/>
    <w:rsid w:val="001D4904"/>
    <w:rsid w:val="001D4BC8"/>
    <w:rsid w:val="001D4C7A"/>
    <w:rsid w:val="001D58B8"/>
    <w:rsid w:val="001D59B9"/>
    <w:rsid w:val="001D5BE7"/>
    <w:rsid w:val="001D5C51"/>
    <w:rsid w:val="001D5F1E"/>
    <w:rsid w:val="001D5F59"/>
    <w:rsid w:val="001D5FE0"/>
    <w:rsid w:val="001D62E5"/>
    <w:rsid w:val="001D69AA"/>
    <w:rsid w:val="001D6B7B"/>
    <w:rsid w:val="001D7857"/>
    <w:rsid w:val="001E0010"/>
    <w:rsid w:val="001E04C9"/>
    <w:rsid w:val="001E05CB"/>
    <w:rsid w:val="001E06A5"/>
    <w:rsid w:val="001E06DB"/>
    <w:rsid w:val="001E0762"/>
    <w:rsid w:val="001E0B1C"/>
    <w:rsid w:val="001E0B8E"/>
    <w:rsid w:val="001E0F03"/>
    <w:rsid w:val="001E196F"/>
    <w:rsid w:val="001E1F3F"/>
    <w:rsid w:val="001E2063"/>
    <w:rsid w:val="001E20EC"/>
    <w:rsid w:val="001E235D"/>
    <w:rsid w:val="001E2510"/>
    <w:rsid w:val="001E29DA"/>
    <w:rsid w:val="001E2B13"/>
    <w:rsid w:val="001E2E5A"/>
    <w:rsid w:val="001E2FCE"/>
    <w:rsid w:val="001E33D8"/>
    <w:rsid w:val="001E3A14"/>
    <w:rsid w:val="001E4B85"/>
    <w:rsid w:val="001E4E51"/>
    <w:rsid w:val="001E52F8"/>
    <w:rsid w:val="001E54F5"/>
    <w:rsid w:val="001E5602"/>
    <w:rsid w:val="001E58DB"/>
    <w:rsid w:val="001E5BDF"/>
    <w:rsid w:val="001E5E69"/>
    <w:rsid w:val="001E5EF9"/>
    <w:rsid w:val="001E631E"/>
    <w:rsid w:val="001E63FE"/>
    <w:rsid w:val="001E6C5F"/>
    <w:rsid w:val="001E6DA4"/>
    <w:rsid w:val="001E6E63"/>
    <w:rsid w:val="001E73A6"/>
    <w:rsid w:val="001E750C"/>
    <w:rsid w:val="001F0004"/>
    <w:rsid w:val="001F01C3"/>
    <w:rsid w:val="001F02E4"/>
    <w:rsid w:val="001F0BDC"/>
    <w:rsid w:val="001F0C59"/>
    <w:rsid w:val="001F0D9E"/>
    <w:rsid w:val="001F0E65"/>
    <w:rsid w:val="001F102C"/>
    <w:rsid w:val="001F10A8"/>
    <w:rsid w:val="001F1594"/>
    <w:rsid w:val="001F174C"/>
    <w:rsid w:val="001F1D69"/>
    <w:rsid w:val="001F217A"/>
    <w:rsid w:val="001F21F7"/>
    <w:rsid w:val="001F2DB4"/>
    <w:rsid w:val="001F2F69"/>
    <w:rsid w:val="001F3233"/>
    <w:rsid w:val="001F3314"/>
    <w:rsid w:val="001F34A5"/>
    <w:rsid w:val="001F35B6"/>
    <w:rsid w:val="001F35DB"/>
    <w:rsid w:val="001F37EF"/>
    <w:rsid w:val="001F3902"/>
    <w:rsid w:val="001F3C8C"/>
    <w:rsid w:val="001F42E8"/>
    <w:rsid w:val="001F46C9"/>
    <w:rsid w:val="001F47EA"/>
    <w:rsid w:val="001F4D41"/>
    <w:rsid w:val="001F4EBC"/>
    <w:rsid w:val="001F4EE5"/>
    <w:rsid w:val="001F4FEF"/>
    <w:rsid w:val="001F510F"/>
    <w:rsid w:val="001F5292"/>
    <w:rsid w:val="001F5687"/>
    <w:rsid w:val="001F596B"/>
    <w:rsid w:val="001F5A04"/>
    <w:rsid w:val="001F5C13"/>
    <w:rsid w:val="001F5E7C"/>
    <w:rsid w:val="001F5EBB"/>
    <w:rsid w:val="001F5FB3"/>
    <w:rsid w:val="001F644C"/>
    <w:rsid w:val="001F6995"/>
    <w:rsid w:val="001F6BAF"/>
    <w:rsid w:val="001F6F2F"/>
    <w:rsid w:val="001F70EA"/>
    <w:rsid w:val="001F712A"/>
    <w:rsid w:val="001F7133"/>
    <w:rsid w:val="001F77B2"/>
    <w:rsid w:val="001F77DE"/>
    <w:rsid w:val="001F7EA6"/>
    <w:rsid w:val="00200592"/>
    <w:rsid w:val="002006BA"/>
    <w:rsid w:val="002009A9"/>
    <w:rsid w:val="00200CF2"/>
    <w:rsid w:val="00200E31"/>
    <w:rsid w:val="00200F11"/>
    <w:rsid w:val="0020110C"/>
    <w:rsid w:val="0020147B"/>
    <w:rsid w:val="002017CB"/>
    <w:rsid w:val="00201F9A"/>
    <w:rsid w:val="002025F1"/>
    <w:rsid w:val="002029B7"/>
    <w:rsid w:val="00202A85"/>
    <w:rsid w:val="00202B0D"/>
    <w:rsid w:val="00202D1A"/>
    <w:rsid w:val="00203063"/>
    <w:rsid w:val="002031D9"/>
    <w:rsid w:val="00203278"/>
    <w:rsid w:val="002038C5"/>
    <w:rsid w:val="00203959"/>
    <w:rsid w:val="00203CFC"/>
    <w:rsid w:val="0020424D"/>
    <w:rsid w:val="002046BD"/>
    <w:rsid w:val="0020495A"/>
    <w:rsid w:val="00204BF9"/>
    <w:rsid w:val="00204E88"/>
    <w:rsid w:val="0020525C"/>
    <w:rsid w:val="0020574F"/>
    <w:rsid w:val="00205825"/>
    <w:rsid w:val="00206045"/>
    <w:rsid w:val="002061E8"/>
    <w:rsid w:val="002065C1"/>
    <w:rsid w:val="002065D3"/>
    <w:rsid w:val="0020669F"/>
    <w:rsid w:val="00206867"/>
    <w:rsid w:val="00206886"/>
    <w:rsid w:val="00207FEC"/>
    <w:rsid w:val="0021020C"/>
    <w:rsid w:val="002103B7"/>
    <w:rsid w:val="00210EC2"/>
    <w:rsid w:val="00211097"/>
    <w:rsid w:val="00211141"/>
    <w:rsid w:val="00211298"/>
    <w:rsid w:val="00211579"/>
    <w:rsid w:val="002119BB"/>
    <w:rsid w:val="00211A26"/>
    <w:rsid w:val="00212014"/>
    <w:rsid w:val="00212060"/>
    <w:rsid w:val="002127FD"/>
    <w:rsid w:val="00212A8E"/>
    <w:rsid w:val="00212AEB"/>
    <w:rsid w:val="00212B7D"/>
    <w:rsid w:val="00212CA5"/>
    <w:rsid w:val="00213126"/>
    <w:rsid w:val="00213D1F"/>
    <w:rsid w:val="00213DFB"/>
    <w:rsid w:val="00213E0C"/>
    <w:rsid w:val="00213F48"/>
    <w:rsid w:val="002140E5"/>
    <w:rsid w:val="002142BD"/>
    <w:rsid w:val="002147CD"/>
    <w:rsid w:val="00214919"/>
    <w:rsid w:val="00214946"/>
    <w:rsid w:val="00214985"/>
    <w:rsid w:val="002149EA"/>
    <w:rsid w:val="00214D0E"/>
    <w:rsid w:val="00215168"/>
    <w:rsid w:val="00215250"/>
    <w:rsid w:val="00215EF8"/>
    <w:rsid w:val="00216335"/>
    <w:rsid w:val="0021638C"/>
    <w:rsid w:val="002163FF"/>
    <w:rsid w:val="00216A22"/>
    <w:rsid w:val="002170F5"/>
    <w:rsid w:val="00217217"/>
    <w:rsid w:val="00217728"/>
    <w:rsid w:val="00217B08"/>
    <w:rsid w:val="00217B50"/>
    <w:rsid w:val="00217D25"/>
    <w:rsid w:val="00217FCD"/>
    <w:rsid w:val="002201F4"/>
    <w:rsid w:val="002203CE"/>
    <w:rsid w:val="002204C6"/>
    <w:rsid w:val="002204DD"/>
    <w:rsid w:val="002206E0"/>
    <w:rsid w:val="002208B9"/>
    <w:rsid w:val="00220F17"/>
    <w:rsid w:val="00220F2A"/>
    <w:rsid w:val="002211BE"/>
    <w:rsid w:val="0022166D"/>
    <w:rsid w:val="00221695"/>
    <w:rsid w:val="00221905"/>
    <w:rsid w:val="0022206D"/>
    <w:rsid w:val="002220E1"/>
    <w:rsid w:val="00222190"/>
    <w:rsid w:val="0022238C"/>
    <w:rsid w:val="002223F1"/>
    <w:rsid w:val="00222B1B"/>
    <w:rsid w:val="00222C62"/>
    <w:rsid w:val="00222CCB"/>
    <w:rsid w:val="00223C6F"/>
    <w:rsid w:val="00223E71"/>
    <w:rsid w:val="00223EB4"/>
    <w:rsid w:val="00224057"/>
    <w:rsid w:val="002240A8"/>
    <w:rsid w:val="0022426D"/>
    <w:rsid w:val="00224382"/>
    <w:rsid w:val="002243D7"/>
    <w:rsid w:val="00224426"/>
    <w:rsid w:val="00224691"/>
    <w:rsid w:val="00224743"/>
    <w:rsid w:val="0022479A"/>
    <w:rsid w:val="0022540E"/>
    <w:rsid w:val="00225DE8"/>
    <w:rsid w:val="00225FE7"/>
    <w:rsid w:val="0022605A"/>
    <w:rsid w:val="00226561"/>
    <w:rsid w:val="002265BC"/>
    <w:rsid w:val="00226A39"/>
    <w:rsid w:val="00226A43"/>
    <w:rsid w:val="002275E3"/>
    <w:rsid w:val="00227756"/>
    <w:rsid w:val="0022785E"/>
    <w:rsid w:val="00227882"/>
    <w:rsid w:val="00227FAC"/>
    <w:rsid w:val="00230028"/>
    <w:rsid w:val="002300C8"/>
    <w:rsid w:val="002302C5"/>
    <w:rsid w:val="002305D3"/>
    <w:rsid w:val="00230AE7"/>
    <w:rsid w:val="00230CAA"/>
    <w:rsid w:val="00230E23"/>
    <w:rsid w:val="00230E62"/>
    <w:rsid w:val="0023130F"/>
    <w:rsid w:val="002317B3"/>
    <w:rsid w:val="002319D7"/>
    <w:rsid w:val="00232BF2"/>
    <w:rsid w:val="00232CFE"/>
    <w:rsid w:val="00232EDD"/>
    <w:rsid w:val="00233077"/>
    <w:rsid w:val="002336E3"/>
    <w:rsid w:val="00233943"/>
    <w:rsid w:val="00233AE2"/>
    <w:rsid w:val="00233CA6"/>
    <w:rsid w:val="00233D81"/>
    <w:rsid w:val="00233D99"/>
    <w:rsid w:val="002352AD"/>
    <w:rsid w:val="002352C1"/>
    <w:rsid w:val="002356CE"/>
    <w:rsid w:val="00235810"/>
    <w:rsid w:val="00235BB5"/>
    <w:rsid w:val="00235BF8"/>
    <w:rsid w:val="00235FD9"/>
    <w:rsid w:val="0023615D"/>
    <w:rsid w:val="00236194"/>
    <w:rsid w:val="002363FC"/>
    <w:rsid w:val="0023656D"/>
    <w:rsid w:val="00236942"/>
    <w:rsid w:val="00236C66"/>
    <w:rsid w:val="00236CB7"/>
    <w:rsid w:val="00236E65"/>
    <w:rsid w:val="00236E91"/>
    <w:rsid w:val="00237045"/>
    <w:rsid w:val="002370FB"/>
    <w:rsid w:val="002371E2"/>
    <w:rsid w:val="00237912"/>
    <w:rsid w:val="00240281"/>
    <w:rsid w:val="00240302"/>
    <w:rsid w:val="00240355"/>
    <w:rsid w:val="00240576"/>
    <w:rsid w:val="00240581"/>
    <w:rsid w:val="0024088A"/>
    <w:rsid w:val="00240F2C"/>
    <w:rsid w:val="00241177"/>
    <w:rsid w:val="002411C9"/>
    <w:rsid w:val="002415AE"/>
    <w:rsid w:val="002416EA"/>
    <w:rsid w:val="00241D9A"/>
    <w:rsid w:val="00241DB3"/>
    <w:rsid w:val="00241FBF"/>
    <w:rsid w:val="00242433"/>
    <w:rsid w:val="00242521"/>
    <w:rsid w:val="00242663"/>
    <w:rsid w:val="002426CF"/>
    <w:rsid w:val="002428EB"/>
    <w:rsid w:val="00242A6C"/>
    <w:rsid w:val="00242A94"/>
    <w:rsid w:val="00242ABC"/>
    <w:rsid w:val="00242BBC"/>
    <w:rsid w:val="00242BEF"/>
    <w:rsid w:val="00242FFE"/>
    <w:rsid w:val="00243174"/>
    <w:rsid w:val="002431DD"/>
    <w:rsid w:val="002433A3"/>
    <w:rsid w:val="002433ED"/>
    <w:rsid w:val="002436B3"/>
    <w:rsid w:val="00243752"/>
    <w:rsid w:val="00243883"/>
    <w:rsid w:val="00243A6A"/>
    <w:rsid w:val="00243ACA"/>
    <w:rsid w:val="00243E19"/>
    <w:rsid w:val="00243F10"/>
    <w:rsid w:val="002441BF"/>
    <w:rsid w:val="002444D6"/>
    <w:rsid w:val="00244793"/>
    <w:rsid w:val="002448A0"/>
    <w:rsid w:val="00244EB6"/>
    <w:rsid w:val="00245094"/>
    <w:rsid w:val="002450ED"/>
    <w:rsid w:val="002452B4"/>
    <w:rsid w:val="00245492"/>
    <w:rsid w:val="00245F2D"/>
    <w:rsid w:val="00246026"/>
    <w:rsid w:val="0024603C"/>
    <w:rsid w:val="00246188"/>
    <w:rsid w:val="002462DE"/>
    <w:rsid w:val="00246433"/>
    <w:rsid w:val="0024653C"/>
    <w:rsid w:val="00246662"/>
    <w:rsid w:val="0024687E"/>
    <w:rsid w:val="002468FB"/>
    <w:rsid w:val="0024693C"/>
    <w:rsid w:val="00246AA9"/>
    <w:rsid w:val="00246B4C"/>
    <w:rsid w:val="00246CF9"/>
    <w:rsid w:val="00246DC8"/>
    <w:rsid w:val="00246DCB"/>
    <w:rsid w:val="002471E5"/>
    <w:rsid w:val="0024730D"/>
    <w:rsid w:val="002476AF"/>
    <w:rsid w:val="00247A79"/>
    <w:rsid w:val="00247AEC"/>
    <w:rsid w:val="00247B34"/>
    <w:rsid w:val="00250210"/>
    <w:rsid w:val="00250310"/>
    <w:rsid w:val="00250D1C"/>
    <w:rsid w:val="00250E56"/>
    <w:rsid w:val="00250E97"/>
    <w:rsid w:val="00250FE3"/>
    <w:rsid w:val="002515E0"/>
    <w:rsid w:val="002517C8"/>
    <w:rsid w:val="00251953"/>
    <w:rsid w:val="00251BD6"/>
    <w:rsid w:val="00251E72"/>
    <w:rsid w:val="00251E87"/>
    <w:rsid w:val="00251E91"/>
    <w:rsid w:val="0025200B"/>
    <w:rsid w:val="00252606"/>
    <w:rsid w:val="0025278F"/>
    <w:rsid w:val="00252B19"/>
    <w:rsid w:val="00252EB6"/>
    <w:rsid w:val="00253249"/>
    <w:rsid w:val="00253322"/>
    <w:rsid w:val="0025332B"/>
    <w:rsid w:val="002533FA"/>
    <w:rsid w:val="002534C6"/>
    <w:rsid w:val="002535BF"/>
    <w:rsid w:val="0025360F"/>
    <w:rsid w:val="00253683"/>
    <w:rsid w:val="00253A67"/>
    <w:rsid w:val="00253A7D"/>
    <w:rsid w:val="00253AC3"/>
    <w:rsid w:val="00253C9B"/>
    <w:rsid w:val="00253D03"/>
    <w:rsid w:val="00253E74"/>
    <w:rsid w:val="002540D4"/>
    <w:rsid w:val="002544C1"/>
    <w:rsid w:val="00254728"/>
    <w:rsid w:val="00254A1F"/>
    <w:rsid w:val="00254A6A"/>
    <w:rsid w:val="00254E46"/>
    <w:rsid w:val="00254F19"/>
    <w:rsid w:val="002553E4"/>
    <w:rsid w:val="002554F1"/>
    <w:rsid w:val="00255514"/>
    <w:rsid w:val="002558E8"/>
    <w:rsid w:val="0025592E"/>
    <w:rsid w:val="0025594E"/>
    <w:rsid w:val="00255CB7"/>
    <w:rsid w:val="002560BD"/>
    <w:rsid w:val="0025681D"/>
    <w:rsid w:val="002569C4"/>
    <w:rsid w:val="00256B73"/>
    <w:rsid w:val="00256BBF"/>
    <w:rsid w:val="00256C31"/>
    <w:rsid w:val="0025732A"/>
    <w:rsid w:val="002575DF"/>
    <w:rsid w:val="00257AB2"/>
    <w:rsid w:val="00257B59"/>
    <w:rsid w:val="00260031"/>
    <w:rsid w:val="002600DB"/>
    <w:rsid w:val="0026025C"/>
    <w:rsid w:val="00260617"/>
    <w:rsid w:val="002609AE"/>
    <w:rsid w:val="002613EB"/>
    <w:rsid w:val="002618CE"/>
    <w:rsid w:val="002619CE"/>
    <w:rsid w:val="00261D0D"/>
    <w:rsid w:val="00261D44"/>
    <w:rsid w:val="00261E0A"/>
    <w:rsid w:val="00261E6C"/>
    <w:rsid w:val="00261EF8"/>
    <w:rsid w:val="002622D9"/>
    <w:rsid w:val="002626DD"/>
    <w:rsid w:val="00262BE8"/>
    <w:rsid w:val="00262D6A"/>
    <w:rsid w:val="00262DA9"/>
    <w:rsid w:val="00262FD5"/>
    <w:rsid w:val="00263783"/>
    <w:rsid w:val="002638FD"/>
    <w:rsid w:val="002639E7"/>
    <w:rsid w:val="002639F5"/>
    <w:rsid w:val="00263E30"/>
    <w:rsid w:val="00263F3C"/>
    <w:rsid w:val="00264F31"/>
    <w:rsid w:val="00265042"/>
    <w:rsid w:val="002652C8"/>
    <w:rsid w:val="0026563F"/>
    <w:rsid w:val="00265749"/>
    <w:rsid w:val="002657BD"/>
    <w:rsid w:val="00265FBB"/>
    <w:rsid w:val="00266067"/>
    <w:rsid w:val="002662E7"/>
    <w:rsid w:val="0026639F"/>
    <w:rsid w:val="002663C8"/>
    <w:rsid w:val="0026643D"/>
    <w:rsid w:val="00267761"/>
    <w:rsid w:val="00267AE8"/>
    <w:rsid w:val="00267D81"/>
    <w:rsid w:val="002701CB"/>
    <w:rsid w:val="002703F3"/>
    <w:rsid w:val="002705AC"/>
    <w:rsid w:val="002705E9"/>
    <w:rsid w:val="002705EA"/>
    <w:rsid w:val="00270883"/>
    <w:rsid w:val="00270A81"/>
    <w:rsid w:val="00270C34"/>
    <w:rsid w:val="00270C7E"/>
    <w:rsid w:val="00270DB6"/>
    <w:rsid w:val="00270EC0"/>
    <w:rsid w:val="00270EDA"/>
    <w:rsid w:val="00271048"/>
    <w:rsid w:val="00271B14"/>
    <w:rsid w:val="00271B5D"/>
    <w:rsid w:val="00271B6D"/>
    <w:rsid w:val="00272201"/>
    <w:rsid w:val="002725C2"/>
    <w:rsid w:val="002728AE"/>
    <w:rsid w:val="002728EE"/>
    <w:rsid w:val="00272FDF"/>
    <w:rsid w:val="0027321F"/>
    <w:rsid w:val="002736EC"/>
    <w:rsid w:val="00273831"/>
    <w:rsid w:val="00273C2C"/>
    <w:rsid w:val="00273CD4"/>
    <w:rsid w:val="00273E2C"/>
    <w:rsid w:val="00274207"/>
    <w:rsid w:val="00274374"/>
    <w:rsid w:val="002746F9"/>
    <w:rsid w:val="0027496E"/>
    <w:rsid w:val="00274B98"/>
    <w:rsid w:val="00274D5D"/>
    <w:rsid w:val="00274FFE"/>
    <w:rsid w:val="002752B1"/>
    <w:rsid w:val="002752C3"/>
    <w:rsid w:val="002752FB"/>
    <w:rsid w:val="00275622"/>
    <w:rsid w:val="00275893"/>
    <w:rsid w:val="00275A43"/>
    <w:rsid w:val="00275BA4"/>
    <w:rsid w:val="00275D86"/>
    <w:rsid w:val="0027602A"/>
    <w:rsid w:val="002765B5"/>
    <w:rsid w:val="002768AF"/>
    <w:rsid w:val="00276BCC"/>
    <w:rsid w:val="00276CF8"/>
    <w:rsid w:val="00276ED5"/>
    <w:rsid w:val="002770C9"/>
    <w:rsid w:val="0027739F"/>
    <w:rsid w:val="00277B53"/>
    <w:rsid w:val="00280017"/>
    <w:rsid w:val="00280784"/>
    <w:rsid w:val="002807C1"/>
    <w:rsid w:val="002809EF"/>
    <w:rsid w:val="00280B3B"/>
    <w:rsid w:val="00280BFD"/>
    <w:rsid w:val="00280C0B"/>
    <w:rsid w:val="00280F3F"/>
    <w:rsid w:val="002810C6"/>
    <w:rsid w:val="002810F2"/>
    <w:rsid w:val="002811EF"/>
    <w:rsid w:val="00281599"/>
    <w:rsid w:val="00281837"/>
    <w:rsid w:val="00281A73"/>
    <w:rsid w:val="00281BEA"/>
    <w:rsid w:val="002823D3"/>
    <w:rsid w:val="00282BF5"/>
    <w:rsid w:val="00283123"/>
    <w:rsid w:val="0028343D"/>
    <w:rsid w:val="002834B9"/>
    <w:rsid w:val="002837D1"/>
    <w:rsid w:val="0028387F"/>
    <w:rsid w:val="00283A92"/>
    <w:rsid w:val="00283DDD"/>
    <w:rsid w:val="00283FED"/>
    <w:rsid w:val="002840E9"/>
    <w:rsid w:val="00284272"/>
    <w:rsid w:val="002843B4"/>
    <w:rsid w:val="002843B5"/>
    <w:rsid w:val="002843E7"/>
    <w:rsid w:val="002848B2"/>
    <w:rsid w:val="00284AAB"/>
    <w:rsid w:val="00284D0F"/>
    <w:rsid w:val="00285074"/>
    <w:rsid w:val="00285847"/>
    <w:rsid w:val="002858D0"/>
    <w:rsid w:val="00285D67"/>
    <w:rsid w:val="00285F24"/>
    <w:rsid w:val="00286085"/>
    <w:rsid w:val="00286421"/>
    <w:rsid w:val="002865E4"/>
    <w:rsid w:val="002865FD"/>
    <w:rsid w:val="00286794"/>
    <w:rsid w:val="00286FD7"/>
    <w:rsid w:val="00287286"/>
    <w:rsid w:val="002872B0"/>
    <w:rsid w:val="0028730D"/>
    <w:rsid w:val="002873B4"/>
    <w:rsid w:val="00287A5A"/>
    <w:rsid w:val="00287D95"/>
    <w:rsid w:val="00287E75"/>
    <w:rsid w:val="00287ECA"/>
    <w:rsid w:val="0029046A"/>
    <w:rsid w:val="002908C8"/>
    <w:rsid w:val="00290B5B"/>
    <w:rsid w:val="00291088"/>
    <w:rsid w:val="002912A3"/>
    <w:rsid w:val="00291465"/>
    <w:rsid w:val="002915FA"/>
    <w:rsid w:val="00291682"/>
    <w:rsid w:val="00291AAA"/>
    <w:rsid w:val="00291FCB"/>
    <w:rsid w:val="0029208B"/>
    <w:rsid w:val="002922DF"/>
    <w:rsid w:val="002926F4"/>
    <w:rsid w:val="00292782"/>
    <w:rsid w:val="002929BD"/>
    <w:rsid w:val="00292A3F"/>
    <w:rsid w:val="00292BA0"/>
    <w:rsid w:val="00292C01"/>
    <w:rsid w:val="00292FB8"/>
    <w:rsid w:val="00293140"/>
    <w:rsid w:val="0029326A"/>
    <w:rsid w:val="002932BB"/>
    <w:rsid w:val="0029345F"/>
    <w:rsid w:val="002938B9"/>
    <w:rsid w:val="0029391F"/>
    <w:rsid w:val="0029397D"/>
    <w:rsid w:val="00293D4E"/>
    <w:rsid w:val="00293F82"/>
    <w:rsid w:val="0029419F"/>
    <w:rsid w:val="002943F2"/>
    <w:rsid w:val="00294BDF"/>
    <w:rsid w:val="00294C25"/>
    <w:rsid w:val="00294C49"/>
    <w:rsid w:val="0029524C"/>
    <w:rsid w:val="00295711"/>
    <w:rsid w:val="00295DD5"/>
    <w:rsid w:val="00295E9F"/>
    <w:rsid w:val="00296505"/>
    <w:rsid w:val="00296706"/>
    <w:rsid w:val="0029681D"/>
    <w:rsid w:val="00296F37"/>
    <w:rsid w:val="00297345"/>
    <w:rsid w:val="0029737D"/>
    <w:rsid w:val="0029739A"/>
    <w:rsid w:val="002974DB"/>
    <w:rsid w:val="002977D0"/>
    <w:rsid w:val="0029781C"/>
    <w:rsid w:val="0029784A"/>
    <w:rsid w:val="00297C14"/>
    <w:rsid w:val="00297C26"/>
    <w:rsid w:val="00297E2C"/>
    <w:rsid w:val="00297E48"/>
    <w:rsid w:val="002A0270"/>
    <w:rsid w:val="002A02F4"/>
    <w:rsid w:val="002A0479"/>
    <w:rsid w:val="002A0588"/>
    <w:rsid w:val="002A0890"/>
    <w:rsid w:val="002A0EFB"/>
    <w:rsid w:val="002A13AF"/>
    <w:rsid w:val="002A13E8"/>
    <w:rsid w:val="002A1488"/>
    <w:rsid w:val="002A183D"/>
    <w:rsid w:val="002A1B88"/>
    <w:rsid w:val="002A1E14"/>
    <w:rsid w:val="002A1E95"/>
    <w:rsid w:val="002A1F8E"/>
    <w:rsid w:val="002A2162"/>
    <w:rsid w:val="002A2349"/>
    <w:rsid w:val="002A2894"/>
    <w:rsid w:val="002A3569"/>
    <w:rsid w:val="002A38F7"/>
    <w:rsid w:val="002A3968"/>
    <w:rsid w:val="002A408A"/>
    <w:rsid w:val="002A41D1"/>
    <w:rsid w:val="002A4897"/>
    <w:rsid w:val="002A49FB"/>
    <w:rsid w:val="002A4F2A"/>
    <w:rsid w:val="002A4F60"/>
    <w:rsid w:val="002A570E"/>
    <w:rsid w:val="002A57F8"/>
    <w:rsid w:val="002A60AB"/>
    <w:rsid w:val="002A634C"/>
    <w:rsid w:val="002A64BD"/>
    <w:rsid w:val="002A6821"/>
    <w:rsid w:val="002A6B68"/>
    <w:rsid w:val="002A7314"/>
    <w:rsid w:val="002A78B9"/>
    <w:rsid w:val="002A79E9"/>
    <w:rsid w:val="002A7DA9"/>
    <w:rsid w:val="002A7DE7"/>
    <w:rsid w:val="002B01F1"/>
    <w:rsid w:val="002B02CB"/>
    <w:rsid w:val="002B0781"/>
    <w:rsid w:val="002B0E81"/>
    <w:rsid w:val="002B0EDB"/>
    <w:rsid w:val="002B0EFA"/>
    <w:rsid w:val="002B1267"/>
    <w:rsid w:val="002B15DC"/>
    <w:rsid w:val="002B1619"/>
    <w:rsid w:val="002B18AC"/>
    <w:rsid w:val="002B1AC6"/>
    <w:rsid w:val="002B1F5A"/>
    <w:rsid w:val="002B2003"/>
    <w:rsid w:val="002B2313"/>
    <w:rsid w:val="002B278C"/>
    <w:rsid w:val="002B290D"/>
    <w:rsid w:val="002B2CFD"/>
    <w:rsid w:val="002B3385"/>
    <w:rsid w:val="002B3469"/>
    <w:rsid w:val="002B34B4"/>
    <w:rsid w:val="002B358E"/>
    <w:rsid w:val="002B366D"/>
    <w:rsid w:val="002B41FE"/>
    <w:rsid w:val="002B4295"/>
    <w:rsid w:val="002B4B0D"/>
    <w:rsid w:val="002B4C72"/>
    <w:rsid w:val="002B4E7E"/>
    <w:rsid w:val="002B5112"/>
    <w:rsid w:val="002B524F"/>
    <w:rsid w:val="002B5295"/>
    <w:rsid w:val="002B53AD"/>
    <w:rsid w:val="002B570A"/>
    <w:rsid w:val="002B5C5D"/>
    <w:rsid w:val="002B5DF2"/>
    <w:rsid w:val="002B5FE2"/>
    <w:rsid w:val="002B6013"/>
    <w:rsid w:val="002B6308"/>
    <w:rsid w:val="002B639C"/>
    <w:rsid w:val="002B6CE0"/>
    <w:rsid w:val="002B6F3D"/>
    <w:rsid w:val="002B6FFE"/>
    <w:rsid w:val="002B71F7"/>
    <w:rsid w:val="002B7226"/>
    <w:rsid w:val="002B7280"/>
    <w:rsid w:val="002B7788"/>
    <w:rsid w:val="002B7EDD"/>
    <w:rsid w:val="002C0147"/>
    <w:rsid w:val="002C0BB1"/>
    <w:rsid w:val="002C0F2F"/>
    <w:rsid w:val="002C17F7"/>
    <w:rsid w:val="002C1C23"/>
    <w:rsid w:val="002C1D22"/>
    <w:rsid w:val="002C1F50"/>
    <w:rsid w:val="002C1FC8"/>
    <w:rsid w:val="002C203F"/>
    <w:rsid w:val="002C2047"/>
    <w:rsid w:val="002C2B92"/>
    <w:rsid w:val="002C35F1"/>
    <w:rsid w:val="002C3925"/>
    <w:rsid w:val="002C3C89"/>
    <w:rsid w:val="002C424D"/>
    <w:rsid w:val="002C452B"/>
    <w:rsid w:val="002C459E"/>
    <w:rsid w:val="002C4629"/>
    <w:rsid w:val="002C467E"/>
    <w:rsid w:val="002C4CF7"/>
    <w:rsid w:val="002C4D6D"/>
    <w:rsid w:val="002C55D7"/>
    <w:rsid w:val="002C58C0"/>
    <w:rsid w:val="002C597F"/>
    <w:rsid w:val="002C5994"/>
    <w:rsid w:val="002C5DA5"/>
    <w:rsid w:val="002C5FF3"/>
    <w:rsid w:val="002C60D1"/>
    <w:rsid w:val="002C736C"/>
    <w:rsid w:val="002C73A0"/>
    <w:rsid w:val="002C7412"/>
    <w:rsid w:val="002C7568"/>
    <w:rsid w:val="002C7800"/>
    <w:rsid w:val="002C7A20"/>
    <w:rsid w:val="002C7C2A"/>
    <w:rsid w:val="002C7CC6"/>
    <w:rsid w:val="002C7EA5"/>
    <w:rsid w:val="002D00D3"/>
    <w:rsid w:val="002D0280"/>
    <w:rsid w:val="002D07D2"/>
    <w:rsid w:val="002D0914"/>
    <w:rsid w:val="002D097F"/>
    <w:rsid w:val="002D0E16"/>
    <w:rsid w:val="002D0FEB"/>
    <w:rsid w:val="002D1039"/>
    <w:rsid w:val="002D16D0"/>
    <w:rsid w:val="002D1AB1"/>
    <w:rsid w:val="002D1D7E"/>
    <w:rsid w:val="002D1E9A"/>
    <w:rsid w:val="002D21C2"/>
    <w:rsid w:val="002D248E"/>
    <w:rsid w:val="002D290F"/>
    <w:rsid w:val="002D329F"/>
    <w:rsid w:val="002D337D"/>
    <w:rsid w:val="002D36D1"/>
    <w:rsid w:val="002D36FC"/>
    <w:rsid w:val="002D3E8A"/>
    <w:rsid w:val="002D43CB"/>
    <w:rsid w:val="002D444B"/>
    <w:rsid w:val="002D4C92"/>
    <w:rsid w:val="002D4E44"/>
    <w:rsid w:val="002D4F2B"/>
    <w:rsid w:val="002D5467"/>
    <w:rsid w:val="002D5578"/>
    <w:rsid w:val="002D59A5"/>
    <w:rsid w:val="002D5CBF"/>
    <w:rsid w:val="002D5D39"/>
    <w:rsid w:val="002D5E9D"/>
    <w:rsid w:val="002D635A"/>
    <w:rsid w:val="002D6497"/>
    <w:rsid w:val="002D675B"/>
    <w:rsid w:val="002D67BA"/>
    <w:rsid w:val="002D6C94"/>
    <w:rsid w:val="002D711E"/>
    <w:rsid w:val="002D736B"/>
    <w:rsid w:val="002D75F7"/>
    <w:rsid w:val="002D7B70"/>
    <w:rsid w:val="002D7E2C"/>
    <w:rsid w:val="002E03DD"/>
    <w:rsid w:val="002E047B"/>
    <w:rsid w:val="002E04D1"/>
    <w:rsid w:val="002E07C9"/>
    <w:rsid w:val="002E091C"/>
    <w:rsid w:val="002E09D6"/>
    <w:rsid w:val="002E0A48"/>
    <w:rsid w:val="002E0B3D"/>
    <w:rsid w:val="002E0D81"/>
    <w:rsid w:val="002E12A7"/>
    <w:rsid w:val="002E140E"/>
    <w:rsid w:val="002E15A1"/>
    <w:rsid w:val="002E1AF9"/>
    <w:rsid w:val="002E1E14"/>
    <w:rsid w:val="002E1FF3"/>
    <w:rsid w:val="002E22DD"/>
    <w:rsid w:val="002E23A6"/>
    <w:rsid w:val="002E277F"/>
    <w:rsid w:val="002E27EA"/>
    <w:rsid w:val="002E2988"/>
    <w:rsid w:val="002E2B31"/>
    <w:rsid w:val="002E2B5F"/>
    <w:rsid w:val="002E2D5D"/>
    <w:rsid w:val="002E3A93"/>
    <w:rsid w:val="002E3D35"/>
    <w:rsid w:val="002E40DC"/>
    <w:rsid w:val="002E43A5"/>
    <w:rsid w:val="002E4421"/>
    <w:rsid w:val="002E46C4"/>
    <w:rsid w:val="002E4A4C"/>
    <w:rsid w:val="002E4EE4"/>
    <w:rsid w:val="002E4F2B"/>
    <w:rsid w:val="002E4FFC"/>
    <w:rsid w:val="002E520B"/>
    <w:rsid w:val="002E5583"/>
    <w:rsid w:val="002E5CB6"/>
    <w:rsid w:val="002E5D75"/>
    <w:rsid w:val="002E5FA4"/>
    <w:rsid w:val="002E66BD"/>
    <w:rsid w:val="002E6A6D"/>
    <w:rsid w:val="002E6B32"/>
    <w:rsid w:val="002E6F8C"/>
    <w:rsid w:val="002E7023"/>
    <w:rsid w:val="002E7253"/>
    <w:rsid w:val="002E728D"/>
    <w:rsid w:val="002E763C"/>
    <w:rsid w:val="002E7BCB"/>
    <w:rsid w:val="002E7C8B"/>
    <w:rsid w:val="002E7CB4"/>
    <w:rsid w:val="002F00D7"/>
    <w:rsid w:val="002F011B"/>
    <w:rsid w:val="002F0169"/>
    <w:rsid w:val="002F06D8"/>
    <w:rsid w:val="002F095B"/>
    <w:rsid w:val="002F0A91"/>
    <w:rsid w:val="002F0FF9"/>
    <w:rsid w:val="002F11D7"/>
    <w:rsid w:val="002F1F82"/>
    <w:rsid w:val="002F2106"/>
    <w:rsid w:val="002F2403"/>
    <w:rsid w:val="002F28E5"/>
    <w:rsid w:val="002F2C3A"/>
    <w:rsid w:val="002F31BF"/>
    <w:rsid w:val="002F35D6"/>
    <w:rsid w:val="002F396C"/>
    <w:rsid w:val="002F3BC5"/>
    <w:rsid w:val="002F3D56"/>
    <w:rsid w:val="002F43E5"/>
    <w:rsid w:val="002F43F8"/>
    <w:rsid w:val="002F472E"/>
    <w:rsid w:val="002F4790"/>
    <w:rsid w:val="002F4990"/>
    <w:rsid w:val="002F535E"/>
    <w:rsid w:val="002F53CF"/>
    <w:rsid w:val="002F54DD"/>
    <w:rsid w:val="002F55C1"/>
    <w:rsid w:val="002F5AB4"/>
    <w:rsid w:val="002F5ADA"/>
    <w:rsid w:val="002F5C60"/>
    <w:rsid w:val="002F6296"/>
    <w:rsid w:val="002F64C2"/>
    <w:rsid w:val="002F667B"/>
    <w:rsid w:val="002F680C"/>
    <w:rsid w:val="002F68CF"/>
    <w:rsid w:val="002F6994"/>
    <w:rsid w:val="002F6B91"/>
    <w:rsid w:val="002F6BA2"/>
    <w:rsid w:val="002F6D08"/>
    <w:rsid w:val="002F6DDC"/>
    <w:rsid w:val="002F70C9"/>
    <w:rsid w:val="002F71DD"/>
    <w:rsid w:val="002F7421"/>
    <w:rsid w:val="002F7782"/>
    <w:rsid w:val="002F793C"/>
    <w:rsid w:val="002F7BC1"/>
    <w:rsid w:val="002F7C0C"/>
    <w:rsid w:val="002F7D26"/>
    <w:rsid w:val="002F7D65"/>
    <w:rsid w:val="002F7F16"/>
    <w:rsid w:val="003001A4"/>
    <w:rsid w:val="003003A2"/>
    <w:rsid w:val="003006E0"/>
    <w:rsid w:val="0030071D"/>
    <w:rsid w:val="003008C9"/>
    <w:rsid w:val="00300AD3"/>
    <w:rsid w:val="00300D97"/>
    <w:rsid w:val="00300F55"/>
    <w:rsid w:val="003010F4"/>
    <w:rsid w:val="00301274"/>
    <w:rsid w:val="00301543"/>
    <w:rsid w:val="00301731"/>
    <w:rsid w:val="003019EC"/>
    <w:rsid w:val="00301A65"/>
    <w:rsid w:val="00301B97"/>
    <w:rsid w:val="00301BFA"/>
    <w:rsid w:val="00302039"/>
    <w:rsid w:val="00302084"/>
    <w:rsid w:val="00302436"/>
    <w:rsid w:val="0030252F"/>
    <w:rsid w:val="00302CD6"/>
    <w:rsid w:val="00302DB0"/>
    <w:rsid w:val="00302DF1"/>
    <w:rsid w:val="00302EF4"/>
    <w:rsid w:val="00303060"/>
    <w:rsid w:val="003030F2"/>
    <w:rsid w:val="003031B9"/>
    <w:rsid w:val="003036AB"/>
    <w:rsid w:val="00303EF0"/>
    <w:rsid w:val="003043EC"/>
    <w:rsid w:val="003045AE"/>
    <w:rsid w:val="00304B8C"/>
    <w:rsid w:val="00304CC8"/>
    <w:rsid w:val="00304DC1"/>
    <w:rsid w:val="00304FCE"/>
    <w:rsid w:val="00305586"/>
    <w:rsid w:val="003058E1"/>
    <w:rsid w:val="00305B74"/>
    <w:rsid w:val="00305FDB"/>
    <w:rsid w:val="00306004"/>
    <w:rsid w:val="0030605B"/>
    <w:rsid w:val="003068B3"/>
    <w:rsid w:val="00306BE3"/>
    <w:rsid w:val="003072A9"/>
    <w:rsid w:val="0030770E"/>
    <w:rsid w:val="00307896"/>
    <w:rsid w:val="003078A6"/>
    <w:rsid w:val="00310145"/>
    <w:rsid w:val="00310634"/>
    <w:rsid w:val="00310744"/>
    <w:rsid w:val="00310ABB"/>
    <w:rsid w:val="00310C70"/>
    <w:rsid w:val="00311166"/>
    <w:rsid w:val="0031136D"/>
    <w:rsid w:val="003114B2"/>
    <w:rsid w:val="003117BB"/>
    <w:rsid w:val="003118F9"/>
    <w:rsid w:val="00311CF3"/>
    <w:rsid w:val="003126A9"/>
    <w:rsid w:val="003127B3"/>
    <w:rsid w:val="00312B07"/>
    <w:rsid w:val="00312C22"/>
    <w:rsid w:val="00312C8D"/>
    <w:rsid w:val="00313172"/>
    <w:rsid w:val="003133A0"/>
    <w:rsid w:val="00313BB8"/>
    <w:rsid w:val="00313C3C"/>
    <w:rsid w:val="003140A5"/>
    <w:rsid w:val="003143F7"/>
    <w:rsid w:val="00314D1D"/>
    <w:rsid w:val="0031506A"/>
    <w:rsid w:val="00315243"/>
    <w:rsid w:val="003159DE"/>
    <w:rsid w:val="00315B14"/>
    <w:rsid w:val="00315B79"/>
    <w:rsid w:val="00315DA1"/>
    <w:rsid w:val="00315EF3"/>
    <w:rsid w:val="00315F21"/>
    <w:rsid w:val="00316672"/>
    <w:rsid w:val="003166EF"/>
    <w:rsid w:val="0031696A"/>
    <w:rsid w:val="00316BAC"/>
    <w:rsid w:val="00317099"/>
    <w:rsid w:val="003170C9"/>
    <w:rsid w:val="00317235"/>
    <w:rsid w:val="003175F7"/>
    <w:rsid w:val="00317970"/>
    <w:rsid w:val="00317A1D"/>
    <w:rsid w:val="00317B14"/>
    <w:rsid w:val="00320676"/>
    <w:rsid w:val="003206BE"/>
    <w:rsid w:val="003206CA"/>
    <w:rsid w:val="003207A0"/>
    <w:rsid w:val="00320E3D"/>
    <w:rsid w:val="00320EF9"/>
    <w:rsid w:val="003210CD"/>
    <w:rsid w:val="003213F3"/>
    <w:rsid w:val="0032146D"/>
    <w:rsid w:val="00321647"/>
    <w:rsid w:val="00321D3A"/>
    <w:rsid w:val="00321F06"/>
    <w:rsid w:val="00321F26"/>
    <w:rsid w:val="00322159"/>
    <w:rsid w:val="0032251B"/>
    <w:rsid w:val="00322681"/>
    <w:rsid w:val="00322C3F"/>
    <w:rsid w:val="00323218"/>
    <w:rsid w:val="003232DA"/>
    <w:rsid w:val="0032351A"/>
    <w:rsid w:val="003236C8"/>
    <w:rsid w:val="00323948"/>
    <w:rsid w:val="00323C34"/>
    <w:rsid w:val="0032429B"/>
    <w:rsid w:val="00324433"/>
    <w:rsid w:val="00324BC0"/>
    <w:rsid w:val="00324ED4"/>
    <w:rsid w:val="00324EEF"/>
    <w:rsid w:val="00325A08"/>
    <w:rsid w:val="003260E6"/>
    <w:rsid w:val="003260FD"/>
    <w:rsid w:val="00326665"/>
    <w:rsid w:val="003267C1"/>
    <w:rsid w:val="00326FA5"/>
    <w:rsid w:val="0032724E"/>
    <w:rsid w:val="003273AF"/>
    <w:rsid w:val="003273EE"/>
    <w:rsid w:val="0032742E"/>
    <w:rsid w:val="00327504"/>
    <w:rsid w:val="003275A6"/>
    <w:rsid w:val="00327E45"/>
    <w:rsid w:val="0033045E"/>
    <w:rsid w:val="00330DCD"/>
    <w:rsid w:val="00330E75"/>
    <w:rsid w:val="003310C8"/>
    <w:rsid w:val="003310EB"/>
    <w:rsid w:val="00331281"/>
    <w:rsid w:val="00331A94"/>
    <w:rsid w:val="00331B6F"/>
    <w:rsid w:val="00331CBD"/>
    <w:rsid w:val="00331D70"/>
    <w:rsid w:val="00331F8C"/>
    <w:rsid w:val="00332684"/>
    <w:rsid w:val="00332B21"/>
    <w:rsid w:val="00332B84"/>
    <w:rsid w:val="00332B9D"/>
    <w:rsid w:val="00332E04"/>
    <w:rsid w:val="00333046"/>
    <w:rsid w:val="0033364F"/>
    <w:rsid w:val="00333CF8"/>
    <w:rsid w:val="00333D21"/>
    <w:rsid w:val="00333DB8"/>
    <w:rsid w:val="00334090"/>
    <w:rsid w:val="003341FD"/>
    <w:rsid w:val="0033420F"/>
    <w:rsid w:val="003342D2"/>
    <w:rsid w:val="0033449F"/>
    <w:rsid w:val="00334524"/>
    <w:rsid w:val="00334671"/>
    <w:rsid w:val="0033471F"/>
    <w:rsid w:val="003349C5"/>
    <w:rsid w:val="00334BF2"/>
    <w:rsid w:val="00334CCE"/>
    <w:rsid w:val="0033521B"/>
    <w:rsid w:val="00335383"/>
    <w:rsid w:val="00335757"/>
    <w:rsid w:val="00335967"/>
    <w:rsid w:val="00335A82"/>
    <w:rsid w:val="00335B9B"/>
    <w:rsid w:val="00335DF9"/>
    <w:rsid w:val="00336054"/>
    <w:rsid w:val="003362F4"/>
    <w:rsid w:val="003366A7"/>
    <w:rsid w:val="00336C6C"/>
    <w:rsid w:val="00336D69"/>
    <w:rsid w:val="00337375"/>
    <w:rsid w:val="0033780A"/>
    <w:rsid w:val="00337836"/>
    <w:rsid w:val="00337975"/>
    <w:rsid w:val="003379F5"/>
    <w:rsid w:val="00337B27"/>
    <w:rsid w:val="00337C02"/>
    <w:rsid w:val="00337FC1"/>
    <w:rsid w:val="003403E6"/>
    <w:rsid w:val="00340684"/>
    <w:rsid w:val="003407D3"/>
    <w:rsid w:val="003409FB"/>
    <w:rsid w:val="00340A7C"/>
    <w:rsid w:val="00340B3D"/>
    <w:rsid w:val="00340CAC"/>
    <w:rsid w:val="00341780"/>
    <w:rsid w:val="003417C4"/>
    <w:rsid w:val="00342009"/>
    <w:rsid w:val="00342103"/>
    <w:rsid w:val="003422AA"/>
    <w:rsid w:val="00342528"/>
    <w:rsid w:val="00342ACF"/>
    <w:rsid w:val="00342CA0"/>
    <w:rsid w:val="00342EF6"/>
    <w:rsid w:val="003433AC"/>
    <w:rsid w:val="00343555"/>
    <w:rsid w:val="00343572"/>
    <w:rsid w:val="0034365E"/>
    <w:rsid w:val="00343775"/>
    <w:rsid w:val="003438A5"/>
    <w:rsid w:val="00343BC9"/>
    <w:rsid w:val="00343C40"/>
    <w:rsid w:val="0034402C"/>
    <w:rsid w:val="00344274"/>
    <w:rsid w:val="00344835"/>
    <w:rsid w:val="0034485E"/>
    <w:rsid w:val="00344CA8"/>
    <w:rsid w:val="00344CB4"/>
    <w:rsid w:val="00344F24"/>
    <w:rsid w:val="00344F93"/>
    <w:rsid w:val="00345067"/>
    <w:rsid w:val="003453BC"/>
    <w:rsid w:val="00345C47"/>
    <w:rsid w:val="00345C70"/>
    <w:rsid w:val="0034605A"/>
    <w:rsid w:val="00346C42"/>
    <w:rsid w:val="00346C50"/>
    <w:rsid w:val="00346E0E"/>
    <w:rsid w:val="00346F6A"/>
    <w:rsid w:val="00347053"/>
    <w:rsid w:val="0034709A"/>
    <w:rsid w:val="0034713F"/>
    <w:rsid w:val="00347144"/>
    <w:rsid w:val="003472B4"/>
    <w:rsid w:val="00347414"/>
    <w:rsid w:val="00347E37"/>
    <w:rsid w:val="0035010B"/>
    <w:rsid w:val="00350165"/>
    <w:rsid w:val="00350170"/>
    <w:rsid w:val="003503B2"/>
    <w:rsid w:val="0035060A"/>
    <w:rsid w:val="0035075D"/>
    <w:rsid w:val="00350A1D"/>
    <w:rsid w:val="0035122B"/>
    <w:rsid w:val="00351307"/>
    <w:rsid w:val="003513A0"/>
    <w:rsid w:val="0035171B"/>
    <w:rsid w:val="00351810"/>
    <w:rsid w:val="00351B7C"/>
    <w:rsid w:val="00351C87"/>
    <w:rsid w:val="00351CFC"/>
    <w:rsid w:val="00351D94"/>
    <w:rsid w:val="003520E7"/>
    <w:rsid w:val="003522BE"/>
    <w:rsid w:val="00352326"/>
    <w:rsid w:val="00352344"/>
    <w:rsid w:val="00352779"/>
    <w:rsid w:val="00352DB9"/>
    <w:rsid w:val="00352DF1"/>
    <w:rsid w:val="00353424"/>
    <w:rsid w:val="00353450"/>
    <w:rsid w:val="00353586"/>
    <w:rsid w:val="003535EB"/>
    <w:rsid w:val="00353EF6"/>
    <w:rsid w:val="00353FF2"/>
    <w:rsid w:val="003547C1"/>
    <w:rsid w:val="00354A76"/>
    <w:rsid w:val="00354B75"/>
    <w:rsid w:val="00354BB1"/>
    <w:rsid w:val="00354C9A"/>
    <w:rsid w:val="00354CBC"/>
    <w:rsid w:val="00354F38"/>
    <w:rsid w:val="00355007"/>
    <w:rsid w:val="003550D3"/>
    <w:rsid w:val="003552A5"/>
    <w:rsid w:val="00355352"/>
    <w:rsid w:val="0035585B"/>
    <w:rsid w:val="00355E97"/>
    <w:rsid w:val="00356407"/>
    <w:rsid w:val="00356D2C"/>
    <w:rsid w:val="0035720C"/>
    <w:rsid w:val="0035733F"/>
    <w:rsid w:val="0035740F"/>
    <w:rsid w:val="003577B8"/>
    <w:rsid w:val="003577C5"/>
    <w:rsid w:val="00357A43"/>
    <w:rsid w:val="00357D13"/>
    <w:rsid w:val="00357DFF"/>
    <w:rsid w:val="00357EB5"/>
    <w:rsid w:val="00357F4B"/>
    <w:rsid w:val="00360045"/>
    <w:rsid w:val="00360456"/>
    <w:rsid w:val="00360AC0"/>
    <w:rsid w:val="00360E38"/>
    <w:rsid w:val="00360F20"/>
    <w:rsid w:val="003612F1"/>
    <w:rsid w:val="003615F3"/>
    <w:rsid w:val="003616D1"/>
    <w:rsid w:val="003617E8"/>
    <w:rsid w:val="0036198E"/>
    <w:rsid w:val="00361A1F"/>
    <w:rsid w:val="00361A5C"/>
    <w:rsid w:val="00361BE5"/>
    <w:rsid w:val="00361C48"/>
    <w:rsid w:val="00361DFC"/>
    <w:rsid w:val="00361E66"/>
    <w:rsid w:val="00362322"/>
    <w:rsid w:val="003627C8"/>
    <w:rsid w:val="00362953"/>
    <w:rsid w:val="00362AEB"/>
    <w:rsid w:val="00362C98"/>
    <w:rsid w:val="00362D49"/>
    <w:rsid w:val="00363436"/>
    <w:rsid w:val="003634B3"/>
    <w:rsid w:val="0036358B"/>
    <w:rsid w:val="0036402A"/>
    <w:rsid w:val="0036430A"/>
    <w:rsid w:val="00364491"/>
    <w:rsid w:val="00364968"/>
    <w:rsid w:val="00364AE8"/>
    <w:rsid w:val="00364BE3"/>
    <w:rsid w:val="00364CB9"/>
    <w:rsid w:val="00364D2D"/>
    <w:rsid w:val="003652D2"/>
    <w:rsid w:val="0036590B"/>
    <w:rsid w:val="00365AA3"/>
    <w:rsid w:val="00365B2E"/>
    <w:rsid w:val="00365C5F"/>
    <w:rsid w:val="00366459"/>
    <w:rsid w:val="00366688"/>
    <w:rsid w:val="003668A9"/>
    <w:rsid w:val="00366939"/>
    <w:rsid w:val="003669ED"/>
    <w:rsid w:val="00366C29"/>
    <w:rsid w:val="00366CB8"/>
    <w:rsid w:val="00366DC0"/>
    <w:rsid w:val="00366DF9"/>
    <w:rsid w:val="003671E0"/>
    <w:rsid w:val="003677B7"/>
    <w:rsid w:val="00367A46"/>
    <w:rsid w:val="00367B53"/>
    <w:rsid w:val="00367B54"/>
    <w:rsid w:val="00367F8D"/>
    <w:rsid w:val="00370121"/>
    <w:rsid w:val="0037061F"/>
    <w:rsid w:val="00370822"/>
    <w:rsid w:val="003708B2"/>
    <w:rsid w:val="00370AEB"/>
    <w:rsid w:val="00370B86"/>
    <w:rsid w:val="00371135"/>
    <w:rsid w:val="00371190"/>
    <w:rsid w:val="0037165F"/>
    <w:rsid w:val="00371747"/>
    <w:rsid w:val="003718BD"/>
    <w:rsid w:val="00371A8C"/>
    <w:rsid w:val="00371C0F"/>
    <w:rsid w:val="0037209A"/>
    <w:rsid w:val="003720D1"/>
    <w:rsid w:val="00372444"/>
    <w:rsid w:val="003726F9"/>
    <w:rsid w:val="0037291E"/>
    <w:rsid w:val="0037292A"/>
    <w:rsid w:val="0037298F"/>
    <w:rsid w:val="00372A7A"/>
    <w:rsid w:val="00373384"/>
    <w:rsid w:val="003733F0"/>
    <w:rsid w:val="00373893"/>
    <w:rsid w:val="003739EA"/>
    <w:rsid w:val="00373A51"/>
    <w:rsid w:val="00373B64"/>
    <w:rsid w:val="00373B7E"/>
    <w:rsid w:val="00373E55"/>
    <w:rsid w:val="003744CF"/>
    <w:rsid w:val="0037460F"/>
    <w:rsid w:val="0037469C"/>
    <w:rsid w:val="0037477A"/>
    <w:rsid w:val="003748E4"/>
    <w:rsid w:val="00374D75"/>
    <w:rsid w:val="0037504D"/>
    <w:rsid w:val="00375249"/>
    <w:rsid w:val="00375793"/>
    <w:rsid w:val="003759E7"/>
    <w:rsid w:val="00375AB9"/>
    <w:rsid w:val="00375B52"/>
    <w:rsid w:val="00375B92"/>
    <w:rsid w:val="00375E8B"/>
    <w:rsid w:val="0037669F"/>
    <w:rsid w:val="0037678A"/>
    <w:rsid w:val="00376ADB"/>
    <w:rsid w:val="0037792D"/>
    <w:rsid w:val="00377A13"/>
    <w:rsid w:val="00377F0B"/>
    <w:rsid w:val="0038013F"/>
    <w:rsid w:val="003802BD"/>
    <w:rsid w:val="003807D6"/>
    <w:rsid w:val="00380891"/>
    <w:rsid w:val="003811FE"/>
    <w:rsid w:val="00381487"/>
    <w:rsid w:val="00382247"/>
    <w:rsid w:val="0038232D"/>
    <w:rsid w:val="003826CA"/>
    <w:rsid w:val="00382A50"/>
    <w:rsid w:val="00382B92"/>
    <w:rsid w:val="00382FA8"/>
    <w:rsid w:val="003830CF"/>
    <w:rsid w:val="0038327D"/>
    <w:rsid w:val="00383707"/>
    <w:rsid w:val="00384188"/>
    <w:rsid w:val="00384AFA"/>
    <w:rsid w:val="00384C87"/>
    <w:rsid w:val="00384E5E"/>
    <w:rsid w:val="003859F1"/>
    <w:rsid w:val="003861E0"/>
    <w:rsid w:val="0038627C"/>
    <w:rsid w:val="0038633D"/>
    <w:rsid w:val="00386343"/>
    <w:rsid w:val="003866F7"/>
    <w:rsid w:val="00386793"/>
    <w:rsid w:val="0038689B"/>
    <w:rsid w:val="00386C4D"/>
    <w:rsid w:val="003870AB"/>
    <w:rsid w:val="00387265"/>
    <w:rsid w:val="0038742B"/>
    <w:rsid w:val="0038777F"/>
    <w:rsid w:val="003877A1"/>
    <w:rsid w:val="003878DA"/>
    <w:rsid w:val="0038793B"/>
    <w:rsid w:val="00387BF0"/>
    <w:rsid w:val="00387C33"/>
    <w:rsid w:val="00387DB5"/>
    <w:rsid w:val="00387DEC"/>
    <w:rsid w:val="00387E6D"/>
    <w:rsid w:val="00387F01"/>
    <w:rsid w:val="00390788"/>
    <w:rsid w:val="0039092C"/>
    <w:rsid w:val="00390BB0"/>
    <w:rsid w:val="00390F9E"/>
    <w:rsid w:val="00390FD6"/>
    <w:rsid w:val="003918D3"/>
    <w:rsid w:val="00391E65"/>
    <w:rsid w:val="003928DA"/>
    <w:rsid w:val="00392B49"/>
    <w:rsid w:val="00393072"/>
    <w:rsid w:val="00393137"/>
    <w:rsid w:val="003934DF"/>
    <w:rsid w:val="003938EF"/>
    <w:rsid w:val="00393AAD"/>
    <w:rsid w:val="00393BC7"/>
    <w:rsid w:val="00394291"/>
    <w:rsid w:val="003947B9"/>
    <w:rsid w:val="00394922"/>
    <w:rsid w:val="00394D72"/>
    <w:rsid w:val="00394F20"/>
    <w:rsid w:val="00394FE7"/>
    <w:rsid w:val="00395537"/>
    <w:rsid w:val="003956E7"/>
    <w:rsid w:val="003957CE"/>
    <w:rsid w:val="003957DC"/>
    <w:rsid w:val="00395815"/>
    <w:rsid w:val="00395CF8"/>
    <w:rsid w:val="00395F44"/>
    <w:rsid w:val="0039618E"/>
    <w:rsid w:val="003965F6"/>
    <w:rsid w:val="00396786"/>
    <w:rsid w:val="0039693D"/>
    <w:rsid w:val="003969FF"/>
    <w:rsid w:val="003971E3"/>
    <w:rsid w:val="003972F8"/>
    <w:rsid w:val="00397425"/>
    <w:rsid w:val="00397592"/>
    <w:rsid w:val="003975D4"/>
    <w:rsid w:val="003977E2"/>
    <w:rsid w:val="003978CE"/>
    <w:rsid w:val="00397B55"/>
    <w:rsid w:val="00397C7D"/>
    <w:rsid w:val="003A00AE"/>
    <w:rsid w:val="003A0289"/>
    <w:rsid w:val="003A0524"/>
    <w:rsid w:val="003A0593"/>
    <w:rsid w:val="003A0B60"/>
    <w:rsid w:val="003A0C7F"/>
    <w:rsid w:val="003A0FA7"/>
    <w:rsid w:val="003A137C"/>
    <w:rsid w:val="003A200A"/>
    <w:rsid w:val="003A2422"/>
    <w:rsid w:val="003A2A7E"/>
    <w:rsid w:val="003A2AEC"/>
    <w:rsid w:val="003A2C33"/>
    <w:rsid w:val="003A2CB2"/>
    <w:rsid w:val="003A3117"/>
    <w:rsid w:val="003A31E0"/>
    <w:rsid w:val="003A3332"/>
    <w:rsid w:val="003A343C"/>
    <w:rsid w:val="003A39C3"/>
    <w:rsid w:val="003A43EA"/>
    <w:rsid w:val="003A4510"/>
    <w:rsid w:val="003A4771"/>
    <w:rsid w:val="003A484B"/>
    <w:rsid w:val="003A4956"/>
    <w:rsid w:val="003A4B60"/>
    <w:rsid w:val="003A4C8A"/>
    <w:rsid w:val="003A4DD3"/>
    <w:rsid w:val="003A4DF4"/>
    <w:rsid w:val="003A500C"/>
    <w:rsid w:val="003A500E"/>
    <w:rsid w:val="003A52A4"/>
    <w:rsid w:val="003A58EF"/>
    <w:rsid w:val="003A5A1D"/>
    <w:rsid w:val="003A5BD0"/>
    <w:rsid w:val="003A6390"/>
    <w:rsid w:val="003A660C"/>
    <w:rsid w:val="003A66C3"/>
    <w:rsid w:val="003A6CB8"/>
    <w:rsid w:val="003A7124"/>
    <w:rsid w:val="003A73A6"/>
    <w:rsid w:val="003A770B"/>
    <w:rsid w:val="003A7915"/>
    <w:rsid w:val="003A7AC0"/>
    <w:rsid w:val="003A7DC4"/>
    <w:rsid w:val="003A7DCF"/>
    <w:rsid w:val="003A7F38"/>
    <w:rsid w:val="003A7FE2"/>
    <w:rsid w:val="003B01FA"/>
    <w:rsid w:val="003B05A2"/>
    <w:rsid w:val="003B0784"/>
    <w:rsid w:val="003B0C5F"/>
    <w:rsid w:val="003B0F94"/>
    <w:rsid w:val="003B11FE"/>
    <w:rsid w:val="003B140A"/>
    <w:rsid w:val="003B1575"/>
    <w:rsid w:val="003B199F"/>
    <w:rsid w:val="003B1E07"/>
    <w:rsid w:val="003B1E37"/>
    <w:rsid w:val="003B1FE5"/>
    <w:rsid w:val="003B2029"/>
    <w:rsid w:val="003B24C3"/>
    <w:rsid w:val="003B2513"/>
    <w:rsid w:val="003B2A14"/>
    <w:rsid w:val="003B3615"/>
    <w:rsid w:val="003B3663"/>
    <w:rsid w:val="003B37FD"/>
    <w:rsid w:val="003B39B7"/>
    <w:rsid w:val="003B3AAC"/>
    <w:rsid w:val="003B3BCA"/>
    <w:rsid w:val="003B4039"/>
    <w:rsid w:val="003B40EC"/>
    <w:rsid w:val="003B4100"/>
    <w:rsid w:val="003B4156"/>
    <w:rsid w:val="003B49E8"/>
    <w:rsid w:val="003B5009"/>
    <w:rsid w:val="003B5933"/>
    <w:rsid w:val="003B5974"/>
    <w:rsid w:val="003B59DD"/>
    <w:rsid w:val="003B5B84"/>
    <w:rsid w:val="003B5D84"/>
    <w:rsid w:val="003B5FBC"/>
    <w:rsid w:val="003B647A"/>
    <w:rsid w:val="003B67F8"/>
    <w:rsid w:val="003B6C41"/>
    <w:rsid w:val="003B6C81"/>
    <w:rsid w:val="003B6E19"/>
    <w:rsid w:val="003B73C5"/>
    <w:rsid w:val="003B7569"/>
    <w:rsid w:val="003B7C2B"/>
    <w:rsid w:val="003B7C6E"/>
    <w:rsid w:val="003B7E17"/>
    <w:rsid w:val="003B7E19"/>
    <w:rsid w:val="003C062B"/>
    <w:rsid w:val="003C07C9"/>
    <w:rsid w:val="003C08EC"/>
    <w:rsid w:val="003C0A0D"/>
    <w:rsid w:val="003C0D22"/>
    <w:rsid w:val="003C1011"/>
    <w:rsid w:val="003C10E1"/>
    <w:rsid w:val="003C11FD"/>
    <w:rsid w:val="003C139B"/>
    <w:rsid w:val="003C1797"/>
    <w:rsid w:val="003C1A9F"/>
    <w:rsid w:val="003C1E12"/>
    <w:rsid w:val="003C2250"/>
    <w:rsid w:val="003C22D9"/>
    <w:rsid w:val="003C255A"/>
    <w:rsid w:val="003C26D2"/>
    <w:rsid w:val="003C26E8"/>
    <w:rsid w:val="003C2FA1"/>
    <w:rsid w:val="003C31F3"/>
    <w:rsid w:val="003C3651"/>
    <w:rsid w:val="003C3749"/>
    <w:rsid w:val="003C39FE"/>
    <w:rsid w:val="003C401B"/>
    <w:rsid w:val="003C4A2A"/>
    <w:rsid w:val="003C4A7D"/>
    <w:rsid w:val="003C4E23"/>
    <w:rsid w:val="003C4EBD"/>
    <w:rsid w:val="003C52C7"/>
    <w:rsid w:val="003C54F9"/>
    <w:rsid w:val="003C5651"/>
    <w:rsid w:val="003C5999"/>
    <w:rsid w:val="003C5B01"/>
    <w:rsid w:val="003C5C15"/>
    <w:rsid w:val="003C5D1C"/>
    <w:rsid w:val="003C60DB"/>
    <w:rsid w:val="003C61C6"/>
    <w:rsid w:val="003C63BF"/>
    <w:rsid w:val="003C647E"/>
    <w:rsid w:val="003C64AD"/>
    <w:rsid w:val="003C70C3"/>
    <w:rsid w:val="003C7493"/>
    <w:rsid w:val="003C76A2"/>
    <w:rsid w:val="003C7717"/>
    <w:rsid w:val="003C78E0"/>
    <w:rsid w:val="003C7AA6"/>
    <w:rsid w:val="003C7B42"/>
    <w:rsid w:val="003C7BF0"/>
    <w:rsid w:val="003C7DBD"/>
    <w:rsid w:val="003D018F"/>
    <w:rsid w:val="003D0249"/>
    <w:rsid w:val="003D0285"/>
    <w:rsid w:val="003D05DC"/>
    <w:rsid w:val="003D074E"/>
    <w:rsid w:val="003D0A95"/>
    <w:rsid w:val="003D0E21"/>
    <w:rsid w:val="003D0F99"/>
    <w:rsid w:val="003D155D"/>
    <w:rsid w:val="003D15AC"/>
    <w:rsid w:val="003D18AF"/>
    <w:rsid w:val="003D208B"/>
    <w:rsid w:val="003D2322"/>
    <w:rsid w:val="003D26BA"/>
    <w:rsid w:val="003D272C"/>
    <w:rsid w:val="003D2A14"/>
    <w:rsid w:val="003D2B1C"/>
    <w:rsid w:val="003D2BBA"/>
    <w:rsid w:val="003D329C"/>
    <w:rsid w:val="003D34A9"/>
    <w:rsid w:val="003D3702"/>
    <w:rsid w:val="003D3C35"/>
    <w:rsid w:val="003D3D95"/>
    <w:rsid w:val="003D3FC7"/>
    <w:rsid w:val="003D408A"/>
    <w:rsid w:val="003D43BD"/>
    <w:rsid w:val="003D44BD"/>
    <w:rsid w:val="003D44BF"/>
    <w:rsid w:val="003D4E42"/>
    <w:rsid w:val="003D4F96"/>
    <w:rsid w:val="003D500D"/>
    <w:rsid w:val="003D5067"/>
    <w:rsid w:val="003D5124"/>
    <w:rsid w:val="003D5139"/>
    <w:rsid w:val="003D51E9"/>
    <w:rsid w:val="003D53E7"/>
    <w:rsid w:val="003D5410"/>
    <w:rsid w:val="003D56EA"/>
    <w:rsid w:val="003D579C"/>
    <w:rsid w:val="003D59DE"/>
    <w:rsid w:val="003D5A01"/>
    <w:rsid w:val="003D5A2E"/>
    <w:rsid w:val="003D5DB5"/>
    <w:rsid w:val="003D5F9B"/>
    <w:rsid w:val="003D6094"/>
    <w:rsid w:val="003D6183"/>
    <w:rsid w:val="003D61A5"/>
    <w:rsid w:val="003D6436"/>
    <w:rsid w:val="003D6464"/>
    <w:rsid w:val="003D6470"/>
    <w:rsid w:val="003D6644"/>
    <w:rsid w:val="003D66A0"/>
    <w:rsid w:val="003D6824"/>
    <w:rsid w:val="003D6A0B"/>
    <w:rsid w:val="003D76BD"/>
    <w:rsid w:val="003D772F"/>
    <w:rsid w:val="003D7999"/>
    <w:rsid w:val="003D7B1F"/>
    <w:rsid w:val="003D7B7E"/>
    <w:rsid w:val="003D7F11"/>
    <w:rsid w:val="003E0484"/>
    <w:rsid w:val="003E04BB"/>
    <w:rsid w:val="003E07A3"/>
    <w:rsid w:val="003E0AE9"/>
    <w:rsid w:val="003E1079"/>
    <w:rsid w:val="003E154B"/>
    <w:rsid w:val="003E1601"/>
    <w:rsid w:val="003E1FBE"/>
    <w:rsid w:val="003E2007"/>
    <w:rsid w:val="003E235F"/>
    <w:rsid w:val="003E241F"/>
    <w:rsid w:val="003E272E"/>
    <w:rsid w:val="003E28BA"/>
    <w:rsid w:val="003E2930"/>
    <w:rsid w:val="003E313E"/>
    <w:rsid w:val="003E32FF"/>
    <w:rsid w:val="003E33FC"/>
    <w:rsid w:val="003E3B1E"/>
    <w:rsid w:val="003E3B5D"/>
    <w:rsid w:val="003E4130"/>
    <w:rsid w:val="003E424A"/>
    <w:rsid w:val="003E4498"/>
    <w:rsid w:val="003E45B9"/>
    <w:rsid w:val="003E4654"/>
    <w:rsid w:val="003E477B"/>
    <w:rsid w:val="003E47CC"/>
    <w:rsid w:val="003E48F7"/>
    <w:rsid w:val="003E49E3"/>
    <w:rsid w:val="003E4DDC"/>
    <w:rsid w:val="003E4F9E"/>
    <w:rsid w:val="003E5020"/>
    <w:rsid w:val="003E541C"/>
    <w:rsid w:val="003E58F8"/>
    <w:rsid w:val="003E5912"/>
    <w:rsid w:val="003E5965"/>
    <w:rsid w:val="003E6160"/>
    <w:rsid w:val="003E6336"/>
    <w:rsid w:val="003E64FC"/>
    <w:rsid w:val="003E6609"/>
    <w:rsid w:val="003E6722"/>
    <w:rsid w:val="003E6733"/>
    <w:rsid w:val="003E6BE1"/>
    <w:rsid w:val="003E6E3C"/>
    <w:rsid w:val="003E71B1"/>
    <w:rsid w:val="003E73CD"/>
    <w:rsid w:val="003E74B6"/>
    <w:rsid w:val="003E74BC"/>
    <w:rsid w:val="003E74F7"/>
    <w:rsid w:val="003E7614"/>
    <w:rsid w:val="003E77F1"/>
    <w:rsid w:val="003E7991"/>
    <w:rsid w:val="003E7A80"/>
    <w:rsid w:val="003E7C99"/>
    <w:rsid w:val="003E7DC8"/>
    <w:rsid w:val="003E7E41"/>
    <w:rsid w:val="003F038D"/>
    <w:rsid w:val="003F039C"/>
    <w:rsid w:val="003F043C"/>
    <w:rsid w:val="003F04AB"/>
    <w:rsid w:val="003F04FD"/>
    <w:rsid w:val="003F06B1"/>
    <w:rsid w:val="003F1428"/>
    <w:rsid w:val="003F1A78"/>
    <w:rsid w:val="003F1BB2"/>
    <w:rsid w:val="003F1BC7"/>
    <w:rsid w:val="003F1CCB"/>
    <w:rsid w:val="003F1D36"/>
    <w:rsid w:val="003F230F"/>
    <w:rsid w:val="003F2556"/>
    <w:rsid w:val="003F27B6"/>
    <w:rsid w:val="003F2949"/>
    <w:rsid w:val="003F2974"/>
    <w:rsid w:val="003F29CB"/>
    <w:rsid w:val="003F3373"/>
    <w:rsid w:val="003F37C8"/>
    <w:rsid w:val="003F3918"/>
    <w:rsid w:val="003F3FB6"/>
    <w:rsid w:val="003F41C0"/>
    <w:rsid w:val="003F4693"/>
    <w:rsid w:val="003F4833"/>
    <w:rsid w:val="003F4912"/>
    <w:rsid w:val="003F4A0E"/>
    <w:rsid w:val="003F4DF5"/>
    <w:rsid w:val="003F4E45"/>
    <w:rsid w:val="003F52DA"/>
    <w:rsid w:val="003F5895"/>
    <w:rsid w:val="003F59C6"/>
    <w:rsid w:val="003F5B6A"/>
    <w:rsid w:val="003F5F64"/>
    <w:rsid w:val="003F614E"/>
    <w:rsid w:val="003F7257"/>
    <w:rsid w:val="003F7261"/>
    <w:rsid w:val="003F7543"/>
    <w:rsid w:val="003F7618"/>
    <w:rsid w:val="003F77C3"/>
    <w:rsid w:val="003F7954"/>
    <w:rsid w:val="003F7B00"/>
    <w:rsid w:val="003F7B0F"/>
    <w:rsid w:val="003F7EDA"/>
    <w:rsid w:val="004001DA"/>
    <w:rsid w:val="004009E6"/>
    <w:rsid w:val="00400AC9"/>
    <w:rsid w:val="00400AF2"/>
    <w:rsid w:val="00400B3D"/>
    <w:rsid w:val="00401007"/>
    <w:rsid w:val="00401374"/>
    <w:rsid w:val="004016C0"/>
    <w:rsid w:val="00401CEF"/>
    <w:rsid w:val="00401DA6"/>
    <w:rsid w:val="00401E3C"/>
    <w:rsid w:val="00401EE5"/>
    <w:rsid w:val="00401F26"/>
    <w:rsid w:val="00401F2B"/>
    <w:rsid w:val="00402267"/>
    <w:rsid w:val="00402596"/>
    <w:rsid w:val="004026EB"/>
    <w:rsid w:val="00402924"/>
    <w:rsid w:val="00403140"/>
    <w:rsid w:val="004032BD"/>
    <w:rsid w:val="00403384"/>
    <w:rsid w:val="00403527"/>
    <w:rsid w:val="0040354C"/>
    <w:rsid w:val="00403812"/>
    <w:rsid w:val="0040396E"/>
    <w:rsid w:val="00403EC0"/>
    <w:rsid w:val="00403EF9"/>
    <w:rsid w:val="00404051"/>
    <w:rsid w:val="004042FC"/>
    <w:rsid w:val="00404350"/>
    <w:rsid w:val="0040444E"/>
    <w:rsid w:val="004049DC"/>
    <w:rsid w:val="00405093"/>
    <w:rsid w:val="0040530F"/>
    <w:rsid w:val="0040545C"/>
    <w:rsid w:val="00405584"/>
    <w:rsid w:val="00405F0A"/>
    <w:rsid w:val="00406174"/>
    <w:rsid w:val="00406187"/>
    <w:rsid w:val="0040692F"/>
    <w:rsid w:val="00406F35"/>
    <w:rsid w:val="00407009"/>
    <w:rsid w:val="0040714C"/>
    <w:rsid w:val="0040797A"/>
    <w:rsid w:val="004079D5"/>
    <w:rsid w:val="00407EE3"/>
    <w:rsid w:val="00410387"/>
    <w:rsid w:val="004105EE"/>
    <w:rsid w:val="00410756"/>
    <w:rsid w:val="004108B8"/>
    <w:rsid w:val="00410CF2"/>
    <w:rsid w:val="0041100E"/>
    <w:rsid w:val="004111CB"/>
    <w:rsid w:val="004117EB"/>
    <w:rsid w:val="00411805"/>
    <w:rsid w:val="0041181F"/>
    <w:rsid w:val="00411867"/>
    <w:rsid w:val="00411F40"/>
    <w:rsid w:val="004120E3"/>
    <w:rsid w:val="00412251"/>
    <w:rsid w:val="00412B77"/>
    <w:rsid w:val="00412C71"/>
    <w:rsid w:val="00412CB3"/>
    <w:rsid w:val="00413630"/>
    <w:rsid w:val="00413652"/>
    <w:rsid w:val="00413B3A"/>
    <w:rsid w:val="00413DB1"/>
    <w:rsid w:val="00414027"/>
    <w:rsid w:val="004141ED"/>
    <w:rsid w:val="004142AD"/>
    <w:rsid w:val="00414338"/>
    <w:rsid w:val="0041433D"/>
    <w:rsid w:val="00414358"/>
    <w:rsid w:val="004154B5"/>
    <w:rsid w:val="0041566D"/>
    <w:rsid w:val="00415D21"/>
    <w:rsid w:val="00415F5C"/>
    <w:rsid w:val="00416271"/>
    <w:rsid w:val="0041636E"/>
    <w:rsid w:val="0041649A"/>
    <w:rsid w:val="0041666C"/>
    <w:rsid w:val="0041688B"/>
    <w:rsid w:val="00416BBB"/>
    <w:rsid w:val="00416D85"/>
    <w:rsid w:val="00417181"/>
    <w:rsid w:val="0041781F"/>
    <w:rsid w:val="00417962"/>
    <w:rsid w:val="00417B84"/>
    <w:rsid w:val="00417DD3"/>
    <w:rsid w:val="00417E6D"/>
    <w:rsid w:val="00420622"/>
    <w:rsid w:val="00420862"/>
    <w:rsid w:val="00420CB5"/>
    <w:rsid w:val="004210E6"/>
    <w:rsid w:val="00421120"/>
    <w:rsid w:val="004219FC"/>
    <w:rsid w:val="00421CE2"/>
    <w:rsid w:val="00421E4E"/>
    <w:rsid w:val="004221FA"/>
    <w:rsid w:val="0042260B"/>
    <w:rsid w:val="00422801"/>
    <w:rsid w:val="0042283F"/>
    <w:rsid w:val="00422B89"/>
    <w:rsid w:val="0042399F"/>
    <w:rsid w:val="00423C34"/>
    <w:rsid w:val="00423C9E"/>
    <w:rsid w:val="00423CA4"/>
    <w:rsid w:val="00423F06"/>
    <w:rsid w:val="004244F4"/>
    <w:rsid w:val="004246C7"/>
    <w:rsid w:val="004247CF"/>
    <w:rsid w:val="00424C90"/>
    <w:rsid w:val="00424D96"/>
    <w:rsid w:val="00424ECD"/>
    <w:rsid w:val="00424EE4"/>
    <w:rsid w:val="00425931"/>
    <w:rsid w:val="00426035"/>
    <w:rsid w:val="004260E2"/>
    <w:rsid w:val="004265B6"/>
    <w:rsid w:val="004269CB"/>
    <w:rsid w:val="00426CBB"/>
    <w:rsid w:val="00426EC6"/>
    <w:rsid w:val="00426F18"/>
    <w:rsid w:val="00427029"/>
    <w:rsid w:val="00427114"/>
    <w:rsid w:val="004272EA"/>
    <w:rsid w:val="00427769"/>
    <w:rsid w:val="00427A1A"/>
    <w:rsid w:val="00427A8A"/>
    <w:rsid w:val="00427B78"/>
    <w:rsid w:val="00427E22"/>
    <w:rsid w:val="0043032F"/>
    <w:rsid w:val="00430478"/>
    <w:rsid w:val="0043062A"/>
    <w:rsid w:val="004317C2"/>
    <w:rsid w:val="00431855"/>
    <w:rsid w:val="00431AD3"/>
    <w:rsid w:val="00431C8A"/>
    <w:rsid w:val="0043242F"/>
    <w:rsid w:val="004327C1"/>
    <w:rsid w:val="00432E3A"/>
    <w:rsid w:val="004333DF"/>
    <w:rsid w:val="004335F6"/>
    <w:rsid w:val="004337BC"/>
    <w:rsid w:val="00433934"/>
    <w:rsid w:val="00433CE9"/>
    <w:rsid w:val="00433D67"/>
    <w:rsid w:val="00433E64"/>
    <w:rsid w:val="00434153"/>
    <w:rsid w:val="0043448A"/>
    <w:rsid w:val="00434A80"/>
    <w:rsid w:val="00435271"/>
    <w:rsid w:val="0043553F"/>
    <w:rsid w:val="00435716"/>
    <w:rsid w:val="00435977"/>
    <w:rsid w:val="00435C53"/>
    <w:rsid w:val="00435CA4"/>
    <w:rsid w:val="00435DD2"/>
    <w:rsid w:val="00436379"/>
    <w:rsid w:val="00436483"/>
    <w:rsid w:val="0043667C"/>
    <w:rsid w:val="00436906"/>
    <w:rsid w:val="00436997"/>
    <w:rsid w:val="004369EF"/>
    <w:rsid w:val="00436B4C"/>
    <w:rsid w:val="00437556"/>
    <w:rsid w:val="004375CC"/>
    <w:rsid w:val="004400BF"/>
    <w:rsid w:val="0044028B"/>
    <w:rsid w:val="004402E3"/>
    <w:rsid w:val="004407CC"/>
    <w:rsid w:val="004407D4"/>
    <w:rsid w:val="00440E74"/>
    <w:rsid w:val="0044120F"/>
    <w:rsid w:val="00441322"/>
    <w:rsid w:val="00441336"/>
    <w:rsid w:val="004417BB"/>
    <w:rsid w:val="004417ED"/>
    <w:rsid w:val="0044195E"/>
    <w:rsid w:val="00441CA4"/>
    <w:rsid w:val="00442020"/>
    <w:rsid w:val="004423C4"/>
    <w:rsid w:val="00442642"/>
    <w:rsid w:val="004426DA"/>
    <w:rsid w:val="0044279F"/>
    <w:rsid w:val="0044348D"/>
    <w:rsid w:val="004443C0"/>
    <w:rsid w:val="0044464D"/>
    <w:rsid w:val="00444979"/>
    <w:rsid w:val="00444C9E"/>
    <w:rsid w:val="004450EC"/>
    <w:rsid w:val="0044539C"/>
    <w:rsid w:val="00445855"/>
    <w:rsid w:val="00445B4E"/>
    <w:rsid w:val="00446524"/>
    <w:rsid w:val="00446992"/>
    <w:rsid w:val="004470E0"/>
    <w:rsid w:val="004470F3"/>
    <w:rsid w:val="004472D1"/>
    <w:rsid w:val="00447572"/>
    <w:rsid w:val="004475DF"/>
    <w:rsid w:val="00447C67"/>
    <w:rsid w:val="00450044"/>
    <w:rsid w:val="004502D2"/>
    <w:rsid w:val="0045034E"/>
    <w:rsid w:val="004504BC"/>
    <w:rsid w:val="00450938"/>
    <w:rsid w:val="00450998"/>
    <w:rsid w:val="00450CAA"/>
    <w:rsid w:val="004512B5"/>
    <w:rsid w:val="0045137C"/>
    <w:rsid w:val="004517BF"/>
    <w:rsid w:val="00451989"/>
    <w:rsid w:val="004519AF"/>
    <w:rsid w:val="004519F7"/>
    <w:rsid w:val="00451A14"/>
    <w:rsid w:val="00451F3D"/>
    <w:rsid w:val="004527B0"/>
    <w:rsid w:val="00452AD2"/>
    <w:rsid w:val="00452B40"/>
    <w:rsid w:val="00452F90"/>
    <w:rsid w:val="00453006"/>
    <w:rsid w:val="0045351A"/>
    <w:rsid w:val="00453743"/>
    <w:rsid w:val="00453F97"/>
    <w:rsid w:val="00454358"/>
    <w:rsid w:val="004543B3"/>
    <w:rsid w:val="004543E2"/>
    <w:rsid w:val="004545A5"/>
    <w:rsid w:val="004546FA"/>
    <w:rsid w:val="004548A3"/>
    <w:rsid w:val="00454A3D"/>
    <w:rsid w:val="00454BBA"/>
    <w:rsid w:val="00455087"/>
    <w:rsid w:val="00455172"/>
    <w:rsid w:val="00455588"/>
    <w:rsid w:val="004558A2"/>
    <w:rsid w:val="00455BC9"/>
    <w:rsid w:val="00455EF5"/>
    <w:rsid w:val="004561E5"/>
    <w:rsid w:val="004562DF"/>
    <w:rsid w:val="004562F1"/>
    <w:rsid w:val="004562F2"/>
    <w:rsid w:val="00456661"/>
    <w:rsid w:val="004566BB"/>
    <w:rsid w:val="00456D96"/>
    <w:rsid w:val="00457030"/>
    <w:rsid w:val="004573F7"/>
    <w:rsid w:val="004574B8"/>
    <w:rsid w:val="0045764E"/>
    <w:rsid w:val="0045772D"/>
    <w:rsid w:val="004577D9"/>
    <w:rsid w:val="004579E9"/>
    <w:rsid w:val="00457BF4"/>
    <w:rsid w:val="00457D58"/>
    <w:rsid w:val="00457E61"/>
    <w:rsid w:val="0046025D"/>
    <w:rsid w:val="004604BA"/>
    <w:rsid w:val="0046057D"/>
    <w:rsid w:val="00461BCC"/>
    <w:rsid w:val="00461FFF"/>
    <w:rsid w:val="00462067"/>
    <w:rsid w:val="0046216D"/>
    <w:rsid w:val="00462642"/>
    <w:rsid w:val="004626C2"/>
    <w:rsid w:val="00462967"/>
    <w:rsid w:val="00462A75"/>
    <w:rsid w:val="00462D59"/>
    <w:rsid w:val="0046343D"/>
    <w:rsid w:val="00463491"/>
    <w:rsid w:val="0046391D"/>
    <w:rsid w:val="00463930"/>
    <w:rsid w:val="00463B0E"/>
    <w:rsid w:val="00463C0E"/>
    <w:rsid w:val="00463CE1"/>
    <w:rsid w:val="0046404E"/>
    <w:rsid w:val="00464841"/>
    <w:rsid w:val="00464C60"/>
    <w:rsid w:val="00464EA6"/>
    <w:rsid w:val="00464F0D"/>
    <w:rsid w:val="004653DE"/>
    <w:rsid w:val="00465477"/>
    <w:rsid w:val="004655D8"/>
    <w:rsid w:val="00465AB8"/>
    <w:rsid w:val="00465C47"/>
    <w:rsid w:val="00465F83"/>
    <w:rsid w:val="0046600B"/>
    <w:rsid w:val="0046641D"/>
    <w:rsid w:val="00466624"/>
    <w:rsid w:val="00466D72"/>
    <w:rsid w:val="00466DC6"/>
    <w:rsid w:val="00466E1F"/>
    <w:rsid w:val="00466F2C"/>
    <w:rsid w:val="0046708E"/>
    <w:rsid w:val="00467127"/>
    <w:rsid w:val="0046743B"/>
    <w:rsid w:val="00467458"/>
    <w:rsid w:val="00467473"/>
    <w:rsid w:val="00467B4D"/>
    <w:rsid w:val="00467DB6"/>
    <w:rsid w:val="00467F7D"/>
    <w:rsid w:val="0047003A"/>
    <w:rsid w:val="004701E5"/>
    <w:rsid w:val="00470248"/>
    <w:rsid w:val="00470A5E"/>
    <w:rsid w:val="00470A7A"/>
    <w:rsid w:val="004713E7"/>
    <w:rsid w:val="00471B66"/>
    <w:rsid w:val="00471BBE"/>
    <w:rsid w:val="00471D09"/>
    <w:rsid w:val="00471F9D"/>
    <w:rsid w:val="0047253B"/>
    <w:rsid w:val="004727E7"/>
    <w:rsid w:val="00472A7C"/>
    <w:rsid w:val="004736B5"/>
    <w:rsid w:val="004739A2"/>
    <w:rsid w:val="004740A2"/>
    <w:rsid w:val="00474148"/>
    <w:rsid w:val="00474262"/>
    <w:rsid w:val="004743D3"/>
    <w:rsid w:val="004743DE"/>
    <w:rsid w:val="00475788"/>
    <w:rsid w:val="00475B26"/>
    <w:rsid w:val="00475D04"/>
    <w:rsid w:val="00475D67"/>
    <w:rsid w:val="00475E7E"/>
    <w:rsid w:val="00475FE8"/>
    <w:rsid w:val="00476108"/>
    <w:rsid w:val="004761E5"/>
    <w:rsid w:val="0047635D"/>
    <w:rsid w:val="00476576"/>
    <w:rsid w:val="00476814"/>
    <w:rsid w:val="004768BA"/>
    <w:rsid w:val="00476971"/>
    <w:rsid w:val="00476D3D"/>
    <w:rsid w:val="00476F68"/>
    <w:rsid w:val="004778F8"/>
    <w:rsid w:val="00477ACF"/>
    <w:rsid w:val="00477D77"/>
    <w:rsid w:val="00477FB9"/>
    <w:rsid w:val="00480244"/>
    <w:rsid w:val="004804B7"/>
    <w:rsid w:val="0048066D"/>
    <w:rsid w:val="0048082F"/>
    <w:rsid w:val="004808F6"/>
    <w:rsid w:val="004809DA"/>
    <w:rsid w:val="00480E70"/>
    <w:rsid w:val="00480E8D"/>
    <w:rsid w:val="00480EF0"/>
    <w:rsid w:val="00480F48"/>
    <w:rsid w:val="004812B7"/>
    <w:rsid w:val="00481713"/>
    <w:rsid w:val="004818B9"/>
    <w:rsid w:val="004818E2"/>
    <w:rsid w:val="00481F3F"/>
    <w:rsid w:val="004820B5"/>
    <w:rsid w:val="00482101"/>
    <w:rsid w:val="0048214C"/>
    <w:rsid w:val="0048236D"/>
    <w:rsid w:val="00482545"/>
    <w:rsid w:val="00482BC0"/>
    <w:rsid w:val="00482E94"/>
    <w:rsid w:val="004834FD"/>
    <w:rsid w:val="00483911"/>
    <w:rsid w:val="00483EA3"/>
    <w:rsid w:val="00483F82"/>
    <w:rsid w:val="00484689"/>
    <w:rsid w:val="00484837"/>
    <w:rsid w:val="004849BA"/>
    <w:rsid w:val="004850FC"/>
    <w:rsid w:val="004852D0"/>
    <w:rsid w:val="004856AD"/>
    <w:rsid w:val="00485D05"/>
    <w:rsid w:val="00485D1A"/>
    <w:rsid w:val="00485E68"/>
    <w:rsid w:val="004863A6"/>
    <w:rsid w:val="0048670A"/>
    <w:rsid w:val="004868A2"/>
    <w:rsid w:val="00486AB1"/>
    <w:rsid w:val="00486C02"/>
    <w:rsid w:val="00486FDB"/>
    <w:rsid w:val="0048781D"/>
    <w:rsid w:val="00487863"/>
    <w:rsid w:val="00487BD9"/>
    <w:rsid w:val="00487C8C"/>
    <w:rsid w:val="00487D46"/>
    <w:rsid w:val="00487EB0"/>
    <w:rsid w:val="00487F14"/>
    <w:rsid w:val="00487F6B"/>
    <w:rsid w:val="00490527"/>
    <w:rsid w:val="004905C7"/>
    <w:rsid w:val="00490D48"/>
    <w:rsid w:val="00490F0A"/>
    <w:rsid w:val="0049114F"/>
    <w:rsid w:val="00491CC4"/>
    <w:rsid w:val="00491E63"/>
    <w:rsid w:val="00491F70"/>
    <w:rsid w:val="00492234"/>
    <w:rsid w:val="0049269B"/>
    <w:rsid w:val="00492760"/>
    <w:rsid w:val="00492DD7"/>
    <w:rsid w:val="00492F92"/>
    <w:rsid w:val="004930E9"/>
    <w:rsid w:val="00493CD8"/>
    <w:rsid w:val="00493FE7"/>
    <w:rsid w:val="00494401"/>
    <w:rsid w:val="004944D3"/>
    <w:rsid w:val="004945BA"/>
    <w:rsid w:val="004954E3"/>
    <w:rsid w:val="004956F1"/>
    <w:rsid w:val="00495786"/>
    <w:rsid w:val="004960EC"/>
    <w:rsid w:val="004967C3"/>
    <w:rsid w:val="00496818"/>
    <w:rsid w:val="0049694A"/>
    <w:rsid w:val="00496BD8"/>
    <w:rsid w:val="00496D11"/>
    <w:rsid w:val="00496DDB"/>
    <w:rsid w:val="0049719D"/>
    <w:rsid w:val="00497335"/>
    <w:rsid w:val="004A0349"/>
    <w:rsid w:val="004A0821"/>
    <w:rsid w:val="004A0A93"/>
    <w:rsid w:val="004A0F32"/>
    <w:rsid w:val="004A11D2"/>
    <w:rsid w:val="004A149C"/>
    <w:rsid w:val="004A17CC"/>
    <w:rsid w:val="004A1D8E"/>
    <w:rsid w:val="004A2076"/>
    <w:rsid w:val="004A2544"/>
    <w:rsid w:val="004A2B82"/>
    <w:rsid w:val="004A2C1E"/>
    <w:rsid w:val="004A3141"/>
    <w:rsid w:val="004A3310"/>
    <w:rsid w:val="004A3FC3"/>
    <w:rsid w:val="004A42F6"/>
    <w:rsid w:val="004A431E"/>
    <w:rsid w:val="004A45CE"/>
    <w:rsid w:val="004A468E"/>
    <w:rsid w:val="004A4F7F"/>
    <w:rsid w:val="004A52B5"/>
    <w:rsid w:val="004A52EA"/>
    <w:rsid w:val="004A5AA0"/>
    <w:rsid w:val="004A6055"/>
    <w:rsid w:val="004A60EC"/>
    <w:rsid w:val="004A61A5"/>
    <w:rsid w:val="004A6A20"/>
    <w:rsid w:val="004A7269"/>
    <w:rsid w:val="004A749C"/>
    <w:rsid w:val="004A75E6"/>
    <w:rsid w:val="004A767A"/>
    <w:rsid w:val="004A7934"/>
    <w:rsid w:val="004A7AE6"/>
    <w:rsid w:val="004A7CDE"/>
    <w:rsid w:val="004B0405"/>
    <w:rsid w:val="004B0567"/>
    <w:rsid w:val="004B060F"/>
    <w:rsid w:val="004B0888"/>
    <w:rsid w:val="004B0BAE"/>
    <w:rsid w:val="004B0E2D"/>
    <w:rsid w:val="004B0FED"/>
    <w:rsid w:val="004B11DC"/>
    <w:rsid w:val="004B1237"/>
    <w:rsid w:val="004B1268"/>
    <w:rsid w:val="004B13FB"/>
    <w:rsid w:val="004B1F5D"/>
    <w:rsid w:val="004B2269"/>
    <w:rsid w:val="004B22C0"/>
    <w:rsid w:val="004B2407"/>
    <w:rsid w:val="004B2424"/>
    <w:rsid w:val="004B2599"/>
    <w:rsid w:val="004B2778"/>
    <w:rsid w:val="004B27E9"/>
    <w:rsid w:val="004B2A23"/>
    <w:rsid w:val="004B2CA8"/>
    <w:rsid w:val="004B2D8B"/>
    <w:rsid w:val="004B2E8D"/>
    <w:rsid w:val="004B3383"/>
    <w:rsid w:val="004B3402"/>
    <w:rsid w:val="004B35DA"/>
    <w:rsid w:val="004B36F9"/>
    <w:rsid w:val="004B3B5F"/>
    <w:rsid w:val="004B48F5"/>
    <w:rsid w:val="004B4BCC"/>
    <w:rsid w:val="004B4D68"/>
    <w:rsid w:val="004B5620"/>
    <w:rsid w:val="004B5910"/>
    <w:rsid w:val="004B59C3"/>
    <w:rsid w:val="004B5D6D"/>
    <w:rsid w:val="004B60E6"/>
    <w:rsid w:val="004B65BB"/>
    <w:rsid w:val="004B695E"/>
    <w:rsid w:val="004B704A"/>
    <w:rsid w:val="004B70CE"/>
    <w:rsid w:val="004B73F3"/>
    <w:rsid w:val="004B7D6E"/>
    <w:rsid w:val="004B7DB1"/>
    <w:rsid w:val="004C004B"/>
    <w:rsid w:val="004C019B"/>
    <w:rsid w:val="004C0477"/>
    <w:rsid w:val="004C09D4"/>
    <w:rsid w:val="004C0B56"/>
    <w:rsid w:val="004C1646"/>
    <w:rsid w:val="004C164B"/>
    <w:rsid w:val="004C17BF"/>
    <w:rsid w:val="004C199C"/>
    <w:rsid w:val="004C1BD3"/>
    <w:rsid w:val="004C1D72"/>
    <w:rsid w:val="004C1E39"/>
    <w:rsid w:val="004C1FFC"/>
    <w:rsid w:val="004C260C"/>
    <w:rsid w:val="004C2821"/>
    <w:rsid w:val="004C2954"/>
    <w:rsid w:val="004C2BF3"/>
    <w:rsid w:val="004C2ECB"/>
    <w:rsid w:val="004C2F68"/>
    <w:rsid w:val="004C2FA8"/>
    <w:rsid w:val="004C3409"/>
    <w:rsid w:val="004C34DA"/>
    <w:rsid w:val="004C379F"/>
    <w:rsid w:val="004C38B1"/>
    <w:rsid w:val="004C3BED"/>
    <w:rsid w:val="004C3E31"/>
    <w:rsid w:val="004C3EF7"/>
    <w:rsid w:val="004C4082"/>
    <w:rsid w:val="004C467B"/>
    <w:rsid w:val="004C4A76"/>
    <w:rsid w:val="004C5270"/>
    <w:rsid w:val="004C5865"/>
    <w:rsid w:val="004C5BC9"/>
    <w:rsid w:val="004C5D88"/>
    <w:rsid w:val="004C6416"/>
    <w:rsid w:val="004C65A6"/>
    <w:rsid w:val="004C68BE"/>
    <w:rsid w:val="004C6B1E"/>
    <w:rsid w:val="004C7140"/>
    <w:rsid w:val="004C7196"/>
    <w:rsid w:val="004C7516"/>
    <w:rsid w:val="004C7727"/>
    <w:rsid w:val="004C7987"/>
    <w:rsid w:val="004C79BE"/>
    <w:rsid w:val="004C7B10"/>
    <w:rsid w:val="004C7FC1"/>
    <w:rsid w:val="004D0102"/>
    <w:rsid w:val="004D0318"/>
    <w:rsid w:val="004D0380"/>
    <w:rsid w:val="004D078F"/>
    <w:rsid w:val="004D08B1"/>
    <w:rsid w:val="004D1403"/>
    <w:rsid w:val="004D1744"/>
    <w:rsid w:val="004D1833"/>
    <w:rsid w:val="004D18AE"/>
    <w:rsid w:val="004D1A17"/>
    <w:rsid w:val="004D1A9B"/>
    <w:rsid w:val="004D1B23"/>
    <w:rsid w:val="004D1CAF"/>
    <w:rsid w:val="004D1E16"/>
    <w:rsid w:val="004D240F"/>
    <w:rsid w:val="004D2438"/>
    <w:rsid w:val="004D309D"/>
    <w:rsid w:val="004D33CE"/>
    <w:rsid w:val="004D34A9"/>
    <w:rsid w:val="004D378B"/>
    <w:rsid w:val="004D3C4F"/>
    <w:rsid w:val="004D3D53"/>
    <w:rsid w:val="004D3D91"/>
    <w:rsid w:val="004D3E63"/>
    <w:rsid w:val="004D4061"/>
    <w:rsid w:val="004D40BF"/>
    <w:rsid w:val="004D4253"/>
    <w:rsid w:val="004D4460"/>
    <w:rsid w:val="004D4980"/>
    <w:rsid w:val="004D4D99"/>
    <w:rsid w:val="004D4F83"/>
    <w:rsid w:val="004D512B"/>
    <w:rsid w:val="004D5144"/>
    <w:rsid w:val="004D538C"/>
    <w:rsid w:val="004D5454"/>
    <w:rsid w:val="004D558F"/>
    <w:rsid w:val="004D58AF"/>
    <w:rsid w:val="004D5CB3"/>
    <w:rsid w:val="004D62FE"/>
    <w:rsid w:val="004D6467"/>
    <w:rsid w:val="004D64BA"/>
    <w:rsid w:val="004D6511"/>
    <w:rsid w:val="004D6C1C"/>
    <w:rsid w:val="004D6D9A"/>
    <w:rsid w:val="004D750A"/>
    <w:rsid w:val="004D7E06"/>
    <w:rsid w:val="004E047A"/>
    <w:rsid w:val="004E06A2"/>
    <w:rsid w:val="004E077D"/>
    <w:rsid w:val="004E09D2"/>
    <w:rsid w:val="004E11AC"/>
    <w:rsid w:val="004E1371"/>
    <w:rsid w:val="004E1460"/>
    <w:rsid w:val="004E1732"/>
    <w:rsid w:val="004E252F"/>
    <w:rsid w:val="004E3013"/>
    <w:rsid w:val="004E333A"/>
    <w:rsid w:val="004E3516"/>
    <w:rsid w:val="004E3598"/>
    <w:rsid w:val="004E3CCC"/>
    <w:rsid w:val="004E45B9"/>
    <w:rsid w:val="004E46F3"/>
    <w:rsid w:val="004E4B21"/>
    <w:rsid w:val="004E4BC3"/>
    <w:rsid w:val="004E4DB5"/>
    <w:rsid w:val="004E597E"/>
    <w:rsid w:val="004E5AEB"/>
    <w:rsid w:val="004E5C73"/>
    <w:rsid w:val="004E60FD"/>
    <w:rsid w:val="004E61E1"/>
    <w:rsid w:val="004E639D"/>
    <w:rsid w:val="004E6979"/>
    <w:rsid w:val="004E6B09"/>
    <w:rsid w:val="004E6BD4"/>
    <w:rsid w:val="004E6F61"/>
    <w:rsid w:val="004E75F8"/>
    <w:rsid w:val="004E76F3"/>
    <w:rsid w:val="004E7B39"/>
    <w:rsid w:val="004E7F77"/>
    <w:rsid w:val="004F01BE"/>
    <w:rsid w:val="004F01F9"/>
    <w:rsid w:val="004F05CF"/>
    <w:rsid w:val="004F1237"/>
    <w:rsid w:val="004F1302"/>
    <w:rsid w:val="004F154C"/>
    <w:rsid w:val="004F1959"/>
    <w:rsid w:val="004F19A9"/>
    <w:rsid w:val="004F1B18"/>
    <w:rsid w:val="004F1E38"/>
    <w:rsid w:val="004F1F69"/>
    <w:rsid w:val="004F2483"/>
    <w:rsid w:val="004F298E"/>
    <w:rsid w:val="004F2D93"/>
    <w:rsid w:val="004F3092"/>
    <w:rsid w:val="004F3168"/>
    <w:rsid w:val="004F3276"/>
    <w:rsid w:val="004F3495"/>
    <w:rsid w:val="004F365D"/>
    <w:rsid w:val="004F383D"/>
    <w:rsid w:val="004F3966"/>
    <w:rsid w:val="004F3BAA"/>
    <w:rsid w:val="004F3C49"/>
    <w:rsid w:val="004F3CAE"/>
    <w:rsid w:val="004F3CF7"/>
    <w:rsid w:val="004F3F55"/>
    <w:rsid w:val="004F40EB"/>
    <w:rsid w:val="004F450E"/>
    <w:rsid w:val="004F481F"/>
    <w:rsid w:val="004F4C8F"/>
    <w:rsid w:val="004F4D5F"/>
    <w:rsid w:val="004F4DAA"/>
    <w:rsid w:val="004F4DAD"/>
    <w:rsid w:val="004F4EC0"/>
    <w:rsid w:val="004F5135"/>
    <w:rsid w:val="004F51D0"/>
    <w:rsid w:val="004F5306"/>
    <w:rsid w:val="004F556A"/>
    <w:rsid w:val="004F580A"/>
    <w:rsid w:val="004F580E"/>
    <w:rsid w:val="004F5AFF"/>
    <w:rsid w:val="004F5C31"/>
    <w:rsid w:val="004F60FA"/>
    <w:rsid w:val="004F640F"/>
    <w:rsid w:val="004F708F"/>
    <w:rsid w:val="004F72D6"/>
    <w:rsid w:val="004F76C8"/>
    <w:rsid w:val="004F7EEF"/>
    <w:rsid w:val="00500084"/>
    <w:rsid w:val="0050044C"/>
    <w:rsid w:val="00500A62"/>
    <w:rsid w:val="00500CEB"/>
    <w:rsid w:val="00500ED0"/>
    <w:rsid w:val="005014FC"/>
    <w:rsid w:val="00502267"/>
    <w:rsid w:val="00502BF4"/>
    <w:rsid w:val="00502C8F"/>
    <w:rsid w:val="00502FEE"/>
    <w:rsid w:val="00503069"/>
    <w:rsid w:val="00503479"/>
    <w:rsid w:val="005034D7"/>
    <w:rsid w:val="005038EA"/>
    <w:rsid w:val="00503D6A"/>
    <w:rsid w:val="00503E09"/>
    <w:rsid w:val="00503F2B"/>
    <w:rsid w:val="00504074"/>
    <w:rsid w:val="00504286"/>
    <w:rsid w:val="0050439C"/>
    <w:rsid w:val="005048FF"/>
    <w:rsid w:val="00504C9B"/>
    <w:rsid w:val="0050503D"/>
    <w:rsid w:val="005053F5"/>
    <w:rsid w:val="005055E6"/>
    <w:rsid w:val="0050579B"/>
    <w:rsid w:val="005057A3"/>
    <w:rsid w:val="005059D0"/>
    <w:rsid w:val="00505C41"/>
    <w:rsid w:val="00506050"/>
    <w:rsid w:val="005061DC"/>
    <w:rsid w:val="00506243"/>
    <w:rsid w:val="00506488"/>
    <w:rsid w:val="005067C4"/>
    <w:rsid w:val="005067CF"/>
    <w:rsid w:val="005068D9"/>
    <w:rsid w:val="0050691D"/>
    <w:rsid w:val="00507003"/>
    <w:rsid w:val="0050753E"/>
    <w:rsid w:val="00507578"/>
    <w:rsid w:val="00507B1D"/>
    <w:rsid w:val="0051044E"/>
    <w:rsid w:val="0051049E"/>
    <w:rsid w:val="00510556"/>
    <w:rsid w:val="00510873"/>
    <w:rsid w:val="00510A3E"/>
    <w:rsid w:val="00510B07"/>
    <w:rsid w:val="00510C86"/>
    <w:rsid w:val="00510E1B"/>
    <w:rsid w:val="005112C5"/>
    <w:rsid w:val="0051132A"/>
    <w:rsid w:val="00511D70"/>
    <w:rsid w:val="00511D92"/>
    <w:rsid w:val="005123C2"/>
    <w:rsid w:val="00512657"/>
    <w:rsid w:val="00512A0A"/>
    <w:rsid w:val="00513784"/>
    <w:rsid w:val="00513B9F"/>
    <w:rsid w:val="00514199"/>
    <w:rsid w:val="005142A2"/>
    <w:rsid w:val="00514548"/>
    <w:rsid w:val="0051466E"/>
    <w:rsid w:val="00514853"/>
    <w:rsid w:val="0051550B"/>
    <w:rsid w:val="00515513"/>
    <w:rsid w:val="00515773"/>
    <w:rsid w:val="00515CAA"/>
    <w:rsid w:val="00516052"/>
    <w:rsid w:val="00516145"/>
    <w:rsid w:val="00516855"/>
    <w:rsid w:val="00516B98"/>
    <w:rsid w:val="00516BA2"/>
    <w:rsid w:val="00516C00"/>
    <w:rsid w:val="00516FD9"/>
    <w:rsid w:val="00517732"/>
    <w:rsid w:val="00517893"/>
    <w:rsid w:val="00517BD4"/>
    <w:rsid w:val="00517C6D"/>
    <w:rsid w:val="00517D52"/>
    <w:rsid w:val="00517E35"/>
    <w:rsid w:val="005200BE"/>
    <w:rsid w:val="005200DD"/>
    <w:rsid w:val="00520267"/>
    <w:rsid w:val="0052030A"/>
    <w:rsid w:val="00520440"/>
    <w:rsid w:val="00520ACD"/>
    <w:rsid w:val="00520C4B"/>
    <w:rsid w:val="00521121"/>
    <w:rsid w:val="005211C6"/>
    <w:rsid w:val="005212C5"/>
    <w:rsid w:val="00521564"/>
    <w:rsid w:val="005220D3"/>
    <w:rsid w:val="005220E2"/>
    <w:rsid w:val="0052217E"/>
    <w:rsid w:val="0052247D"/>
    <w:rsid w:val="005226C1"/>
    <w:rsid w:val="0052276E"/>
    <w:rsid w:val="00522F3A"/>
    <w:rsid w:val="005231E5"/>
    <w:rsid w:val="005233F7"/>
    <w:rsid w:val="00523866"/>
    <w:rsid w:val="00523ECD"/>
    <w:rsid w:val="00524B56"/>
    <w:rsid w:val="00524B65"/>
    <w:rsid w:val="00524D0D"/>
    <w:rsid w:val="00524D53"/>
    <w:rsid w:val="005250E4"/>
    <w:rsid w:val="0052562C"/>
    <w:rsid w:val="00525807"/>
    <w:rsid w:val="00525C2C"/>
    <w:rsid w:val="00525E47"/>
    <w:rsid w:val="00525F24"/>
    <w:rsid w:val="0052604C"/>
    <w:rsid w:val="00526361"/>
    <w:rsid w:val="00526E3D"/>
    <w:rsid w:val="005272AA"/>
    <w:rsid w:val="0052752B"/>
    <w:rsid w:val="0052758B"/>
    <w:rsid w:val="00527594"/>
    <w:rsid w:val="00527868"/>
    <w:rsid w:val="005278DC"/>
    <w:rsid w:val="00527F32"/>
    <w:rsid w:val="0053013B"/>
    <w:rsid w:val="00530AD4"/>
    <w:rsid w:val="00530E79"/>
    <w:rsid w:val="00530EEA"/>
    <w:rsid w:val="00530FC5"/>
    <w:rsid w:val="00531168"/>
    <w:rsid w:val="005312F7"/>
    <w:rsid w:val="00531412"/>
    <w:rsid w:val="00531F4A"/>
    <w:rsid w:val="005323E2"/>
    <w:rsid w:val="00532481"/>
    <w:rsid w:val="00532680"/>
    <w:rsid w:val="00532698"/>
    <w:rsid w:val="00532E1F"/>
    <w:rsid w:val="00532F80"/>
    <w:rsid w:val="00533762"/>
    <w:rsid w:val="00533938"/>
    <w:rsid w:val="00533D94"/>
    <w:rsid w:val="00533DA1"/>
    <w:rsid w:val="00533F89"/>
    <w:rsid w:val="005343A2"/>
    <w:rsid w:val="00534798"/>
    <w:rsid w:val="005347BB"/>
    <w:rsid w:val="00534D26"/>
    <w:rsid w:val="00534EBA"/>
    <w:rsid w:val="00534F42"/>
    <w:rsid w:val="00534FBB"/>
    <w:rsid w:val="00534FD4"/>
    <w:rsid w:val="005352D3"/>
    <w:rsid w:val="00535447"/>
    <w:rsid w:val="005354A1"/>
    <w:rsid w:val="00535691"/>
    <w:rsid w:val="005358CF"/>
    <w:rsid w:val="00536192"/>
    <w:rsid w:val="005361AD"/>
    <w:rsid w:val="005362E8"/>
    <w:rsid w:val="00536577"/>
    <w:rsid w:val="00536869"/>
    <w:rsid w:val="00536E4E"/>
    <w:rsid w:val="00537B36"/>
    <w:rsid w:val="0054034F"/>
    <w:rsid w:val="005404CE"/>
    <w:rsid w:val="005404FC"/>
    <w:rsid w:val="0054052E"/>
    <w:rsid w:val="005406C4"/>
    <w:rsid w:val="00540838"/>
    <w:rsid w:val="00540C6B"/>
    <w:rsid w:val="00540EC9"/>
    <w:rsid w:val="0054105C"/>
    <w:rsid w:val="00541325"/>
    <w:rsid w:val="00541498"/>
    <w:rsid w:val="0054154D"/>
    <w:rsid w:val="00541A48"/>
    <w:rsid w:val="00541DF6"/>
    <w:rsid w:val="00542556"/>
    <w:rsid w:val="00542604"/>
    <w:rsid w:val="005427CA"/>
    <w:rsid w:val="0054280C"/>
    <w:rsid w:val="00542AF3"/>
    <w:rsid w:val="00542D4F"/>
    <w:rsid w:val="00542D99"/>
    <w:rsid w:val="005430B9"/>
    <w:rsid w:val="0054328F"/>
    <w:rsid w:val="005432E9"/>
    <w:rsid w:val="005434D0"/>
    <w:rsid w:val="005435FB"/>
    <w:rsid w:val="00543631"/>
    <w:rsid w:val="005436B4"/>
    <w:rsid w:val="00543F60"/>
    <w:rsid w:val="0054406B"/>
    <w:rsid w:val="005440A2"/>
    <w:rsid w:val="0054415A"/>
    <w:rsid w:val="005442B5"/>
    <w:rsid w:val="00544A92"/>
    <w:rsid w:val="00544BC0"/>
    <w:rsid w:val="00544FFD"/>
    <w:rsid w:val="00545144"/>
    <w:rsid w:val="00545370"/>
    <w:rsid w:val="0054586A"/>
    <w:rsid w:val="00545903"/>
    <w:rsid w:val="0054674A"/>
    <w:rsid w:val="0054692C"/>
    <w:rsid w:val="00547408"/>
    <w:rsid w:val="005475C3"/>
    <w:rsid w:val="0054768C"/>
    <w:rsid w:val="005500A1"/>
    <w:rsid w:val="005503F8"/>
    <w:rsid w:val="00550438"/>
    <w:rsid w:val="0055059A"/>
    <w:rsid w:val="00550750"/>
    <w:rsid w:val="00550863"/>
    <w:rsid w:val="00550A68"/>
    <w:rsid w:val="00550AA4"/>
    <w:rsid w:val="00550C5D"/>
    <w:rsid w:val="00550CF1"/>
    <w:rsid w:val="0055115B"/>
    <w:rsid w:val="00551833"/>
    <w:rsid w:val="00551CDE"/>
    <w:rsid w:val="00551E27"/>
    <w:rsid w:val="0055216F"/>
    <w:rsid w:val="005522F7"/>
    <w:rsid w:val="0055243C"/>
    <w:rsid w:val="005524D2"/>
    <w:rsid w:val="005524EF"/>
    <w:rsid w:val="005528D5"/>
    <w:rsid w:val="005529BF"/>
    <w:rsid w:val="00553780"/>
    <w:rsid w:val="00553940"/>
    <w:rsid w:val="00553B4C"/>
    <w:rsid w:val="005542D8"/>
    <w:rsid w:val="005544C9"/>
    <w:rsid w:val="00555185"/>
    <w:rsid w:val="00555294"/>
    <w:rsid w:val="00555587"/>
    <w:rsid w:val="0055563B"/>
    <w:rsid w:val="00555938"/>
    <w:rsid w:val="00555C33"/>
    <w:rsid w:val="00555ED4"/>
    <w:rsid w:val="005562B5"/>
    <w:rsid w:val="0055633D"/>
    <w:rsid w:val="005564E8"/>
    <w:rsid w:val="00556989"/>
    <w:rsid w:val="00556D4B"/>
    <w:rsid w:val="005572A3"/>
    <w:rsid w:val="005573B0"/>
    <w:rsid w:val="00557B13"/>
    <w:rsid w:val="0056009F"/>
    <w:rsid w:val="00560104"/>
    <w:rsid w:val="00560160"/>
    <w:rsid w:val="00560392"/>
    <w:rsid w:val="005605E9"/>
    <w:rsid w:val="00560779"/>
    <w:rsid w:val="00560894"/>
    <w:rsid w:val="00560A16"/>
    <w:rsid w:val="00560BCE"/>
    <w:rsid w:val="005618FB"/>
    <w:rsid w:val="00561995"/>
    <w:rsid w:val="00561A66"/>
    <w:rsid w:val="00561AF9"/>
    <w:rsid w:val="00561C5F"/>
    <w:rsid w:val="0056202C"/>
    <w:rsid w:val="005626CF"/>
    <w:rsid w:val="00562949"/>
    <w:rsid w:val="00562C79"/>
    <w:rsid w:val="005631F5"/>
    <w:rsid w:val="00563A27"/>
    <w:rsid w:val="005643C1"/>
    <w:rsid w:val="00564432"/>
    <w:rsid w:val="0056492B"/>
    <w:rsid w:val="00564963"/>
    <w:rsid w:val="00564BF6"/>
    <w:rsid w:val="00564DD8"/>
    <w:rsid w:val="00564FF9"/>
    <w:rsid w:val="0056506F"/>
    <w:rsid w:val="005652D9"/>
    <w:rsid w:val="005653A3"/>
    <w:rsid w:val="005653D7"/>
    <w:rsid w:val="005655B4"/>
    <w:rsid w:val="005655BB"/>
    <w:rsid w:val="005657D3"/>
    <w:rsid w:val="00565AE2"/>
    <w:rsid w:val="00565C9A"/>
    <w:rsid w:val="0056658B"/>
    <w:rsid w:val="00566ADA"/>
    <w:rsid w:val="00566E14"/>
    <w:rsid w:val="005674A6"/>
    <w:rsid w:val="005674FB"/>
    <w:rsid w:val="00567E33"/>
    <w:rsid w:val="00567F44"/>
    <w:rsid w:val="005700A2"/>
    <w:rsid w:val="0057018D"/>
    <w:rsid w:val="005702C7"/>
    <w:rsid w:val="00570310"/>
    <w:rsid w:val="0057043C"/>
    <w:rsid w:val="0057072D"/>
    <w:rsid w:val="005707A3"/>
    <w:rsid w:val="00570B77"/>
    <w:rsid w:val="00570C5E"/>
    <w:rsid w:val="00570ED2"/>
    <w:rsid w:val="0057109B"/>
    <w:rsid w:val="00571A13"/>
    <w:rsid w:val="00571BC8"/>
    <w:rsid w:val="00571C03"/>
    <w:rsid w:val="005721B5"/>
    <w:rsid w:val="00572641"/>
    <w:rsid w:val="00572E49"/>
    <w:rsid w:val="00572F3D"/>
    <w:rsid w:val="00572FE9"/>
    <w:rsid w:val="0057306F"/>
    <w:rsid w:val="00573181"/>
    <w:rsid w:val="00573710"/>
    <w:rsid w:val="00573B2D"/>
    <w:rsid w:val="00573C02"/>
    <w:rsid w:val="00573C83"/>
    <w:rsid w:val="00573CE4"/>
    <w:rsid w:val="0057426D"/>
    <w:rsid w:val="005742C7"/>
    <w:rsid w:val="005742CC"/>
    <w:rsid w:val="005747BB"/>
    <w:rsid w:val="0057496E"/>
    <w:rsid w:val="00574B9B"/>
    <w:rsid w:val="00574D09"/>
    <w:rsid w:val="00575516"/>
    <w:rsid w:val="00575887"/>
    <w:rsid w:val="005759CB"/>
    <w:rsid w:val="00575BC7"/>
    <w:rsid w:val="00575D6D"/>
    <w:rsid w:val="00575E75"/>
    <w:rsid w:val="00576005"/>
    <w:rsid w:val="005761D5"/>
    <w:rsid w:val="00576592"/>
    <w:rsid w:val="00576C09"/>
    <w:rsid w:val="00576C29"/>
    <w:rsid w:val="0057700D"/>
    <w:rsid w:val="0057706E"/>
    <w:rsid w:val="00577317"/>
    <w:rsid w:val="00577519"/>
    <w:rsid w:val="005775E2"/>
    <w:rsid w:val="00577712"/>
    <w:rsid w:val="00577946"/>
    <w:rsid w:val="00577B2D"/>
    <w:rsid w:val="00577BF8"/>
    <w:rsid w:val="00577C8A"/>
    <w:rsid w:val="005800AC"/>
    <w:rsid w:val="00580142"/>
    <w:rsid w:val="00580412"/>
    <w:rsid w:val="00580D91"/>
    <w:rsid w:val="00580F0B"/>
    <w:rsid w:val="005814EB"/>
    <w:rsid w:val="005815EB"/>
    <w:rsid w:val="00581A18"/>
    <w:rsid w:val="00581ABC"/>
    <w:rsid w:val="00581C18"/>
    <w:rsid w:val="00581E9B"/>
    <w:rsid w:val="00582599"/>
    <w:rsid w:val="00582B1B"/>
    <w:rsid w:val="00582C2D"/>
    <w:rsid w:val="00582FE7"/>
    <w:rsid w:val="00583026"/>
    <w:rsid w:val="00583108"/>
    <w:rsid w:val="005832B6"/>
    <w:rsid w:val="005832C4"/>
    <w:rsid w:val="0058346D"/>
    <w:rsid w:val="005836E1"/>
    <w:rsid w:val="0058418D"/>
    <w:rsid w:val="0058441E"/>
    <w:rsid w:val="00584648"/>
    <w:rsid w:val="005849D2"/>
    <w:rsid w:val="005852A5"/>
    <w:rsid w:val="00585361"/>
    <w:rsid w:val="00585B49"/>
    <w:rsid w:val="00585C91"/>
    <w:rsid w:val="005862FE"/>
    <w:rsid w:val="0058673D"/>
    <w:rsid w:val="00586A4F"/>
    <w:rsid w:val="00586DF0"/>
    <w:rsid w:val="00586F01"/>
    <w:rsid w:val="0058736B"/>
    <w:rsid w:val="00587459"/>
    <w:rsid w:val="00587621"/>
    <w:rsid w:val="00587961"/>
    <w:rsid w:val="005904FA"/>
    <w:rsid w:val="00590847"/>
    <w:rsid w:val="00590EFD"/>
    <w:rsid w:val="00591067"/>
    <w:rsid w:val="0059112D"/>
    <w:rsid w:val="00591576"/>
    <w:rsid w:val="00591882"/>
    <w:rsid w:val="00591C44"/>
    <w:rsid w:val="00592013"/>
    <w:rsid w:val="00592355"/>
    <w:rsid w:val="005927B9"/>
    <w:rsid w:val="005927C0"/>
    <w:rsid w:val="00592A42"/>
    <w:rsid w:val="00592D9C"/>
    <w:rsid w:val="00592E39"/>
    <w:rsid w:val="00593088"/>
    <w:rsid w:val="0059316D"/>
    <w:rsid w:val="00593349"/>
    <w:rsid w:val="0059390A"/>
    <w:rsid w:val="00593944"/>
    <w:rsid w:val="00593AAB"/>
    <w:rsid w:val="00594479"/>
    <w:rsid w:val="005944B5"/>
    <w:rsid w:val="005945EE"/>
    <w:rsid w:val="00594657"/>
    <w:rsid w:val="00594DF6"/>
    <w:rsid w:val="00594E0B"/>
    <w:rsid w:val="00594EFD"/>
    <w:rsid w:val="005950A1"/>
    <w:rsid w:val="0059517E"/>
    <w:rsid w:val="005953CF"/>
    <w:rsid w:val="0059580D"/>
    <w:rsid w:val="00595C25"/>
    <w:rsid w:val="00595CE9"/>
    <w:rsid w:val="005963F7"/>
    <w:rsid w:val="00596469"/>
    <w:rsid w:val="00596642"/>
    <w:rsid w:val="005967AF"/>
    <w:rsid w:val="005968DB"/>
    <w:rsid w:val="00596A48"/>
    <w:rsid w:val="00596B19"/>
    <w:rsid w:val="00597087"/>
    <w:rsid w:val="005974E3"/>
    <w:rsid w:val="00597D0A"/>
    <w:rsid w:val="005A0221"/>
    <w:rsid w:val="005A03F0"/>
    <w:rsid w:val="005A05FD"/>
    <w:rsid w:val="005A06CF"/>
    <w:rsid w:val="005A086D"/>
    <w:rsid w:val="005A0871"/>
    <w:rsid w:val="005A095A"/>
    <w:rsid w:val="005A0980"/>
    <w:rsid w:val="005A1101"/>
    <w:rsid w:val="005A1179"/>
    <w:rsid w:val="005A12E9"/>
    <w:rsid w:val="005A134B"/>
    <w:rsid w:val="005A13F5"/>
    <w:rsid w:val="005A1615"/>
    <w:rsid w:val="005A19DA"/>
    <w:rsid w:val="005A1A4E"/>
    <w:rsid w:val="005A1A8B"/>
    <w:rsid w:val="005A2139"/>
    <w:rsid w:val="005A2557"/>
    <w:rsid w:val="005A2596"/>
    <w:rsid w:val="005A2B90"/>
    <w:rsid w:val="005A2D8D"/>
    <w:rsid w:val="005A2E10"/>
    <w:rsid w:val="005A2F27"/>
    <w:rsid w:val="005A30EC"/>
    <w:rsid w:val="005A387A"/>
    <w:rsid w:val="005A3989"/>
    <w:rsid w:val="005A3A79"/>
    <w:rsid w:val="005A4295"/>
    <w:rsid w:val="005A4631"/>
    <w:rsid w:val="005A474D"/>
    <w:rsid w:val="005A4A55"/>
    <w:rsid w:val="005A4D58"/>
    <w:rsid w:val="005A4EE2"/>
    <w:rsid w:val="005A54BD"/>
    <w:rsid w:val="005A54EA"/>
    <w:rsid w:val="005A5C50"/>
    <w:rsid w:val="005A5E43"/>
    <w:rsid w:val="005A5F3F"/>
    <w:rsid w:val="005A5F4A"/>
    <w:rsid w:val="005A5FE6"/>
    <w:rsid w:val="005A62BA"/>
    <w:rsid w:val="005A6CD8"/>
    <w:rsid w:val="005A7193"/>
    <w:rsid w:val="005A724C"/>
    <w:rsid w:val="005A727C"/>
    <w:rsid w:val="005A73D2"/>
    <w:rsid w:val="005A75D7"/>
    <w:rsid w:val="005A7614"/>
    <w:rsid w:val="005A7843"/>
    <w:rsid w:val="005A7953"/>
    <w:rsid w:val="005A7AAA"/>
    <w:rsid w:val="005A7D27"/>
    <w:rsid w:val="005B0209"/>
    <w:rsid w:val="005B041A"/>
    <w:rsid w:val="005B0570"/>
    <w:rsid w:val="005B06E5"/>
    <w:rsid w:val="005B0F2F"/>
    <w:rsid w:val="005B0F63"/>
    <w:rsid w:val="005B11AD"/>
    <w:rsid w:val="005B1385"/>
    <w:rsid w:val="005B14F3"/>
    <w:rsid w:val="005B1742"/>
    <w:rsid w:val="005B193E"/>
    <w:rsid w:val="005B194A"/>
    <w:rsid w:val="005B1D19"/>
    <w:rsid w:val="005B203A"/>
    <w:rsid w:val="005B204B"/>
    <w:rsid w:val="005B2052"/>
    <w:rsid w:val="005B22AD"/>
    <w:rsid w:val="005B2584"/>
    <w:rsid w:val="005B2946"/>
    <w:rsid w:val="005B2A82"/>
    <w:rsid w:val="005B3007"/>
    <w:rsid w:val="005B346F"/>
    <w:rsid w:val="005B34C5"/>
    <w:rsid w:val="005B3654"/>
    <w:rsid w:val="005B37FF"/>
    <w:rsid w:val="005B3D6D"/>
    <w:rsid w:val="005B3DC9"/>
    <w:rsid w:val="005B423F"/>
    <w:rsid w:val="005B4284"/>
    <w:rsid w:val="005B432D"/>
    <w:rsid w:val="005B4565"/>
    <w:rsid w:val="005B462C"/>
    <w:rsid w:val="005B4657"/>
    <w:rsid w:val="005B466A"/>
    <w:rsid w:val="005B4778"/>
    <w:rsid w:val="005B48E6"/>
    <w:rsid w:val="005B4A7E"/>
    <w:rsid w:val="005B50D8"/>
    <w:rsid w:val="005B538F"/>
    <w:rsid w:val="005B6121"/>
    <w:rsid w:val="005B6950"/>
    <w:rsid w:val="005B6BC8"/>
    <w:rsid w:val="005B6BE7"/>
    <w:rsid w:val="005B6E36"/>
    <w:rsid w:val="005B72DA"/>
    <w:rsid w:val="005B7386"/>
    <w:rsid w:val="005B7491"/>
    <w:rsid w:val="005B76F7"/>
    <w:rsid w:val="005B77D3"/>
    <w:rsid w:val="005B79B9"/>
    <w:rsid w:val="005B7AC6"/>
    <w:rsid w:val="005B7AD7"/>
    <w:rsid w:val="005B7D49"/>
    <w:rsid w:val="005C036D"/>
    <w:rsid w:val="005C057A"/>
    <w:rsid w:val="005C058C"/>
    <w:rsid w:val="005C0BB6"/>
    <w:rsid w:val="005C0E29"/>
    <w:rsid w:val="005C10EA"/>
    <w:rsid w:val="005C1394"/>
    <w:rsid w:val="005C17B3"/>
    <w:rsid w:val="005C1957"/>
    <w:rsid w:val="005C208C"/>
    <w:rsid w:val="005C2161"/>
    <w:rsid w:val="005C238C"/>
    <w:rsid w:val="005C2762"/>
    <w:rsid w:val="005C2CEA"/>
    <w:rsid w:val="005C2EA2"/>
    <w:rsid w:val="005C3132"/>
    <w:rsid w:val="005C36E7"/>
    <w:rsid w:val="005C37AA"/>
    <w:rsid w:val="005C3930"/>
    <w:rsid w:val="005C3986"/>
    <w:rsid w:val="005C3B75"/>
    <w:rsid w:val="005C3E02"/>
    <w:rsid w:val="005C3FA4"/>
    <w:rsid w:val="005C41D2"/>
    <w:rsid w:val="005C42FB"/>
    <w:rsid w:val="005C455F"/>
    <w:rsid w:val="005C45DB"/>
    <w:rsid w:val="005C4749"/>
    <w:rsid w:val="005C4849"/>
    <w:rsid w:val="005C487D"/>
    <w:rsid w:val="005C4899"/>
    <w:rsid w:val="005C4A7E"/>
    <w:rsid w:val="005C4B1B"/>
    <w:rsid w:val="005C4C86"/>
    <w:rsid w:val="005C53A1"/>
    <w:rsid w:val="005C5485"/>
    <w:rsid w:val="005C578E"/>
    <w:rsid w:val="005C6109"/>
    <w:rsid w:val="005C6834"/>
    <w:rsid w:val="005C6A23"/>
    <w:rsid w:val="005C6C70"/>
    <w:rsid w:val="005C6CBF"/>
    <w:rsid w:val="005C717A"/>
    <w:rsid w:val="005C71A6"/>
    <w:rsid w:val="005C7425"/>
    <w:rsid w:val="005C74AC"/>
    <w:rsid w:val="005C74F3"/>
    <w:rsid w:val="005C798E"/>
    <w:rsid w:val="005C7B54"/>
    <w:rsid w:val="005C7CCD"/>
    <w:rsid w:val="005C7E93"/>
    <w:rsid w:val="005C7F88"/>
    <w:rsid w:val="005D08DE"/>
    <w:rsid w:val="005D0B58"/>
    <w:rsid w:val="005D0E83"/>
    <w:rsid w:val="005D0F25"/>
    <w:rsid w:val="005D111C"/>
    <w:rsid w:val="005D13A5"/>
    <w:rsid w:val="005D15D4"/>
    <w:rsid w:val="005D1665"/>
    <w:rsid w:val="005D19C0"/>
    <w:rsid w:val="005D1E3E"/>
    <w:rsid w:val="005D23F9"/>
    <w:rsid w:val="005D2412"/>
    <w:rsid w:val="005D30C4"/>
    <w:rsid w:val="005D3602"/>
    <w:rsid w:val="005D3C37"/>
    <w:rsid w:val="005D4101"/>
    <w:rsid w:val="005D4107"/>
    <w:rsid w:val="005D4388"/>
    <w:rsid w:val="005D44CC"/>
    <w:rsid w:val="005D4778"/>
    <w:rsid w:val="005D498A"/>
    <w:rsid w:val="005D4D93"/>
    <w:rsid w:val="005D5138"/>
    <w:rsid w:val="005D5286"/>
    <w:rsid w:val="005D562C"/>
    <w:rsid w:val="005D5782"/>
    <w:rsid w:val="005D583E"/>
    <w:rsid w:val="005D5972"/>
    <w:rsid w:val="005D5992"/>
    <w:rsid w:val="005D5BD0"/>
    <w:rsid w:val="005D5C58"/>
    <w:rsid w:val="005D5D1F"/>
    <w:rsid w:val="005D5E72"/>
    <w:rsid w:val="005D5F8B"/>
    <w:rsid w:val="005D5FA2"/>
    <w:rsid w:val="005D600B"/>
    <w:rsid w:val="005D63AF"/>
    <w:rsid w:val="005D65AC"/>
    <w:rsid w:val="005D6619"/>
    <w:rsid w:val="005D6685"/>
    <w:rsid w:val="005D685B"/>
    <w:rsid w:val="005D6D7B"/>
    <w:rsid w:val="005D6DA1"/>
    <w:rsid w:val="005D6E44"/>
    <w:rsid w:val="005D6EC5"/>
    <w:rsid w:val="005D70C7"/>
    <w:rsid w:val="005D7296"/>
    <w:rsid w:val="005D7430"/>
    <w:rsid w:val="005D7674"/>
    <w:rsid w:val="005D7A26"/>
    <w:rsid w:val="005D7EAD"/>
    <w:rsid w:val="005E0001"/>
    <w:rsid w:val="005E00AD"/>
    <w:rsid w:val="005E031C"/>
    <w:rsid w:val="005E0616"/>
    <w:rsid w:val="005E06CD"/>
    <w:rsid w:val="005E1178"/>
    <w:rsid w:val="005E145B"/>
    <w:rsid w:val="005E180C"/>
    <w:rsid w:val="005E181A"/>
    <w:rsid w:val="005E1A25"/>
    <w:rsid w:val="005E1D48"/>
    <w:rsid w:val="005E1E79"/>
    <w:rsid w:val="005E1FDF"/>
    <w:rsid w:val="005E22B6"/>
    <w:rsid w:val="005E22CA"/>
    <w:rsid w:val="005E22F4"/>
    <w:rsid w:val="005E2329"/>
    <w:rsid w:val="005E277F"/>
    <w:rsid w:val="005E2864"/>
    <w:rsid w:val="005E2D40"/>
    <w:rsid w:val="005E2FD8"/>
    <w:rsid w:val="005E308A"/>
    <w:rsid w:val="005E336A"/>
    <w:rsid w:val="005E33DB"/>
    <w:rsid w:val="005E3572"/>
    <w:rsid w:val="005E36E7"/>
    <w:rsid w:val="005E377E"/>
    <w:rsid w:val="005E3909"/>
    <w:rsid w:val="005E3A11"/>
    <w:rsid w:val="005E3C7F"/>
    <w:rsid w:val="005E3DFD"/>
    <w:rsid w:val="005E3FEF"/>
    <w:rsid w:val="005E404F"/>
    <w:rsid w:val="005E43B7"/>
    <w:rsid w:val="005E44EC"/>
    <w:rsid w:val="005E4512"/>
    <w:rsid w:val="005E4886"/>
    <w:rsid w:val="005E5062"/>
    <w:rsid w:val="005E5951"/>
    <w:rsid w:val="005E5DC5"/>
    <w:rsid w:val="005E5F92"/>
    <w:rsid w:val="005E6082"/>
    <w:rsid w:val="005E60F4"/>
    <w:rsid w:val="005E61D9"/>
    <w:rsid w:val="005E635F"/>
    <w:rsid w:val="005E643C"/>
    <w:rsid w:val="005E6742"/>
    <w:rsid w:val="005E6A49"/>
    <w:rsid w:val="005E6C47"/>
    <w:rsid w:val="005E6D57"/>
    <w:rsid w:val="005E71B2"/>
    <w:rsid w:val="005E7242"/>
    <w:rsid w:val="005E72D6"/>
    <w:rsid w:val="005E74DB"/>
    <w:rsid w:val="005E75F4"/>
    <w:rsid w:val="005E77BC"/>
    <w:rsid w:val="005E77F1"/>
    <w:rsid w:val="005E7A8E"/>
    <w:rsid w:val="005E7AFA"/>
    <w:rsid w:val="005E7D79"/>
    <w:rsid w:val="005E7EEF"/>
    <w:rsid w:val="005F01ED"/>
    <w:rsid w:val="005F0849"/>
    <w:rsid w:val="005F0BA5"/>
    <w:rsid w:val="005F0EDD"/>
    <w:rsid w:val="005F14EB"/>
    <w:rsid w:val="005F17CA"/>
    <w:rsid w:val="005F1A6D"/>
    <w:rsid w:val="005F1A8D"/>
    <w:rsid w:val="005F1B61"/>
    <w:rsid w:val="005F1C6B"/>
    <w:rsid w:val="005F1D8B"/>
    <w:rsid w:val="005F1F9D"/>
    <w:rsid w:val="005F21AB"/>
    <w:rsid w:val="005F245F"/>
    <w:rsid w:val="005F25DF"/>
    <w:rsid w:val="005F2C8A"/>
    <w:rsid w:val="005F328E"/>
    <w:rsid w:val="005F3F97"/>
    <w:rsid w:val="005F40FB"/>
    <w:rsid w:val="005F413E"/>
    <w:rsid w:val="005F421E"/>
    <w:rsid w:val="005F435E"/>
    <w:rsid w:val="005F43AA"/>
    <w:rsid w:val="005F44DC"/>
    <w:rsid w:val="005F4E1D"/>
    <w:rsid w:val="005F510E"/>
    <w:rsid w:val="005F57BD"/>
    <w:rsid w:val="005F5A83"/>
    <w:rsid w:val="005F5AE6"/>
    <w:rsid w:val="005F5BB0"/>
    <w:rsid w:val="005F5E00"/>
    <w:rsid w:val="005F6041"/>
    <w:rsid w:val="005F6168"/>
    <w:rsid w:val="005F647E"/>
    <w:rsid w:val="005F6629"/>
    <w:rsid w:val="005F666B"/>
    <w:rsid w:val="005F67F1"/>
    <w:rsid w:val="005F680A"/>
    <w:rsid w:val="005F6933"/>
    <w:rsid w:val="005F699D"/>
    <w:rsid w:val="005F6E14"/>
    <w:rsid w:val="005F6F42"/>
    <w:rsid w:val="005F6F88"/>
    <w:rsid w:val="005F722B"/>
    <w:rsid w:val="005F7540"/>
    <w:rsid w:val="005F77CA"/>
    <w:rsid w:val="005F7BA3"/>
    <w:rsid w:val="005F7D3F"/>
    <w:rsid w:val="006001B3"/>
    <w:rsid w:val="006003F0"/>
    <w:rsid w:val="0060062A"/>
    <w:rsid w:val="0060064E"/>
    <w:rsid w:val="00600684"/>
    <w:rsid w:val="0060094A"/>
    <w:rsid w:val="00600C61"/>
    <w:rsid w:val="00600D57"/>
    <w:rsid w:val="00600EF8"/>
    <w:rsid w:val="00601262"/>
    <w:rsid w:val="00601EEE"/>
    <w:rsid w:val="00602205"/>
    <w:rsid w:val="00602372"/>
    <w:rsid w:val="006025F8"/>
    <w:rsid w:val="006027E4"/>
    <w:rsid w:val="00602872"/>
    <w:rsid w:val="006028DD"/>
    <w:rsid w:val="00602BA8"/>
    <w:rsid w:val="00602C46"/>
    <w:rsid w:val="00602D5B"/>
    <w:rsid w:val="006030F1"/>
    <w:rsid w:val="006031E9"/>
    <w:rsid w:val="00603735"/>
    <w:rsid w:val="006038A9"/>
    <w:rsid w:val="006038B7"/>
    <w:rsid w:val="00603A55"/>
    <w:rsid w:val="00603A5E"/>
    <w:rsid w:val="00603DB1"/>
    <w:rsid w:val="00603F18"/>
    <w:rsid w:val="00604158"/>
    <w:rsid w:val="00604318"/>
    <w:rsid w:val="006044B6"/>
    <w:rsid w:val="006044B7"/>
    <w:rsid w:val="00604C35"/>
    <w:rsid w:val="006051AF"/>
    <w:rsid w:val="0060569F"/>
    <w:rsid w:val="0060575B"/>
    <w:rsid w:val="0060587B"/>
    <w:rsid w:val="00605AEC"/>
    <w:rsid w:val="006062A8"/>
    <w:rsid w:val="0060667D"/>
    <w:rsid w:val="00606896"/>
    <w:rsid w:val="006068C2"/>
    <w:rsid w:val="00606C03"/>
    <w:rsid w:val="006070F5"/>
    <w:rsid w:val="006074DA"/>
    <w:rsid w:val="00607586"/>
    <w:rsid w:val="0060776D"/>
    <w:rsid w:val="00607BB2"/>
    <w:rsid w:val="00607C4A"/>
    <w:rsid w:val="00607E4B"/>
    <w:rsid w:val="00607ED1"/>
    <w:rsid w:val="00610252"/>
    <w:rsid w:val="00610566"/>
    <w:rsid w:val="006106CE"/>
    <w:rsid w:val="00610D9B"/>
    <w:rsid w:val="00610E8F"/>
    <w:rsid w:val="00611027"/>
    <w:rsid w:val="006119CE"/>
    <w:rsid w:val="00611A0E"/>
    <w:rsid w:val="00611A31"/>
    <w:rsid w:val="00611BE9"/>
    <w:rsid w:val="00611F1A"/>
    <w:rsid w:val="00612B61"/>
    <w:rsid w:val="00612C65"/>
    <w:rsid w:val="0061358F"/>
    <w:rsid w:val="006135AB"/>
    <w:rsid w:val="006138BA"/>
    <w:rsid w:val="00613907"/>
    <w:rsid w:val="00613A3A"/>
    <w:rsid w:val="00613F2C"/>
    <w:rsid w:val="006143F6"/>
    <w:rsid w:val="0061458B"/>
    <w:rsid w:val="0061462A"/>
    <w:rsid w:val="006146CC"/>
    <w:rsid w:val="00614855"/>
    <w:rsid w:val="006148EF"/>
    <w:rsid w:val="00614A5E"/>
    <w:rsid w:val="00614B0A"/>
    <w:rsid w:val="00614F8D"/>
    <w:rsid w:val="006150B2"/>
    <w:rsid w:val="00615144"/>
    <w:rsid w:val="006155A7"/>
    <w:rsid w:val="00615D48"/>
    <w:rsid w:val="00615DD1"/>
    <w:rsid w:val="006160CB"/>
    <w:rsid w:val="006160DA"/>
    <w:rsid w:val="0061614D"/>
    <w:rsid w:val="006167A5"/>
    <w:rsid w:val="00616813"/>
    <w:rsid w:val="00616841"/>
    <w:rsid w:val="00616C16"/>
    <w:rsid w:val="00617029"/>
    <w:rsid w:val="006170A9"/>
    <w:rsid w:val="0061753C"/>
    <w:rsid w:val="006179A7"/>
    <w:rsid w:val="00617BD0"/>
    <w:rsid w:val="00617FBA"/>
    <w:rsid w:val="00620423"/>
    <w:rsid w:val="0062071E"/>
    <w:rsid w:val="006207D5"/>
    <w:rsid w:val="00620ADC"/>
    <w:rsid w:val="00620D9A"/>
    <w:rsid w:val="00620DD9"/>
    <w:rsid w:val="00620F95"/>
    <w:rsid w:val="00621559"/>
    <w:rsid w:val="0062189F"/>
    <w:rsid w:val="00621F76"/>
    <w:rsid w:val="00621FF2"/>
    <w:rsid w:val="00622056"/>
    <w:rsid w:val="006225B4"/>
    <w:rsid w:val="00622850"/>
    <w:rsid w:val="00622D17"/>
    <w:rsid w:val="00622E3E"/>
    <w:rsid w:val="006230A3"/>
    <w:rsid w:val="00623559"/>
    <w:rsid w:val="00623806"/>
    <w:rsid w:val="00623889"/>
    <w:rsid w:val="006241F2"/>
    <w:rsid w:val="0062428D"/>
    <w:rsid w:val="006244CD"/>
    <w:rsid w:val="006245D0"/>
    <w:rsid w:val="00624C5B"/>
    <w:rsid w:val="00625040"/>
    <w:rsid w:val="0062518C"/>
    <w:rsid w:val="0062541A"/>
    <w:rsid w:val="00625C6D"/>
    <w:rsid w:val="00625DC8"/>
    <w:rsid w:val="00626005"/>
    <w:rsid w:val="006267C2"/>
    <w:rsid w:val="006268FF"/>
    <w:rsid w:val="00626B46"/>
    <w:rsid w:val="00626C0B"/>
    <w:rsid w:val="00626F53"/>
    <w:rsid w:val="0062732B"/>
    <w:rsid w:val="006273A9"/>
    <w:rsid w:val="006273B9"/>
    <w:rsid w:val="006274C5"/>
    <w:rsid w:val="0062784C"/>
    <w:rsid w:val="00627A6B"/>
    <w:rsid w:val="00627AEC"/>
    <w:rsid w:val="00627C42"/>
    <w:rsid w:val="00627C81"/>
    <w:rsid w:val="00627CC6"/>
    <w:rsid w:val="0063033E"/>
    <w:rsid w:val="00630357"/>
    <w:rsid w:val="00630552"/>
    <w:rsid w:val="0063098E"/>
    <w:rsid w:val="006309E7"/>
    <w:rsid w:val="00630B00"/>
    <w:rsid w:val="00631120"/>
    <w:rsid w:val="0063114C"/>
    <w:rsid w:val="0063128B"/>
    <w:rsid w:val="006315D7"/>
    <w:rsid w:val="006319A6"/>
    <w:rsid w:val="00631A89"/>
    <w:rsid w:val="00631B04"/>
    <w:rsid w:val="00631C57"/>
    <w:rsid w:val="00631EE0"/>
    <w:rsid w:val="00632003"/>
    <w:rsid w:val="006321DA"/>
    <w:rsid w:val="00632747"/>
    <w:rsid w:val="006328EC"/>
    <w:rsid w:val="00632901"/>
    <w:rsid w:val="00632D6D"/>
    <w:rsid w:val="00633026"/>
    <w:rsid w:val="00633089"/>
    <w:rsid w:val="00633264"/>
    <w:rsid w:val="006333F4"/>
    <w:rsid w:val="0063343F"/>
    <w:rsid w:val="00633871"/>
    <w:rsid w:val="00633C0A"/>
    <w:rsid w:val="006340F8"/>
    <w:rsid w:val="00634145"/>
    <w:rsid w:val="006345EF"/>
    <w:rsid w:val="0063463A"/>
    <w:rsid w:val="0063466F"/>
    <w:rsid w:val="00634CE7"/>
    <w:rsid w:val="006352E5"/>
    <w:rsid w:val="00635814"/>
    <w:rsid w:val="0063596B"/>
    <w:rsid w:val="00635C74"/>
    <w:rsid w:val="00635C92"/>
    <w:rsid w:val="00635E93"/>
    <w:rsid w:val="006360B1"/>
    <w:rsid w:val="00636946"/>
    <w:rsid w:val="00636AA8"/>
    <w:rsid w:val="00636C4F"/>
    <w:rsid w:val="00636C7B"/>
    <w:rsid w:val="006370C7"/>
    <w:rsid w:val="00637366"/>
    <w:rsid w:val="0063745F"/>
    <w:rsid w:val="006375B5"/>
    <w:rsid w:val="0063766E"/>
    <w:rsid w:val="0063784C"/>
    <w:rsid w:val="006378A5"/>
    <w:rsid w:val="006378FE"/>
    <w:rsid w:val="00637A60"/>
    <w:rsid w:val="00637CC5"/>
    <w:rsid w:val="0064024D"/>
    <w:rsid w:val="006402AF"/>
    <w:rsid w:val="006405C8"/>
    <w:rsid w:val="00640B41"/>
    <w:rsid w:val="00640C06"/>
    <w:rsid w:val="00640C08"/>
    <w:rsid w:val="00640EC3"/>
    <w:rsid w:val="00640EC7"/>
    <w:rsid w:val="00641280"/>
    <w:rsid w:val="006413B9"/>
    <w:rsid w:val="006415A3"/>
    <w:rsid w:val="00641678"/>
    <w:rsid w:val="00641B95"/>
    <w:rsid w:val="00641C0A"/>
    <w:rsid w:val="00641EDA"/>
    <w:rsid w:val="00642502"/>
    <w:rsid w:val="006427A8"/>
    <w:rsid w:val="0064280C"/>
    <w:rsid w:val="00642BA4"/>
    <w:rsid w:val="00643003"/>
    <w:rsid w:val="00643148"/>
    <w:rsid w:val="0064330E"/>
    <w:rsid w:val="0064337A"/>
    <w:rsid w:val="0064346F"/>
    <w:rsid w:val="006439E4"/>
    <w:rsid w:val="00643CA2"/>
    <w:rsid w:val="00644207"/>
    <w:rsid w:val="0064454D"/>
    <w:rsid w:val="00644550"/>
    <w:rsid w:val="006446B5"/>
    <w:rsid w:val="00644C23"/>
    <w:rsid w:val="00644FF1"/>
    <w:rsid w:val="00645264"/>
    <w:rsid w:val="00645540"/>
    <w:rsid w:val="0064589C"/>
    <w:rsid w:val="00645947"/>
    <w:rsid w:val="006459F1"/>
    <w:rsid w:val="006459F4"/>
    <w:rsid w:val="00645B6F"/>
    <w:rsid w:val="00645FF7"/>
    <w:rsid w:val="00646047"/>
    <w:rsid w:val="00646330"/>
    <w:rsid w:val="0064639E"/>
    <w:rsid w:val="0064682D"/>
    <w:rsid w:val="00646C4A"/>
    <w:rsid w:val="00646CF6"/>
    <w:rsid w:val="00647C04"/>
    <w:rsid w:val="00647D0D"/>
    <w:rsid w:val="00647F52"/>
    <w:rsid w:val="00650152"/>
    <w:rsid w:val="006502EA"/>
    <w:rsid w:val="0065051A"/>
    <w:rsid w:val="00650749"/>
    <w:rsid w:val="006507B7"/>
    <w:rsid w:val="0065081F"/>
    <w:rsid w:val="006509B6"/>
    <w:rsid w:val="00650A63"/>
    <w:rsid w:val="006512BC"/>
    <w:rsid w:val="00651376"/>
    <w:rsid w:val="0065158A"/>
    <w:rsid w:val="006519B1"/>
    <w:rsid w:val="00651A4C"/>
    <w:rsid w:val="0065226D"/>
    <w:rsid w:val="00652466"/>
    <w:rsid w:val="00652470"/>
    <w:rsid w:val="006524FB"/>
    <w:rsid w:val="006526ED"/>
    <w:rsid w:val="00652BAA"/>
    <w:rsid w:val="00652D75"/>
    <w:rsid w:val="00653885"/>
    <w:rsid w:val="00653D11"/>
    <w:rsid w:val="00653DEC"/>
    <w:rsid w:val="006540EB"/>
    <w:rsid w:val="006543FC"/>
    <w:rsid w:val="00654412"/>
    <w:rsid w:val="00654DCC"/>
    <w:rsid w:val="006552B8"/>
    <w:rsid w:val="00655418"/>
    <w:rsid w:val="006555A3"/>
    <w:rsid w:val="0065599D"/>
    <w:rsid w:val="006559D4"/>
    <w:rsid w:val="00655B92"/>
    <w:rsid w:val="00655DDB"/>
    <w:rsid w:val="00655F88"/>
    <w:rsid w:val="006562BA"/>
    <w:rsid w:val="006562C2"/>
    <w:rsid w:val="00656401"/>
    <w:rsid w:val="00656541"/>
    <w:rsid w:val="0065702A"/>
    <w:rsid w:val="00657030"/>
    <w:rsid w:val="0065715B"/>
    <w:rsid w:val="006571BD"/>
    <w:rsid w:val="006575DB"/>
    <w:rsid w:val="00657B56"/>
    <w:rsid w:val="00657C88"/>
    <w:rsid w:val="006603CC"/>
    <w:rsid w:val="00660472"/>
    <w:rsid w:val="006604D7"/>
    <w:rsid w:val="00660A12"/>
    <w:rsid w:val="00660A99"/>
    <w:rsid w:val="006612F6"/>
    <w:rsid w:val="00661486"/>
    <w:rsid w:val="00661556"/>
    <w:rsid w:val="00661579"/>
    <w:rsid w:val="00661D97"/>
    <w:rsid w:val="00661EA1"/>
    <w:rsid w:val="00662147"/>
    <w:rsid w:val="006621A9"/>
    <w:rsid w:val="006621E2"/>
    <w:rsid w:val="006622AF"/>
    <w:rsid w:val="006622FD"/>
    <w:rsid w:val="00662423"/>
    <w:rsid w:val="0066283C"/>
    <w:rsid w:val="00662A5D"/>
    <w:rsid w:val="00662AE6"/>
    <w:rsid w:val="00662B9E"/>
    <w:rsid w:val="00663D2D"/>
    <w:rsid w:val="0066409E"/>
    <w:rsid w:val="006640A2"/>
    <w:rsid w:val="0066421F"/>
    <w:rsid w:val="00664457"/>
    <w:rsid w:val="006644BF"/>
    <w:rsid w:val="00664B54"/>
    <w:rsid w:val="00664D4F"/>
    <w:rsid w:val="006650E5"/>
    <w:rsid w:val="006653D0"/>
    <w:rsid w:val="0066549E"/>
    <w:rsid w:val="006654E8"/>
    <w:rsid w:val="006654EF"/>
    <w:rsid w:val="00665574"/>
    <w:rsid w:val="00665E43"/>
    <w:rsid w:val="00665EE3"/>
    <w:rsid w:val="00666212"/>
    <w:rsid w:val="006662E4"/>
    <w:rsid w:val="006663B1"/>
    <w:rsid w:val="006663E8"/>
    <w:rsid w:val="0066642D"/>
    <w:rsid w:val="00666746"/>
    <w:rsid w:val="00666925"/>
    <w:rsid w:val="00666A3C"/>
    <w:rsid w:val="006673B9"/>
    <w:rsid w:val="006673DD"/>
    <w:rsid w:val="006678E3"/>
    <w:rsid w:val="00667A72"/>
    <w:rsid w:val="00667B94"/>
    <w:rsid w:val="00667D1E"/>
    <w:rsid w:val="00667E2C"/>
    <w:rsid w:val="00670494"/>
    <w:rsid w:val="00670669"/>
    <w:rsid w:val="00670CB2"/>
    <w:rsid w:val="00670EDB"/>
    <w:rsid w:val="00670F26"/>
    <w:rsid w:val="00670FEE"/>
    <w:rsid w:val="006712E3"/>
    <w:rsid w:val="0067130B"/>
    <w:rsid w:val="0067164D"/>
    <w:rsid w:val="006723AF"/>
    <w:rsid w:val="0067252B"/>
    <w:rsid w:val="00672716"/>
    <w:rsid w:val="0067275B"/>
    <w:rsid w:val="00672980"/>
    <w:rsid w:val="00672B72"/>
    <w:rsid w:val="00672E5F"/>
    <w:rsid w:val="0067309F"/>
    <w:rsid w:val="006731A0"/>
    <w:rsid w:val="006732B7"/>
    <w:rsid w:val="0067365D"/>
    <w:rsid w:val="006738C6"/>
    <w:rsid w:val="00673A19"/>
    <w:rsid w:val="00673B3B"/>
    <w:rsid w:val="00673FE4"/>
    <w:rsid w:val="006746D0"/>
    <w:rsid w:val="00675288"/>
    <w:rsid w:val="0067537C"/>
    <w:rsid w:val="006756E1"/>
    <w:rsid w:val="006758CD"/>
    <w:rsid w:val="00675A8D"/>
    <w:rsid w:val="00675AC9"/>
    <w:rsid w:val="00675E06"/>
    <w:rsid w:val="00675E65"/>
    <w:rsid w:val="00675F69"/>
    <w:rsid w:val="00676216"/>
    <w:rsid w:val="006762FC"/>
    <w:rsid w:val="00676413"/>
    <w:rsid w:val="00676498"/>
    <w:rsid w:val="00676B20"/>
    <w:rsid w:val="00676DCB"/>
    <w:rsid w:val="00677240"/>
    <w:rsid w:val="00677366"/>
    <w:rsid w:val="00677568"/>
    <w:rsid w:val="00677A7C"/>
    <w:rsid w:val="00677B9C"/>
    <w:rsid w:val="00677D51"/>
    <w:rsid w:val="00677DAF"/>
    <w:rsid w:val="00680145"/>
    <w:rsid w:val="006801AC"/>
    <w:rsid w:val="006804F0"/>
    <w:rsid w:val="00680574"/>
    <w:rsid w:val="0068058A"/>
    <w:rsid w:val="006806FE"/>
    <w:rsid w:val="00680ED9"/>
    <w:rsid w:val="00681212"/>
    <w:rsid w:val="00681288"/>
    <w:rsid w:val="00681421"/>
    <w:rsid w:val="006816B2"/>
    <w:rsid w:val="00681D5C"/>
    <w:rsid w:val="00681DB8"/>
    <w:rsid w:val="00681E14"/>
    <w:rsid w:val="00682590"/>
    <w:rsid w:val="00682663"/>
    <w:rsid w:val="00682ED9"/>
    <w:rsid w:val="00683490"/>
    <w:rsid w:val="00683A00"/>
    <w:rsid w:val="00683B01"/>
    <w:rsid w:val="0068417D"/>
    <w:rsid w:val="006847AB"/>
    <w:rsid w:val="006847ED"/>
    <w:rsid w:val="00684910"/>
    <w:rsid w:val="00684B8D"/>
    <w:rsid w:val="00684BCC"/>
    <w:rsid w:val="00684CBC"/>
    <w:rsid w:val="00684ECF"/>
    <w:rsid w:val="00685350"/>
    <w:rsid w:val="00685461"/>
    <w:rsid w:val="0068549C"/>
    <w:rsid w:val="006855B1"/>
    <w:rsid w:val="00685655"/>
    <w:rsid w:val="0068634C"/>
    <w:rsid w:val="00686568"/>
    <w:rsid w:val="00686FA3"/>
    <w:rsid w:val="00687269"/>
    <w:rsid w:val="00687324"/>
    <w:rsid w:val="006877CF"/>
    <w:rsid w:val="00687809"/>
    <w:rsid w:val="00687B8B"/>
    <w:rsid w:val="00687D56"/>
    <w:rsid w:val="00687EE3"/>
    <w:rsid w:val="006900C7"/>
    <w:rsid w:val="006908FD"/>
    <w:rsid w:val="00690DD6"/>
    <w:rsid w:val="00691203"/>
    <w:rsid w:val="00691237"/>
    <w:rsid w:val="006915C7"/>
    <w:rsid w:val="0069186F"/>
    <w:rsid w:val="00691B13"/>
    <w:rsid w:val="00691B22"/>
    <w:rsid w:val="00691C79"/>
    <w:rsid w:val="00691E75"/>
    <w:rsid w:val="0069250D"/>
    <w:rsid w:val="0069253C"/>
    <w:rsid w:val="0069256F"/>
    <w:rsid w:val="006928D6"/>
    <w:rsid w:val="00692A43"/>
    <w:rsid w:val="00692EBF"/>
    <w:rsid w:val="00693100"/>
    <w:rsid w:val="006931A1"/>
    <w:rsid w:val="0069320F"/>
    <w:rsid w:val="006933F7"/>
    <w:rsid w:val="00693AAA"/>
    <w:rsid w:val="00693F09"/>
    <w:rsid w:val="00693FA1"/>
    <w:rsid w:val="0069424A"/>
    <w:rsid w:val="006949AC"/>
    <w:rsid w:val="006949F6"/>
    <w:rsid w:val="00694EB7"/>
    <w:rsid w:val="00695A4B"/>
    <w:rsid w:val="00695C70"/>
    <w:rsid w:val="00695FD4"/>
    <w:rsid w:val="006961A1"/>
    <w:rsid w:val="006961D7"/>
    <w:rsid w:val="006962E8"/>
    <w:rsid w:val="00696410"/>
    <w:rsid w:val="00696684"/>
    <w:rsid w:val="00696691"/>
    <w:rsid w:val="00696937"/>
    <w:rsid w:val="00696B6D"/>
    <w:rsid w:val="00696D17"/>
    <w:rsid w:val="00696E96"/>
    <w:rsid w:val="0069706C"/>
    <w:rsid w:val="006972BC"/>
    <w:rsid w:val="006979B8"/>
    <w:rsid w:val="00697D68"/>
    <w:rsid w:val="00697F89"/>
    <w:rsid w:val="006A0693"/>
    <w:rsid w:val="006A0D75"/>
    <w:rsid w:val="006A0DF8"/>
    <w:rsid w:val="006A0F92"/>
    <w:rsid w:val="006A1445"/>
    <w:rsid w:val="006A1D80"/>
    <w:rsid w:val="006A24A1"/>
    <w:rsid w:val="006A24DB"/>
    <w:rsid w:val="006A2AB4"/>
    <w:rsid w:val="006A2C22"/>
    <w:rsid w:val="006A30AE"/>
    <w:rsid w:val="006A3347"/>
    <w:rsid w:val="006A3357"/>
    <w:rsid w:val="006A35DD"/>
    <w:rsid w:val="006A36E9"/>
    <w:rsid w:val="006A37C0"/>
    <w:rsid w:val="006A3AB6"/>
    <w:rsid w:val="006A3AC6"/>
    <w:rsid w:val="006A3F59"/>
    <w:rsid w:val="006A3F78"/>
    <w:rsid w:val="006A3F7D"/>
    <w:rsid w:val="006A40AD"/>
    <w:rsid w:val="006A4DB6"/>
    <w:rsid w:val="006A50D4"/>
    <w:rsid w:val="006A5290"/>
    <w:rsid w:val="006A535A"/>
    <w:rsid w:val="006A5542"/>
    <w:rsid w:val="006A5775"/>
    <w:rsid w:val="006A59D4"/>
    <w:rsid w:val="006A5A29"/>
    <w:rsid w:val="006A5C4D"/>
    <w:rsid w:val="006A5E7D"/>
    <w:rsid w:val="006A5E8E"/>
    <w:rsid w:val="006A5F0B"/>
    <w:rsid w:val="006A633B"/>
    <w:rsid w:val="006A649D"/>
    <w:rsid w:val="006A64FE"/>
    <w:rsid w:val="006A67E3"/>
    <w:rsid w:val="006A69E7"/>
    <w:rsid w:val="006A6A8F"/>
    <w:rsid w:val="006A707A"/>
    <w:rsid w:val="006A76C5"/>
    <w:rsid w:val="006A7B59"/>
    <w:rsid w:val="006A7C3C"/>
    <w:rsid w:val="006A7CB2"/>
    <w:rsid w:val="006A7D09"/>
    <w:rsid w:val="006A7D85"/>
    <w:rsid w:val="006A7DEE"/>
    <w:rsid w:val="006B00F5"/>
    <w:rsid w:val="006B0199"/>
    <w:rsid w:val="006B0434"/>
    <w:rsid w:val="006B0534"/>
    <w:rsid w:val="006B071A"/>
    <w:rsid w:val="006B077B"/>
    <w:rsid w:val="006B0E5E"/>
    <w:rsid w:val="006B161E"/>
    <w:rsid w:val="006B191C"/>
    <w:rsid w:val="006B1B35"/>
    <w:rsid w:val="006B1F51"/>
    <w:rsid w:val="006B22AF"/>
    <w:rsid w:val="006B2331"/>
    <w:rsid w:val="006B28D6"/>
    <w:rsid w:val="006B2C37"/>
    <w:rsid w:val="006B2DA0"/>
    <w:rsid w:val="006B2DE3"/>
    <w:rsid w:val="006B2F8E"/>
    <w:rsid w:val="006B3081"/>
    <w:rsid w:val="006B3768"/>
    <w:rsid w:val="006B39BF"/>
    <w:rsid w:val="006B3A34"/>
    <w:rsid w:val="006B3E59"/>
    <w:rsid w:val="006B3F82"/>
    <w:rsid w:val="006B4638"/>
    <w:rsid w:val="006B4A06"/>
    <w:rsid w:val="006B4BF9"/>
    <w:rsid w:val="006B4E0D"/>
    <w:rsid w:val="006B54B7"/>
    <w:rsid w:val="006B57DF"/>
    <w:rsid w:val="006B5807"/>
    <w:rsid w:val="006B5B3A"/>
    <w:rsid w:val="006B5BAA"/>
    <w:rsid w:val="006B5CF3"/>
    <w:rsid w:val="006B5D11"/>
    <w:rsid w:val="006B5E30"/>
    <w:rsid w:val="006B6240"/>
    <w:rsid w:val="006B625A"/>
    <w:rsid w:val="006B648E"/>
    <w:rsid w:val="006B679C"/>
    <w:rsid w:val="006B67C1"/>
    <w:rsid w:val="006B6B81"/>
    <w:rsid w:val="006B6BD1"/>
    <w:rsid w:val="006B6CD7"/>
    <w:rsid w:val="006B6F8F"/>
    <w:rsid w:val="006B6FE0"/>
    <w:rsid w:val="006B743E"/>
    <w:rsid w:val="006C02F1"/>
    <w:rsid w:val="006C02F3"/>
    <w:rsid w:val="006C0314"/>
    <w:rsid w:val="006C037D"/>
    <w:rsid w:val="006C05B6"/>
    <w:rsid w:val="006C0793"/>
    <w:rsid w:val="006C0803"/>
    <w:rsid w:val="006C0B50"/>
    <w:rsid w:val="006C0BA2"/>
    <w:rsid w:val="006C0DEE"/>
    <w:rsid w:val="006C0E80"/>
    <w:rsid w:val="006C0EE9"/>
    <w:rsid w:val="006C121A"/>
    <w:rsid w:val="006C12E9"/>
    <w:rsid w:val="006C1F47"/>
    <w:rsid w:val="006C20A0"/>
    <w:rsid w:val="006C240B"/>
    <w:rsid w:val="006C256E"/>
    <w:rsid w:val="006C27E1"/>
    <w:rsid w:val="006C2802"/>
    <w:rsid w:val="006C2930"/>
    <w:rsid w:val="006C2955"/>
    <w:rsid w:val="006C2E8F"/>
    <w:rsid w:val="006C2F52"/>
    <w:rsid w:val="006C2FD4"/>
    <w:rsid w:val="006C3019"/>
    <w:rsid w:val="006C328F"/>
    <w:rsid w:val="006C37ED"/>
    <w:rsid w:val="006C3971"/>
    <w:rsid w:val="006C3F6E"/>
    <w:rsid w:val="006C440E"/>
    <w:rsid w:val="006C4524"/>
    <w:rsid w:val="006C4574"/>
    <w:rsid w:val="006C4802"/>
    <w:rsid w:val="006C4D42"/>
    <w:rsid w:val="006C4EA6"/>
    <w:rsid w:val="006C4FCF"/>
    <w:rsid w:val="006C514D"/>
    <w:rsid w:val="006C5367"/>
    <w:rsid w:val="006C55DD"/>
    <w:rsid w:val="006C5771"/>
    <w:rsid w:val="006C5B4C"/>
    <w:rsid w:val="006C5CAD"/>
    <w:rsid w:val="006C5DAF"/>
    <w:rsid w:val="006C5F93"/>
    <w:rsid w:val="006C5FE4"/>
    <w:rsid w:val="006C6B29"/>
    <w:rsid w:val="006C6CE2"/>
    <w:rsid w:val="006C7228"/>
    <w:rsid w:val="006C7327"/>
    <w:rsid w:val="006C75EA"/>
    <w:rsid w:val="006C7667"/>
    <w:rsid w:val="006C7E67"/>
    <w:rsid w:val="006C7F52"/>
    <w:rsid w:val="006D026D"/>
    <w:rsid w:val="006D0280"/>
    <w:rsid w:val="006D0291"/>
    <w:rsid w:val="006D02F2"/>
    <w:rsid w:val="006D0326"/>
    <w:rsid w:val="006D0386"/>
    <w:rsid w:val="006D07E6"/>
    <w:rsid w:val="006D087D"/>
    <w:rsid w:val="006D096C"/>
    <w:rsid w:val="006D09C5"/>
    <w:rsid w:val="006D0A36"/>
    <w:rsid w:val="006D0B89"/>
    <w:rsid w:val="006D1074"/>
    <w:rsid w:val="006D1601"/>
    <w:rsid w:val="006D175B"/>
    <w:rsid w:val="006D1AC7"/>
    <w:rsid w:val="006D1B75"/>
    <w:rsid w:val="006D1F4C"/>
    <w:rsid w:val="006D22F8"/>
    <w:rsid w:val="006D2B53"/>
    <w:rsid w:val="006D2F2D"/>
    <w:rsid w:val="006D3198"/>
    <w:rsid w:val="006D33C6"/>
    <w:rsid w:val="006D341B"/>
    <w:rsid w:val="006D3B76"/>
    <w:rsid w:val="006D4351"/>
    <w:rsid w:val="006D4ADB"/>
    <w:rsid w:val="006D4CAB"/>
    <w:rsid w:val="006D54C2"/>
    <w:rsid w:val="006D5677"/>
    <w:rsid w:val="006D5F2F"/>
    <w:rsid w:val="006D61E8"/>
    <w:rsid w:val="006D6212"/>
    <w:rsid w:val="006D6594"/>
    <w:rsid w:val="006D67DE"/>
    <w:rsid w:val="006D6AB8"/>
    <w:rsid w:val="006D6B17"/>
    <w:rsid w:val="006D6E73"/>
    <w:rsid w:val="006D70C7"/>
    <w:rsid w:val="006D71B3"/>
    <w:rsid w:val="006D75DF"/>
    <w:rsid w:val="006D7695"/>
    <w:rsid w:val="006D781F"/>
    <w:rsid w:val="006D7A45"/>
    <w:rsid w:val="006D7AC5"/>
    <w:rsid w:val="006D7AFF"/>
    <w:rsid w:val="006D7D35"/>
    <w:rsid w:val="006E00D2"/>
    <w:rsid w:val="006E0111"/>
    <w:rsid w:val="006E01D9"/>
    <w:rsid w:val="006E063B"/>
    <w:rsid w:val="006E09E9"/>
    <w:rsid w:val="006E0CAF"/>
    <w:rsid w:val="006E0D01"/>
    <w:rsid w:val="006E0D54"/>
    <w:rsid w:val="006E0F85"/>
    <w:rsid w:val="006E1114"/>
    <w:rsid w:val="006E1C4C"/>
    <w:rsid w:val="006E235F"/>
    <w:rsid w:val="006E24D3"/>
    <w:rsid w:val="006E2650"/>
    <w:rsid w:val="006E2B7B"/>
    <w:rsid w:val="006E31A4"/>
    <w:rsid w:val="006E3331"/>
    <w:rsid w:val="006E370E"/>
    <w:rsid w:val="006E3B2C"/>
    <w:rsid w:val="006E3E77"/>
    <w:rsid w:val="006E404B"/>
    <w:rsid w:val="006E42E7"/>
    <w:rsid w:val="006E433F"/>
    <w:rsid w:val="006E469D"/>
    <w:rsid w:val="006E4817"/>
    <w:rsid w:val="006E4905"/>
    <w:rsid w:val="006E4E0F"/>
    <w:rsid w:val="006E4F17"/>
    <w:rsid w:val="006E5107"/>
    <w:rsid w:val="006E54FE"/>
    <w:rsid w:val="006E5D9A"/>
    <w:rsid w:val="006E5E2F"/>
    <w:rsid w:val="006E5F77"/>
    <w:rsid w:val="006E601E"/>
    <w:rsid w:val="006E602C"/>
    <w:rsid w:val="006E6044"/>
    <w:rsid w:val="006E6076"/>
    <w:rsid w:val="006E64C0"/>
    <w:rsid w:val="006E66AD"/>
    <w:rsid w:val="006E6773"/>
    <w:rsid w:val="006E6C06"/>
    <w:rsid w:val="006E6C43"/>
    <w:rsid w:val="006E6ECF"/>
    <w:rsid w:val="006E7068"/>
    <w:rsid w:val="006E71D0"/>
    <w:rsid w:val="006E73A9"/>
    <w:rsid w:val="006E73BF"/>
    <w:rsid w:val="006E7480"/>
    <w:rsid w:val="006E7A0C"/>
    <w:rsid w:val="006E7A3C"/>
    <w:rsid w:val="006E7E8F"/>
    <w:rsid w:val="006F067D"/>
    <w:rsid w:val="006F0D9E"/>
    <w:rsid w:val="006F0F9A"/>
    <w:rsid w:val="006F0FE1"/>
    <w:rsid w:val="006F13CA"/>
    <w:rsid w:val="006F16AD"/>
    <w:rsid w:val="006F18AC"/>
    <w:rsid w:val="006F1D31"/>
    <w:rsid w:val="006F1DCE"/>
    <w:rsid w:val="006F232B"/>
    <w:rsid w:val="006F25F0"/>
    <w:rsid w:val="006F2B45"/>
    <w:rsid w:val="006F335C"/>
    <w:rsid w:val="006F3601"/>
    <w:rsid w:val="006F362D"/>
    <w:rsid w:val="006F3781"/>
    <w:rsid w:val="006F394E"/>
    <w:rsid w:val="006F3D9A"/>
    <w:rsid w:val="006F3EA7"/>
    <w:rsid w:val="006F3EAE"/>
    <w:rsid w:val="006F3F57"/>
    <w:rsid w:val="006F408E"/>
    <w:rsid w:val="006F4252"/>
    <w:rsid w:val="006F472B"/>
    <w:rsid w:val="006F4799"/>
    <w:rsid w:val="006F493C"/>
    <w:rsid w:val="006F4A19"/>
    <w:rsid w:val="006F4A98"/>
    <w:rsid w:val="006F4B07"/>
    <w:rsid w:val="006F4BC8"/>
    <w:rsid w:val="006F4C1F"/>
    <w:rsid w:val="006F5475"/>
    <w:rsid w:val="006F54D5"/>
    <w:rsid w:val="006F5520"/>
    <w:rsid w:val="006F57CA"/>
    <w:rsid w:val="006F57E2"/>
    <w:rsid w:val="006F5AD5"/>
    <w:rsid w:val="006F5B93"/>
    <w:rsid w:val="006F5BDD"/>
    <w:rsid w:val="006F5D9B"/>
    <w:rsid w:val="006F5DBD"/>
    <w:rsid w:val="006F602F"/>
    <w:rsid w:val="006F6769"/>
    <w:rsid w:val="006F67C8"/>
    <w:rsid w:val="006F6A86"/>
    <w:rsid w:val="006F7108"/>
    <w:rsid w:val="006F71FB"/>
    <w:rsid w:val="006F72D4"/>
    <w:rsid w:val="006F7578"/>
    <w:rsid w:val="006F75B8"/>
    <w:rsid w:val="006F75CA"/>
    <w:rsid w:val="006F775F"/>
    <w:rsid w:val="006F7FAA"/>
    <w:rsid w:val="00700059"/>
    <w:rsid w:val="007001D1"/>
    <w:rsid w:val="00700913"/>
    <w:rsid w:val="007012C8"/>
    <w:rsid w:val="00701B82"/>
    <w:rsid w:val="00701DA5"/>
    <w:rsid w:val="00701F52"/>
    <w:rsid w:val="0070251A"/>
    <w:rsid w:val="00702724"/>
    <w:rsid w:val="00702937"/>
    <w:rsid w:val="007029BF"/>
    <w:rsid w:val="007030E7"/>
    <w:rsid w:val="007031FC"/>
    <w:rsid w:val="007033CF"/>
    <w:rsid w:val="0070341C"/>
    <w:rsid w:val="0070346F"/>
    <w:rsid w:val="0070389D"/>
    <w:rsid w:val="00703BD3"/>
    <w:rsid w:val="00703E6B"/>
    <w:rsid w:val="007042B3"/>
    <w:rsid w:val="0070430F"/>
    <w:rsid w:val="007047D6"/>
    <w:rsid w:val="00704B74"/>
    <w:rsid w:val="00704C41"/>
    <w:rsid w:val="00704E1D"/>
    <w:rsid w:val="00704ED1"/>
    <w:rsid w:val="00704F88"/>
    <w:rsid w:val="00705040"/>
    <w:rsid w:val="0070505F"/>
    <w:rsid w:val="007051B2"/>
    <w:rsid w:val="0070576D"/>
    <w:rsid w:val="007059D8"/>
    <w:rsid w:val="00705BBA"/>
    <w:rsid w:val="00705DCF"/>
    <w:rsid w:val="007062F2"/>
    <w:rsid w:val="0070642B"/>
    <w:rsid w:val="00706980"/>
    <w:rsid w:val="007076B7"/>
    <w:rsid w:val="00707988"/>
    <w:rsid w:val="00707AEA"/>
    <w:rsid w:val="00707CBE"/>
    <w:rsid w:val="00707EEF"/>
    <w:rsid w:val="0071046D"/>
    <w:rsid w:val="00710A0C"/>
    <w:rsid w:val="00710A96"/>
    <w:rsid w:val="00710B02"/>
    <w:rsid w:val="00710C50"/>
    <w:rsid w:val="00710DB9"/>
    <w:rsid w:val="00710F04"/>
    <w:rsid w:val="00711660"/>
    <w:rsid w:val="00711779"/>
    <w:rsid w:val="00711A15"/>
    <w:rsid w:val="00711B28"/>
    <w:rsid w:val="00711C3B"/>
    <w:rsid w:val="00711D5B"/>
    <w:rsid w:val="00711D63"/>
    <w:rsid w:val="00711DBF"/>
    <w:rsid w:val="007122D2"/>
    <w:rsid w:val="007126F1"/>
    <w:rsid w:val="00712DDC"/>
    <w:rsid w:val="00712E62"/>
    <w:rsid w:val="00713785"/>
    <w:rsid w:val="00713AF0"/>
    <w:rsid w:val="00713C93"/>
    <w:rsid w:val="007140C0"/>
    <w:rsid w:val="00714167"/>
    <w:rsid w:val="007143BB"/>
    <w:rsid w:val="00714407"/>
    <w:rsid w:val="0071447F"/>
    <w:rsid w:val="00714769"/>
    <w:rsid w:val="00714774"/>
    <w:rsid w:val="00714D4D"/>
    <w:rsid w:val="00714DDF"/>
    <w:rsid w:val="00715A12"/>
    <w:rsid w:val="007164DE"/>
    <w:rsid w:val="00716521"/>
    <w:rsid w:val="00716590"/>
    <w:rsid w:val="00716644"/>
    <w:rsid w:val="00716699"/>
    <w:rsid w:val="007169F7"/>
    <w:rsid w:val="00716E64"/>
    <w:rsid w:val="00716F77"/>
    <w:rsid w:val="00717031"/>
    <w:rsid w:val="00717132"/>
    <w:rsid w:val="00717213"/>
    <w:rsid w:val="007172A1"/>
    <w:rsid w:val="00717457"/>
    <w:rsid w:val="007177F9"/>
    <w:rsid w:val="00717849"/>
    <w:rsid w:val="007179A9"/>
    <w:rsid w:val="00717DFC"/>
    <w:rsid w:val="00717E66"/>
    <w:rsid w:val="00720146"/>
    <w:rsid w:val="0072058F"/>
    <w:rsid w:val="00720F0E"/>
    <w:rsid w:val="0072101C"/>
    <w:rsid w:val="007210F2"/>
    <w:rsid w:val="007212F1"/>
    <w:rsid w:val="00721646"/>
    <w:rsid w:val="0072183F"/>
    <w:rsid w:val="00721947"/>
    <w:rsid w:val="00721BB8"/>
    <w:rsid w:val="00721BD4"/>
    <w:rsid w:val="00721CFD"/>
    <w:rsid w:val="00721DEE"/>
    <w:rsid w:val="00721EFD"/>
    <w:rsid w:val="00722223"/>
    <w:rsid w:val="00722B9F"/>
    <w:rsid w:val="007235BE"/>
    <w:rsid w:val="00723A70"/>
    <w:rsid w:val="00723DED"/>
    <w:rsid w:val="00723E1A"/>
    <w:rsid w:val="007243F7"/>
    <w:rsid w:val="00724576"/>
    <w:rsid w:val="007247CC"/>
    <w:rsid w:val="00724BFF"/>
    <w:rsid w:val="00724C2D"/>
    <w:rsid w:val="00724EB6"/>
    <w:rsid w:val="00724F1D"/>
    <w:rsid w:val="00724F24"/>
    <w:rsid w:val="007261DE"/>
    <w:rsid w:val="0072620D"/>
    <w:rsid w:val="00726487"/>
    <w:rsid w:val="0072677B"/>
    <w:rsid w:val="00726A45"/>
    <w:rsid w:val="00726C22"/>
    <w:rsid w:val="00727058"/>
    <w:rsid w:val="0072705E"/>
    <w:rsid w:val="00727249"/>
    <w:rsid w:val="00727578"/>
    <w:rsid w:val="007278C0"/>
    <w:rsid w:val="00727E4C"/>
    <w:rsid w:val="00730313"/>
    <w:rsid w:val="0073036E"/>
    <w:rsid w:val="00730C44"/>
    <w:rsid w:val="00730F6B"/>
    <w:rsid w:val="007310D4"/>
    <w:rsid w:val="0073114C"/>
    <w:rsid w:val="0073198E"/>
    <w:rsid w:val="00731A46"/>
    <w:rsid w:val="00731A50"/>
    <w:rsid w:val="00731F23"/>
    <w:rsid w:val="007323F0"/>
    <w:rsid w:val="00732B86"/>
    <w:rsid w:val="00732BC4"/>
    <w:rsid w:val="00732BE6"/>
    <w:rsid w:val="00732E35"/>
    <w:rsid w:val="00732EBB"/>
    <w:rsid w:val="00732F6D"/>
    <w:rsid w:val="007330E5"/>
    <w:rsid w:val="00733182"/>
    <w:rsid w:val="0073346E"/>
    <w:rsid w:val="007335BF"/>
    <w:rsid w:val="00733636"/>
    <w:rsid w:val="007336E9"/>
    <w:rsid w:val="007336FF"/>
    <w:rsid w:val="00733796"/>
    <w:rsid w:val="007337E4"/>
    <w:rsid w:val="007337FD"/>
    <w:rsid w:val="00733969"/>
    <w:rsid w:val="00733A04"/>
    <w:rsid w:val="00733CA8"/>
    <w:rsid w:val="00733D24"/>
    <w:rsid w:val="00733F88"/>
    <w:rsid w:val="0073403D"/>
    <w:rsid w:val="00734089"/>
    <w:rsid w:val="007340C3"/>
    <w:rsid w:val="0073474F"/>
    <w:rsid w:val="007348BB"/>
    <w:rsid w:val="007348E7"/>
    <w:rsid w:val="00734C38"/>
    <w:rsid w:val="00734C69"/>
    <w:rsid w:val="00735063"/>
    <w:rsid w:val="0073511C"/>
    <w:rsid w:val="007352D5"/>
    <w:rsid w:val="0073535B"/>
    <w:rsid w:val="007353D4"/>
    <w:rsid w:val="007353F4"/>
    <w:rsid w:val="00735790"/>
    <w:rsid w:val="00735796"/>
    <w:rsid w:val="007359F1"/>
    <w:rsid w:val="0073607C"/>
    <w:rsid w:val="007364DB"/>
    <w:rsid w:val="007364DD"/>
    <w:rsid w:val="00736608"/>
    <w:rsid w:val="0073680F"/>
    <w:rsid w:val="007368E1"/>
    <w:rsid w:val="00736B19"/>
    <w:rsid w:val="00736BC2"/>
    <w:rsid w:val="00736FD2"/>
    <w:rsid w:val="0073790E"/>
    <w:rsid w:val="00737BB2"/>
    <w:rsid w:val="00737E98"/>
    <w:rsid w:val="00740089"/>
    <w:rsid w:val="00740421"/>
    <w:rsid w:val="007409AE"/>
    <w:rsid w:val="00740E11"/>
    <w:rsid w:val="00740E52"/>
    <w:rsid w:val="00740E85"/>
    <w:rsid w:val="00741058"/>
    <w:rsid w:val="00741189"/>
    <w:rsid w:val="00741342"/>
    <w:rsid w:val="007417D0"/>
    <w:rsid w:val="007417DC"/>
    <w:rsid w:val="007418F4"/>
    <w:rsid w:val="0074193A"/>
    <w:rsid w:val="00741991"/>
    <w:rsid w:val="00741C89"/>
    <w:rsid w:val="00741E75"/>
    <w:rsid w:val="00742043"/>
    <w:rsid w:val="00742264"/>
    <w:rsid w:val="00742403"/>
    <w:rsid w:val="007428DF"/>
    <w:rsid w:val="00742B65"/>
    <w:rsid w:val="00742D95"/>
    <w:rsid w:val="00742E40"/>
    <w:rsid w:val="00742E71"/>
    <w:rsid w:val="00743232"/>
    <w:rsid w:val="007436F0"/>
    <w:rsid w:val="0074381B"/>
    <w:rsid w:val="00743F25"/>
    <w:rsid w:val="00744255"/>
    <w:rsid w:val="00744A84"/>
    <w:rsid w:val="00744A92"/>
    <w:rsid w:val="00744D6C"/>
    <w:rsid w:val="00744DB3"/>
    <w:rsid w:val="0074542F"/>
    <w:rsid w:val="00745652"/>
    <w:rsid w:val="007458FC"/>
    <w:rsid w:val="0074599C"/>
    <w:rsid w:val="00745D39"/>
    <w:rsid w:val="00745D5D"/>
    <w:rsid w:val="00745E58"/>
    <w:rsid w:val="0074633B"/>
    <w:rsid w:val="00746358"/>
    <w:rsid w:val="007463EB"/>
    <w:rsid w:val="00746419"/>
    <w:rsid w:val="00746474"/>
    <w:rsid w:val="00746E4A"/>
    <w:rsid w:val="00746ED0"/>
    <w:rsid w:val="00747067"/>
    <w:rsid w:val="00747578"/>
    <w:rsid w:val="007476CD"/>
    <w:rsid w:val="0074778A"/>
    <w:rsid w:val="00747D98"/>
    <w:rsid w:val="00747DF7"/>
    <w:rsid w:val="00747EFE"/>
    <w:rsid w:val="00747FF3"/>
    <w:rsid w:val="0075025F"/>
    <w:rsid w:val="007504B4"/>
    <w:rsid w:val="00750671"/>
    <w:rsid w:val="00750D47"/>
    <w:rsid w:val="00751390"/>
    <w:rsid w:val="007514A4"/>
    <w:rsid w:val="007515EF"/>
    <w:rsid w:val="00751A01"/>
    <w:rsid w:val="00751FAE"/>
    <w:rsid w:val="00752276"/>
    <w:rsid w:val="007523BD"/>
    <w:rsid w:val="0075240D"/>
    <w:rsid w:val="007526B5"/>
    <w:rsid w:val="00752E80"/>
    <w:rsid w:val="0075305B"/>
    <w:rsid w:val="007530B1"/>
    <w:rsid w:val="00753142"/>
    <w:rsid w:val="00753482"/>
    <w:rsid w:val="00753680"/>
    <w:rsid w:val="007536A3"/>
    <w:rsid w:val="007539A9"/>
    <w:rsid w:val="00753F4B"/>
    <w:rsid w:val="00754137"/>
    <w:rsid w:val="007547EB"/>
    <w:rsid w:val="00754D04"/>
    <w:rsid w:val="0075505A"/>
    <w:rsid w:val="007550FE"/>
    <w:rsid w:val="00755228"/>
    <w:rsid w:val="007552D6"/>
    <w:rsid w:val="00755423"/>
    <w:rsid w:val="007555E1"/>
    <w:rsid w:val="00755A1E"/>
    <w:rsid w:val="00755CDC"/>
    <w:rsid w:val="00756915"/>
    <w:rsid w:val="0075692C"/>
    <w:rsid w:val="00756B34"/>
    <w:rsid w:val="00756D64"/>
    <w:rsid w:val="00756DEC"/>
    <w:rsid w:val="00757696"/>
    <w:rsid w:val="00757935"/>
    <w:rsid w:val="007579B1"/>
    <w:rsid w:val="00757A5B"/>
    <w:rsid w:val="00757DE9"/>
    <w:rsid w:val="00757E8F"/>
    <w:rsid w:val="00757EA9"/>
    <w:rsid w:val="00757F3C"/>
    <w:rsid w:val="007601DA"/>
    <w:rsid w:val="00760329"/>
    <w:rsid w:val="00760474"/>
    <w:rsid w:val="007611A1"/>
    <w:rsid w:val="00761393"/>
    <w:rsid w:val="007615CB"/>
    <w:rsid w:val="0076172B"/>
    <w:rsid w:val="00761AB0"/>
    <w:rsid w:val="00761AE0"/>
    <w:rsid w:val="00761C1C"/>
    <w:rsid w:val="00761C3A"/>
    <w:rsid w:val="00761E6B"/>
    <w:rsid w:val="00761EE0"/>
    <w:rsid w:val="00761F1C"/>
    <w:rsid w:val="0076228E"/>
    <w:rsid w:val="007624DB"/>
    <w:rsid w:val="00762825"/>
    <w:rsid w:val="0076296B"/>
    <w:rsid w:val="00762998"/>
    <w:rsid w:val="00763053"/>
    <w:rsid w:val="007632B3"/>
    <w:rsid w:val="00763451"/>
    <w:rsid w:val="00763590"/>
    <w:rsid w:val="0076361D"/>
    <w:rsid w:val="00763B63"/>
    <w:rsid w:val="00763B90"/>
    <w:rsid w:val="00763C61"/>
    <w:rsid w:val="00763D55"/>
    <w:rsid w:val="0076428C"/>
    <w:rsid w:val="00764E7D"/>
    <w:rsid w:val="007650FF"/>
    <w:rsid w:val="007653C9"/>
    <w:rsid w:val="007653D3"/>
    <w:rsid w:val="0076542E"/>
    <w:rsid w:val="0076551D"/>
    <w:rsid w:val="00765ADC"/>
    <w:rsid w:val="00765F17"/>
    <w:rsid w:val="0076671F"/>
    <w:rsid w:val="00766E5B"/>
    <w:rsid w:val="00766E8A"/>
    <w:rsid w:val="00767207"/>
    <w:rsid w:val="007672FA"/>
    <w:rsid w:val="007675C7"/>
    <w:rsid w:val="0076761F"/>
    <w:rsid w:val="007677BF"/>
    <w:rsid w:val="00767C6E"/>
    <w:rsid w:val="00767CE8"/>
    <w:rsid w:val="00767D36"/>
    <w:rsid w:val="00770780"/>
    <w:rsid w:val="0077089F"/>
    <w:rsid w:val="007708EC"/>
    <w:rsid w:val="00770A1C"/>
    <w:rsid w:val="00770ED8"/>
    <w:rsid w:val="00770F6D"/>
    <w:rsid w:val="0077119C"/>
    <w:rsid w:val="0077178D"/>
    <w:rsid w:val="00771878"/>
    <w:rsid w:val="00771B2F"/>
    <w:rsid w:val="00771E00"/>
    <w:rsid w:val="007722C2"/>
    <w:rsid w:val="007724FA"/>
    <w:rsid w:val="00772775"/>
    <w:rsid w:val="00772BFF"/>
    <w:rsid w:val="0077318D"/>
    <w:rsid w:val="007735BB"/>
    <w:rsid w:val="00773711"/>
    <w:rsid w:val="00773BA9"/>
    <w:rsid w:val="00773BC8"/>
    <w:rsid w:val="00773E07"/>
    <w:rsid w:val="007742C5"/>
    <w:rsid w:val="007743EE"/>
    <w:rsid w:val="007744F1"/>
    <w:rsid w:val="00774535"/>
    <w:rsid w:val="00774597"/>
    <w:rsid w:val="007745F1"/>
    <w:rsid w:val="00774665"/>
    <w:rsid w:val="007746DC"/>
    <w:rsid w:val="00774B3D"/>
    <w:rsid w:val="00774D69"/>
    <w:rsid w:val="00774E74"/>
    <w:rsid w:val="00774EED"/>
    <w:rsid w:val="00774FCB"/>
    <w:rsid w:val="00775046"/>
    <w:rsid w:val="007751EA"/>
    <w:rsid w:val="007755BF"/>
    <w:rsid w:val="00775662"/>
    <w:rsid w:val="007759B2"/>
    <w:rsid w:val="00776436"/>
    <w:rsid w:val="007765E7"/>
    <w:rsid w:val="00776B2F"/>
    <w:rsid w:val="00776B83"/>
    <w:rsid w:val="00776F05"/>
    <w:rsid w:val="00776F95"/>
    <w:rsid w:val="0077793C"/>
    <w:rsid w:val="0078069A"/>
    <w:rsid w:val="00780BBC"/>
    <w:rsid w:val="007818B6"/>
    <w:rsid w:val="00781A55"/>
    <w:rsid w:val="00781AB2"/>
    <w:rsid w:val="00781CA4"/>
    <w:rsid w:val="00782BA4"/>
    <w:rsid w:val="00782BCB"/>
    <w:rsid w:val="00782CD7"/>
    <w:rsid w:val="00782E68"/>
    <w:rsid w:val="00782EDE"/>
    <w:rsid w:val="007831CA"/>
    <w:rsid w:val="0078326A"/>
    <w:rsid w:val="00783459"/>
    <w:rsid w:val="0078375E"/>
    <w:rsid w:val="00783791"/>
    <w:rsid w:val="00783DCF"/>
    <w:rsid w:val="00783DF6"/>
    <w:rsid w:val="00783E82"/>
    <w:rsid w:val="0078411F"/>
    <w:rsid w:val="00784553"/>
    <w:rsid w:val="00784BBB"/>
    <w:rsid w:val="0078504C"/>
    <w:rsid w:val="0078572E"/>
    <w:rsid w:val="00785CDC"/>
    <w:rsid w:val="007863C2"/>
    <w:rsid w:val="00786726"/>
    <w:rsid w:val="00786805"/>
    <w:rsid w:val="00786DC4"/>
    <w:rsid w:val="00787795"/>
    <w:rsid w:val="00787B3D"/>
    <w:rsid w:val="00787D9C"/>
    <w:rsid w:val="00787DFC"/>
    <w:rsid w:val="00787FF5"/>
    <w:rsid w:val="007907F9"/>
    <w:rsid w:val="00790FFA"/>
    <w:rsid w:val="00791245"/>
    <w:rsid w:val="00791259"/>
    <w:rsid w:val="007912E2"/>
    <w:rsid w:val="0079145A"/>
    <w:rsid w:val="007915A6"/>
    <w:rsid w:val="00791667"/>
    <w:rsid w:val="00791750"/>
    <w:rsid w:val="00791D60"/>
    <w:rsid w:val="0079266D"/>
    <w:rsid w:val="0079293B"/>
    <w:rsid w:val="00792EBB"/>
    <w:rsid w:val="00793064"/>
    <w:rsid w:val="0079307B"/>
    <w:rsid w:val="00793841"/>
    <w:rsid w:val="00794027"/>
    <w:rsid w:val="00794757"/>
    <w:rsid w:val="0079490D"/>
    <w:rsid w:val="00794912"/>
    <w:rsid w:val="00795665"/>
    <w:rsid w:val="007957BD"/>
    <w:rsid w:val="00795AA7"/>
    <w:rsid w:val="00795C57"/>
    <w:rsid w:val="007960C5"/>
    <w:rsid w:val="007964E3"/>
    <w:rsid w:val="00796537"/>
    <w:rsid w:val="0079672F"/>
    <w:rsid w:val="007967CC"/>
    <w:rsid w:val="007969B9"/>
    <w:rsid w:val="00796A94"/>
    <w:rsid w:val="00796C2A"/>
    <w:rsid w:val="00796D76"/>
    <w:rsid w:val="00796E3F"/>
    <w:rsid w:val="007970C3"/>
    <w:rsid w:val="00797317"/>
    <w:rsid w:val="00797440"/>
    <w:rsid w:val="00797678"/>
    <w:rsid w:val="007977E2"/>
    <w:rsid w:val="00797FEE"/>
    <w:rsid w:val="007A07FC"/>
    <w:rsid w:val="007A09E1"/>
    <w:rsid w:val="007A0B38"/>
    <w:rsid w:val="007A0BF3"/>
    <w:rsid w:val="007A0BF8"/>
    <w:rsid w:val="007A0CE6"/>
    <w:rsid w:val="007A0F5D"/>
    <w:rsid w:val="007A1165"/>
    <w:rsid w:val="007A13F4"/>
    <w:rsid w:val="007A146F"/>
    <w:rsid w:val="007A1CC0"/>
    <w:rsid w:val="007A1DBA"/>
    <w:rsid w:val="007A27AB"/>
    <w:rsid w:val="007A2AE4"/>
    <w:rsid w:val="007A2B0D"/>
    <w:rsid w:val="007A2E70"/>
    <w:rsid w:val="007A2FA3"/>
    <w:rsid w:val="007A2FC9"/>
    <w:rsid w:val="007A30FA"/>
    <w:rsid w:val="007A312E"/>
    <w:rsid w:val="007A31AC"/>
    <w:rsid w:val="007A3422"/>
    <w:rsid w:val="007A3633"/>
    <w:rsid w:val="007A376A"/>
    <w:rsid w:val="007A3794"/>
    <w:rsid w:val="007A3B64"/>
    <w:rsid w:val="007A3D85"/>
    <w:rsid w:val="007A45B3"/>
    <w:rsid w:val="007A49FC"/>
    <w:rsid w:val="007A4C06"/>
    <w:rsid w:val="007A5527"/>
    <w:rsid w:val="007A558F"/>
    <w:rsid w:val="007A5E63"/>
    <w:rsid w:val="007A6195"/>
    <w:rsid w:val="007A6254"/>
    <w:rsid w:val="007A64E0"/>
    <w:rsid w:val="007A68EE"/>
    <w:rsid w:val="007A6CB8"/>
    <w:rsid w:val="007A6E5D"/>
    <w:rsid w:val="007A71C5"/>
    <w:rsid w:val="007A7306"/>
    <w:rsid w:val="007A74FE"/>
    <w:rsid w:val="007A761D"/>
    <w:rsid w:val="007A763D"/>
    <w:rsid w:val="007A79A8"/>
    <w:rsid w:val="007A7A3A"/>
    <w:rsid w:val="007A7A66"/>
    <w:rsid w:val="007A7BBA"/>
    <w:rsid w:val="007A7BC4"/>
    <w:rsid w:val="007A7BDF"/>
    <w:rsid w:val="007B006C"/>
    <w:rsid w:val="007B0787"/>
    <w:rsid w:val="007B0912"/>
    <w:rsid w:val="007B0BC4"/>
    <w:rsid w:val="007B0C84"/>
    <w:rsid w:val="007B133E"/>
    <w:rsid w:val="007B1487"/>
    <w:rsid w:val="007B1DB6"/>
    <w:rsid w:val="007B1E73"/>
    <w:rsid w:val="007B1F70"/>
    <w:rsid w:val="007B221D"/>
    <w:rsid w:val="007B294F"/>
    <w:rsid w:val="007B2D21"/>
    <w:rsid w:val="007B2D98"/>
    <w:rsid w:val="007B2EF1"/>
    <w:rsid w:val="007B342A"/>
    <w:rsid w:val="007B34AE"/>
    <w:rsid w:val="007B3961"/>
    <w:rsid w:val="007B3983"/>
    <w:rsid w:val="007B3AA8"/>
    <w:rsid w:val="007B3C73"/>
    <w:rsid w:val="007B3E51"/>
    <w:rsid w:val="007B4251"/>
    <w:rsid w:val="007B45FD"/>
    <w:rsid w:val="007B4E48"/>
    <w:rsid w:val="007B4F7C"/>
    <w:rsid w:val="007B51A8"/>
    <w:rsid w:val="007B5388"/>
    <w:rsid w:val="007B576C"/>
    <w:rsid w:val="007B5884"/>
    <w:rsid w:val="007B5AF1"/>
    <w:rsid w:val="007B5B2E"/>
    <w:rsid w:val="007B5D7C"/>
    <w:rsid w:val="007B601C"/>
    <w:rsid w:val="007B61F2"/>
    <w:rsid w:val="007B6369"/>
    <w:rsid w:val="007B6508"/>
    <w:rsid w:val="007B6702"/>
    <w:rsid w:val="007B6794"/>
    <w:rsid w:val="007B6A28"/>
    <w:rsid w:val="007B6C85"/>
    <w:rsid w:val="007B6DA9"/>
    <w:rsid w:val="007B7194"/>
    <w:rsid w:val="007B736A"/>
    <w:rsid w:val="007B79B3"/>
    <w:rsid w:val="007B7AF7"/>
    <w:rsid w:val="007B7C39"/>
    <w:rsid w:val="007C0B32"/>
    <w:rsid w:val="007C0CAA"/>
    <w:rsid w:val="007C0CB4"/>
    <w:rsid w:val="007C11E6"/>
    <w:rsid w:val="007C1740"/>
    <w:rsid w:val="007C17A9"/>
    <w:rsid w:val="007C1B2F"/>
    <w:rsid w:val="007C20A6"/>
    <w:rsid w:val="007C22AF"/>
    <w:rsid w:val="007C22C5"/>
    <w:rsid w:val="007C2442"/>
    <w:rsid w:val="007C2784"/>
    <w:rsid w:val="007C3258"/>
    <w:rsid w:val="007C3396"/>
    <w:rsid w:val="007C3580"/>
    <w:rsid w:val="007C3622"/>
    <w:rsid w:val="007C36AB"/>
    <w:rsid w:val="007C3729"/>
    <w:rsid w:val="007C3866"/>
    <w:rsid w:val="007C39CC"/>
    <w:rsid w:val="007C3A52"/>
    <w:rsid w:val="007C3AA0"/>
    <w:rsid w:val="007C3BB8"/>
    <w:rsid w:val="007C3DE3"/>
    <w:rsid w:val="007C410C"/>
    <w:rsid w:val="007C4301"/>
    <w:rsid w:val="007C5310"/>
    <w:rsid w:val="007C53B8"/>
    <w:rsid w:val="007C5512"/>
    <w:rsid w:val="007C57D3"/>
    <w:rsid w:val="007C5821"/>
    <w:rsid w:val="007C5861"/>
    <w:rsid w:val="007C5BBD"/>
    <w:rsid w:val="007C5D3C"/>
    <w:rsid w:val="007C6064"/>
    <w:rsid w:val="007C65E9"/>
    <w:rsid w:val="007C66D7"/>
    <w:rsid w:val="007C6A19"/>
    <w:rsid w:val="007C6B59"/>
    <w:rsid w:val="007C6BA1"/>
    <w:rsid w:val="007C6D19"/>
    <w:rsid w:val="007C7377"/>
    <w:rsid w:val="007C73B4"/>
    <w:rsid w:val="007C74B5"/>
    <w:rsid w:val="007C7639"/>
    <w:rsid w:val="007C7839"/>
    <w:rsid w:val="007C79AC"/>
    <w:rsid w:val="007C7CCD"/>
    <w:rsid w:val="007D000A"/>
    <w:rsid w:val="007D0017"/>
    <w:rsid w:val="007D053D"/>
    <w:rsid w:val="007D0F9D"/>
    <w:rsid w:val="007D107C"/>
    <w:rsid w:val="007D1135"/>
    <w:rsid w:val="007D1136"/>
    <w:rsid w:val="007D1326"/>
    <w:rsid w:val="007D1A5C"/>
    <w:rsid w:val="007D1D2E"/>
    <w:rsid w:val="007D1EE7"/>
    <w:rsid w:val="007D2461"/>
    <w:rsid w:val="007D2618"/>
    <w:rsid w:val="007D2F17"/>
    <w:rsid w:val="007D33AF"/>
    <w:rsid w:val="007D33F6"/>
    <w:rsid w:val="007D34E1"/>
    <w:rsid w:val="007D357D"/>
    <w:rsid w:val="007D3644"/>
    <w:rsid w:val="007D3BA5"/>
    <w:rsid w:val="007D4030"/>
    <w:rsid w:val="007D44F7"/>
    <w:rsid w:val="007D453A"/>
    <w:rsid w:val="007D468B"/>
    <w:rsid w:val="007D4AB8"/>
    <w:rsid w:val="007D5041"/>
    <w:rsid w:val="007D5C8F"/>
    <w:rsid w:val="007D5CE2"/>
    <w:rsid w:val="007D61B2"/>
    <w:rsid w:val="007D6596"/>
    <w:rsid w:val="007D65B9"/>
    <w:rsid w:val="007D6656"/>
    <w:rsid w:val="007D684F"/>
    <w:rsid w:val="007D6ACD"/>
    <w:rsid w:val="007D6BD8"/>
    <w:rsid w:val="007D7135"/>
    <w:rsid w:val="007D7150"/>
    <w:rsid w:val="007D7350"/>
    <w:rsid w:val="007D7589"/>
    <w:rsid w:val="007D77A7"/>
    <w:rsid w:val="007D77BD"/>
    <w:rsid w:val="007D78B9"/>
    <w:rsid w:val="007D79A8"/>
    <w:rsid w:val="007D7A20"/>
    <w:rsid w:val="007D7A2A"/>
    <w:rsid w:val="007D7D64"/>
    <w:rsid w:val="007E0269"/>
    <w:rsid w:val="007E04D1"/>
    <w:rsid w:val="007E0B2F"/>
    <w:rsid w:val="007E0D28"/>
    <w:rsid w:val="007E0DEB"/>
    <w:rsid w:val="007E1020"/>
    <w:rsid w:val="007E10AA"/>
    <w:rsid w:val="007E1127"/>
    <w:rsid w:val="007E1144"/>
    <w:rsid w:val="007E14DA"/>
    <w:rsid w:val="007E1777"/>
    <w:rsid w:val="007E1C81"/>
    <w:rsid w:val="007E2115"/>
    <w:rsid w:val="007E2561"/>
    <w:rsid w:val="007E2A08"/>
    <w:rsid w:val="007E2E80"/>
    <w:rsid w:val="007E2F2D"/>
    <w:rsid w:val="007E30D2"/>
    <w:rsid w:val="007E352F"/>
    <w:rsid w:val="007E36FC"/>
    <w:rsid w:val="007E3DE0"/>
    <w:rsid w:val="007E3DF7"/>
    <w:rsid w:val="007E3E1D"/>
    <w:rsid w:val="007E4076"/>
    <w:rsid w:val="007E41F9"/>
    <w:rsid w:val="007E45DE"/>
    <w:rsid w:val="007E4E36"/>
    <w:rsid w:val="007E50B8"/>
    <w:rsid w:val="007E52EB"/>
    <w:rsid w:val="007E5348"/>
    <w:rsid w:val="007E5CBC"/>
    <w:rsid w:val="007E5E94"/>
    <w:rsid w:val="007E60D2"/>
    <w:rsid w:val="007E668D"/>
    <w:rsid w:val="007E6DB0"/>
    <w:rsid w:val="007E7003"/>
    <w:rsid w:val="007E700E"/>
    <w:rsid w:val="007E72A2"/>
    <w:rsid w:val="007E78E6"/>
    <w:rsid w:val="007E7A72"/>
    <w:rsid w:val="007E7AE1"/>
    <w:rsid w:val="007F05A1"/>
    <w:rsid w:val="007F05AA"/>
    <w:rsid w:val="007F0B06"/>
    <w:rsid w:val="007F11E2"/>
    <w:rsid w:val="007F1342"/>
    <w:rsid w:val="007F21D2"/>
    <w:rsid w:val="007F23F5"/>
    <w:rsid w:val="007F276A"/>
    <w:rsid w:val="007F2830"/>
    <w:rsid w:val="007F2C35"/>
    <w:rsid w:val="007F3135"/>
    <w:rsid w:val="007F3256"/>
    <w:rsid w:val="007F3522"/>
    <w:rsid w:val="007F36C9"/>
    <w:rsid w:val="007F3867"/>
    <w:rsid w:val="007F39B3"/>
    <w:rsid w:val="007F39BA"/>
    <w:rsid w:val="007F39DF"/>
    <w:rsid w:val="007F4330"/>
    <w:rsid w:val="007F463D"/>
    <w:rsid w:val="007F4834"/>
    <w:rsid w:val="007F4B56"/>
    <w:rsid w:val="007F4F1D"/>
    <w:rsid w:val="007F4F21"/>
    <w:rsid w:val="007F4F5E"/>
    <w:rsid w:val="007F505A"/>
    <w:rsid w:val="007F50B5"/>
    <w:rsid w:val="007F52D1"/>
    <w:rsid w:val="007F549A"/>
    <w:rsid w:val="007F5D83"/>
    <w:rsid w:val="007F62E0"/>
    <w:rsid w:val="007F6651"/>
    <w:rsid w:val="007F682F"/>
    <w:rsid w:val="007F6A28"/>
    <w:rsid w:val="007F6B02"/>
    <w:rsid w:val="007F70DC"/>
    <w:rsid w:val="007F730B"/>
    <w:rsid w:val="007F7399"/>
    <w:rsid w:val="007F7828"/>
    <w:rsid w:val="007F7B84"/>
    <w:rsid w:val="007F7C00"/>
    <w:rsid w:val="008006CC"/>
    <w:rsid w:val="0080083E"/>
    <w:rsid w:val="0080089A"/>
    <w:rsid w:val="008010DB"/>
    <w:rsid w:val="00801373"/>
    <w:rsid w:val="00801826"/>
    <w:rsid w:val="00801B7B"/>
    <w:rsid w:val="00801F92"/>
    <w:rsid w:val="00801F9C"/>
    <w:rsid w:val="008022B3"/>
    <w:rsid w:val="00802642"/>
    <w:rsid w:val="00803300"/>
    <w:rsid w:val="008034B9"/>
    <w:rsid w:val="0080391A"/>
    <w:rsid w:val="00803DB5"/>
    <w:rsid w:val="00803EB9"/>
    <w:rsid w:val="008041AA"/>
    <w:rsid w:val="00804851"/>
    <w:rsid w:val="00805057"/>
    <w:rsid w:val="00805090"/>
    <w:rsid w:val="00805323"/>
    <w:rsid w:val="008057B8"/>
    <w:rsid w:val="0080583C"/>
    <w:rsid w:val="0080589C"/>
    <w:rsid w:val="00805AA1"/>
    <w:rsid w:val="00805AD9"/>
    <w:rsid w:val="00805C26"/>
    <w:rsid w:val="008061BA"/>
    <w:rsid w:val="00806298"/>
    <w:rsid w:val="00806CC8"/>
    <w:rsid w:val="00806CE3"/>
    <w:rsid w:val="008071CD"/>
    <w:rsid w:val="0080729E"/>
    <w:rsid w:val="0080766F"/>
    <w:rsid w:val="00807C48"/>
    <w:rsid w:val="00807F53"/>
    <w:rsid w:val="008102CC"/>
    <w:rsid w:val="00810C5F"/>
    <w:rsid w:val="00810E30"/>
    <w:rsid w:val="0081101B"/>
    <w:rsid w:val="00811413"/>
    <w:rsid w:val="00811903"/>
    <w:rsid w:val="00811B2F"/>
    <w:rsid w:val="008120AE"/>
    <w:rsid w:val="0081234D"/>
    <w:rsid w:val="0081277A"/>
    <w:rsid w:val="008127C2"/>
    <w:rsid w:val="00812A91"/>
    <w:rsid w:val="0081330C"/>
    <w:rsid w:val="0081333F"/>
    <w:rsid w:val="0081354D"/>
    <w:rsid w:val="0081363F"/>
    <w:rsid w:val="0081369B"/>
    <w:rsid w:val="0081384D"/>
    <w:rsid w:val="00814052"/>
    <w:rsid w:val="008140D5"/>
    <w:rsid w:val="008144E5"/>
    <w:rsid w:val="00814524"/>
    <w:rsid w:val="0081481E"/>
    <w:rsid w:val="008148EF"/>
    <w:rsid w:val="00814B24"/>
    <w:rsid w:val="00814EE2"/>
    <w:rsid w:val="00815530"/>
    <w:rsid w:val="00815A46"/>
    <w:rsid w:val="00815E8F"/>
    <w:rsid w:val="00815F40"/>
    <w:rsid w:val="00816115"/>
    <w:rsid w:val="00816248"/>
    <w:rsid w:val="0081654F"/>
    <w:rsid w:val="00816AB1"/>
    <w:rsid w:val="00816B10"/>
    <w:rsid w:val="008175A3"/>
    <w:rsid w:val="00817AF2"/>
    <w:rsid w:val="00817B39"/>
    <w:rsid w:val="00817D7C"/>
    <w:rsid w:val="008200E2"/>
    <w:rsid w:val="0082022D"/>
    <w:rsid w:val="008202CE"/>
    <w:rsid w:val="008204F3"/>
    <w:rsid w:val="0082066B"/>
    <w:rsid w:val="00820FCA"/>
    <w:rsid w:val="00821AA9"/>
    <w:rsid w:val="00821ABB"/>
    <w:rsid w:val="00821BDD"/>
    <w:rsid w:val="00821E3C"/>
    <w:rsid w:val="00822166"/>
    <w:rsid w:val="00822729"/>
    <w:rsid w:val="0082326E"/>
    <w:rsid w:val="00823302"/>
    <w:rsid w:val="00823388"/>
    <w:rsid w:val="008235F4"/>
    <w:rsid w:val="0082387F"/>
    <w:rsid w:val="0082395F"/>
    <w:rsid w:val="00823ADB"/>
    <w:rsid w:val="00823B09"/>
    <w:rsid w:val="00823B7F"/>
    <w:rsid w:val="00823FFF"/>
    <w:rsid w:val="0082428C"/>
    <w:rsid w:val="00824EB8"/>
    <w:rsid w:val="00824ED4"/>
    <w:rsid w:val="00825114"/>
    <w:rsid w:val="00825166"/>
    <w:rsid w:val="008255F2"/>
    <w:rsid w:val="00825B5E"/>
    <w:rsid w:val="00826194"/>
    <w:rsid w:val="008264F6"/>
    <w:rsid w:val="008267B1"/>
    <w:rsid w:val="008269DB"/>
    <w:rsid w:val="00826DB0"/>
    <w:rsid w:val="00826FBB"/>
    <w:rsid w:val="008275F6"/>
    <w:rsid w:val="0082789B"/>
    <w:rsid w:val="00827D01"/>
    <w:rsid w:val="00827D62"/>
    <w:rsid w:val="00827DE8"/>
    <w:rsid w:val="00827FDF"/>
    <w:rsid w:val="00827FF8"/>
    <w:rsid w:val="00830198"/>
    <w:rsid w:val="00830218"/>
    <w:rsid w:val="00830660"/>
    <w:rsid w:val="008307DC"/>
    <w:rsid w:val="008309AB"/>
    <w:rsid w:val="008309E2"/>
    <w:rsid w:val="00830AD0"/>
    <w:rsid w:val="00831110"/>
    <w:rsid w:val="008318A7"/>
    <w:rsid w:val="00831F61"/>
    <w:rsid w:val="00831FB2"/>
    <w:rsid w:val="0083254B"/>
    <w:rsid w:val="0083268C"/>
    <w:rsid w:val="00832741"/>
    <w:rsid w:val="00832788"/>
    <w:rsid w:val="00832994"/>
    <w:rsid w:val="00832BA1"/>
    <w:rsid w:val="00832E95"/>
    <w:rsid w:val="008331AF"/>
    <w:rsid w:val="008332C6"/>
    <w:rsid w:val="00833606"/>
    <w:rsid w:val="00833B06"/>
    <w:rsid w:val="00833BAC"/>
    <w:rsid w:val="00833D4D"/>
    <w:rsid w:val="00833E05"/>
    <w:rsid w:val="008341B2"/>
    <w:rsid w:val="00834276"/>
    <w:rsid w:val="00834486"/>
    <w:rsid w:val="00834604"/>
    <w:rsid w:val="0083468B"/>
    <w:rsid w:val="008349FE"/>
    <w:rsid w:val="00834C0B"/>
    <w:rsid w:val="00834C42"/>
    <w:rsid w:val="00834D06"/>
    <w:rsid w:val="00834F05"/>
    <w:rsid w:val="00835664"/>
    <w:rsid w:val="00835BA6"/>
    <w:rsid w:val="00835F9F"/>
    <w:rsid w:val="00835FD1"/>
    <w:rsid w:val="0083629F"/>
    <w:rsid w:val="008364B1"/>
    <w:rsid w:val="008366D0"/>
    <w:rsid w:val="008366D7"/>
    <w:rsid w:val="00836A71"/>
    <w:rsid w:val="00836B6C"/>
    <w:rsid w:val="00836C34"/>
    <w:rsid w:val="00836E19"/>
    <w:rsid w:val="00836F12"/>
    <w:rsid w:val="00836FEE"/>
    <w:rsid w:val="00837297"/>
    <w:rsid w:val="00837436"/>
    <w:rsid w:val="008376CE"/>
    <w:rsid w:val="0083770D"/>
    <w:rsid w:val="00837CDD"/>
    <w:rsid w:val="00837D89"/>
    <w:rsid w:val="00837F12"/>
    <w:rsid w:val="00840068"/>
    <w:rsid w:val="008400A4"/>
    <w:rsid w:val="0084045E"/>
    <w:rsid w:val="00840487"/>
    <w:rsid w:val="0084053A"/>
    <w:rsid w:val="00840675"/>
    <w:rsid w:val="008406CD"/>
    <w:rsid w:val="00841223"/>
    <w:rsid w:val="0084125B"/>
    <w:rsid w:val="008412ED"/>
    <w:rsid w:val="008416A9"/>
    <w:rsid w:val="0084185C"/>
    <w:rsid w:val="00841901"/>
    <w:rsid w:val="0084195A"/>
    <w:rsid w:val="00841C65"/>
    <w:rsid w:val="00841D02"/>
    <w:rsid w:val="00842015"/>
    <w:rsid w:val="008422E8"/>
    <w:rsid w:val="00842744"/>
    <w:rsid w:val="00842BFE"/>
    <w:rsid w:val="00842C5C"/>
    <w:rsid w:val="00842EDC"/>
    <w:rsid w:val="008435B8"/>
    <w:rsid w:val="0084369F"/>
    <w:rsid w:val="00843D75"/>
    <w:rsid w:val="00843E33"/>
    <w:rsid w:val="00843E85"/>
    <w:rsid w:val="00843F84"/>
    <w:rsid w:val="00844221"/>
    <w:rsid w:val="00844399"/>
    <w:rsid w:val="00844521"/>
    <w:rsid w:val="00844615"/>
    <w:rsid w:val="0084463B"/>
    <w:rsid w:val="00844769"/>
    <w:rsid w:val="00844865"/>
    <w:rsid w:val="00844881"/>
    <w:rsid w:val="0084495C"/>
    <w:rsid w:val="00844FF9"/>
    <w:rsid w:val="00845150"/>
    <w:rsid w:val="00845540"/>
    <w:rsid w:val="00845858"/>
    <w:rsid w:val="0084588D"/>
    <w:rsid w:val="00845941"/>
    <w:rsid w:val="00845C0C"/>
    <w:rsid w:val="00845D97"/>
    <w:rsid w:val="00845EBA"/>
    <w:rsid w:val="00846128"/>
    <w:rsid w:val="00846177"/>
    <w:rsid w:val="008469D7"/>
    <w:rsid w:val="00846E0E"/>
    <w:rsid w:val="00847138"/>
    <w:rsid w:val="008474E9"/>
    <w:rsid w:val="00847A47"/>
    <w:rsid w:val="00847B18"/>
    <w:rsid w:val="00847C1C"/>
    <w:rsid w:val="00847C49"/>
    <w:rsid w:val="00847C75"/>
    <w:rsid w:val="00847D2C"/>
    <w:rsid w:val="00850104"/>
    <w:rsid w:val="00850157"/>
    <w:rsid w:val="0085019A"/>
    <w:rsid w:val="008501A0"/>
    <w:rsid w:val="00850476"/>
    <w:rsid w:val="00850670"/>
    <w:rsid w:val="008507EE"/>
    <w:rsid w:val="00850953"/>
    <w:rsid w:val="00850BAE"/>
    <w:rsid w:val="00850DD6"/>
    <w:rsid w:val="00850E97"/>
    <w:rsid w:val="008515F8"/>
    <w:rsid w:val="008517C1"/>
    <w:rsid w:val="008517FC"/>
    <w:rsid w:val="00852204"/>
    <w:rsid w:val="0085241A"/>
    <w:rsid w:val="00852E0A"/>
    <w:rsid w:val="00852FC3"/>
    <w:rsid w:val="0085317A"/>
    <w:rsid w:val="00853681"/>
    <w:rsid w:val="00853E53"/>
    <w:rsid w:val="0085454B"/>
    <w:rsid w:val="008546EA"/>
    <w:rsid w:val="008549E9"/>
    <w:rsid w:val="00854DEE"/>
    <w:rsid w:val="00854E4A"/>
    <w:rsid w:val="00854FEA"/>
    <w:rsid w:val="00855377"/>
    <w:rsid w:val="008554F2"/>
    <w:rsid w:val="0085552A"/>
    <w:rsid w:val="008555B0"/>
    <w:rsid w:val="00855909"/>
    <w:rsid w:val="00855AB2"/>
    <w:rsid w:val="00855E9D"/>
    <w:rsid w:val="0085606A"/>
    <w:rsid w:val="00856270"/>
    <w:rsid w:val="00856475"/>
    <w:rsid w:val="008568D4"/>
    <w:rsid w:val="00856993"/>
    <w:rsid w:val="00856A91"/>
    <w:rsid w:val="00857265"/>
    <w:rsid w:val="00857406"/>
    <w:rsid w:val="00857ED2"/>
    <w:rsid w:val="00857EE5"/>
    <w:rsid w:val="008601FE"/>
    <w:rsid w:val="008602C9"/>
    <w:rsid w:val="008605B2"/>
    <w:rsid w:val="00860B09"/>
    <w:rsid w:val="00860BE8"/>
    <w:rsid w:val="00860DBD"/>
    <w:rsid w:val="00860EA2"/>
    <w:rsid w:val="00861161"/>
    <w:rsid w:val="008611B7"/>
    <w:rsid w:val="00861283"/>
    <w:rsid w:val="00861365"/>
    <w:rsid w:val="00861F22"/>
    <w:rsid w:val="00862895"/>
    <w:rsid w:val="008628F0"/>
    <w:rsid w:val="008629FC"/>
    <w:rsid w:val="00862CFD"/>
    <w:rsid w:val="00862E6F"/>
    <w:rsid w:val="00862E90"/>
    <w:rsid w:val="008630B3"/>
    <w:rsid w:val="00863236"/>
    <w:rsid w:val="0086338B"/>
    <w:rsid w:val="00863B91"/>
    <w:rsid w:val="00863C4D"/>
    <w:rsid w:val="00863E82"/>
    <w:rsid w:val="0086429D"/>
    <w:rsid w:val="008643EE"/>
    <w:rsid w:val="00864A5B"/>
    <w:rsid w:val="00864CF5"/>
    <w:rsid w:val="00864D48"/>
    <w:rsid w:val="00864E2E"/>
    <w:rsid w:val="008652C6"/>
    <w:rsid w:val="00865653"/>
    <w:rsid w:val="008658CB"/>
    <w:rsid w:val="00865BA4"/>
    <w:rsid w:val="00865DCA"/>
    <w:rsid w:val="00865F11"/>
    <w:rsid w:val="0086616B"/>
    <w:rsid w:val="0086621A"/>
    <w:rsid w:val="00866347"/>
    <w:rsid w:val="008665F2"/>
    <w:rsid w:val="0086667A"/>
    <w:rsid w:val="00866A4F"/>
    <w:rsid w:val="00866BB0"/>
    <w:rsid w:val="00866D36"/>
    <w:rsid w:val="00866DD7"/>
    <w:rsid w:val="0086737A"/>
    <w:rsid w:val="008673C0"/>
    <w:rsid w:val="0086798A"/>
    <w:rsid w:val="00867D0F"/>
    <w:rsid w:val="00867F66"/>
    <w:rsid w:val="00870613"/>
    <w:rsid w:val="00870A31"/>
    <w:rsid w:val="00870DC7"/>
    <w:rsid w:val="0087107E"/>
    <w:rsid w:val="008710C7"/>
    <w:rsid w:val="008711B0"/>
    <w:rsid w:val="00871522"/>
    <w:rsid w:val="008718DF"/>
    <w:rsid w:val="00871B87"/>
    <w:rsid w:val="00871E8D"/>
    <w:rsid w:val="00872663"/>
    <w:rsid w:val="008727F9"/>
    <w:rsid w:val="00872A95"/>
    <w:rsid w:val="00873A9E"/>
    <w:rsid w:val="00873DC6"/>
    <w:rsid w:val="00874188"/>
    <w:rsid w:val="00874191"/>
    <w:rsid w:val="008742FD"/>
    <w:rsid w:val="008744A3"/>
    <w:rsid w:val="00874659"/>
    <w:rsid w:val="008748C8"/>
    <w:rsid w:val="00874AF8"/>
    <w:rsid w:val="00874BB4"/>
    <w:rsid w:val="00874BB8"/>
    <w:rsid w:val="00874C40"/>
    <w:rsid w:val="00874C99"/>
    <w:rsid w:val="00874DC5"/>
    <w:rsid w:val="00874EC9"/>
    <w:rsid w:val="00875206"/>
    <w:rsid w:val="0087591A"/>
    <w:rsid w:val="00875CB5"/>
    <w:rsid w:val="00875FAE"/>
    <w:rsid w:val="008763C0"/>
    <w:rsid w:val="008766C3"/>
    <w:rsid w:val="00876EB8"/>
    <w:rsid w:val="00876F86"/>
    <w:rsid w:val="00876FF0"/>
    <w:rsid w:val="00877050"/>
    <w:rsid w:val="008770DD"/>
    <w:rsid w:val="00877147"/>
    <w:rsid w:val="00877253"/>
    <w:rsid w:val="008772C7"/>
    <w:rsid w:val="00877645"/>
    <w:rsid w:val="00877DD8"/>
    <w:rsid w:val="00877E2F"/>
    <w:rsid w:val="00880456"/>
    <w:rsid w:val="008807FF"/>
    <w:rsid w:val="008809CC"/>
    <w:rsid w:val="00880A86"/>
    <w:rsid w:val="00880BEB"/>
    <w:rsid w:val="00880E31"/>
    <w:rsid w:val="0088107B"/>
    <w:rsid w:val="00882263"/>
    <w:rsid w:val="00882283"/>
    <w:rsid w:val="00882312"/>
    <w:rsid w:val="008824A0"/>
    <w:rsid w:val="00882620"/>
    <w:rsid w:val="008828C5"/>
    <w:rsid w:val="00882F67"/>
    <w:rsid w:val="00883141"/>
    <w:rsid w:val="00883287"/>
    <w:rsid w:val="0088394E"/>
    <w:rsid w:val="00883DB9"/>
    <w:rsid w:val="00883E85"/>
    <w:rsid w:val="00883EAA"/>
    <w:rsid w:val="00883EE3"/>
    <w:rsid w:val="00883FA6"/>
    <w:rsid w:val="008841CD"/>
    <w:rsid w:val="00884564"/>
    <w:rsid w:val="008848CE"/>
    <w:rsid w:val="00884B80"/>
    <w:rsid w:val="00884D1B"/>
    <w:rsid w:val="00884EF8"/>
    <w:rsid w:val="008850AA"/>
    <w:rsid w:val="00885158"/>
    <w:rsid w:val="0088524B"/>
    <w:rsid w:val="00885643"/>
    <w:rsid w:val="0088570B"/>
    <w:rsid w:val="00885930"/>
    <w:rsid w:val="008859D7"/>
    <w:rsid w:val="00885B69"/>
    <w:rsid w:val="00885BBE"/>
    <w:rsid w:val="00885F55"/>
    <w:rsid w:val="0088607B"/>
    <w:rsid w:val="008860D2"/>
    <w:rsid w:val="0088681C"/>
    <w:rsid w:val="00886F31"/>
    <w:rsid w:val="008872AF"/>
    <w:rsid w:val="008873AB"/>
    <w:rsid w:val="00887963"/>
    <w:rsid w:val="00887B4E"/>
    <w:rsid w:val="00887F0A"/>
    <w:rsid w:val="00887F59"/>
    <w:rsid w:val="0089018C"/>
    <w:rsid w:val="00890305"/>
    <w:rsid w:val="00890491"/>
    <w:rsid w:val="008904B4"/>
    <w:rsid w:val="008907C2"/>
    <w:rsid w:val="00890B7D"/>
    <w:rsid w:val="00890B87"/>
    <w:rsid w:val="00890C6E"/>
    <w:rsid w:val="00890F57"/>
    <w:rsid w:val="00891149"/>
    <w:rsid w:val="008915DC"/>
    <w:rsid w:val="00891A05"/>
    <w:rsid w:val="00891BA9"/>
    <w:rsid w:val="00891DDF"/>
    <w:rsid w:val="00891E19"/>
    <w:rsid w:val="00892118"/>
    <w:rsid w:val="00892625"/>
    <w:rsid w:val="0089271E"/>
    <w:rsid w:val="0089281A"/>
    <w:rsid w:val="00892ADC"/>
    <w:rsid w:val="00892D4D"/>
    <w:rsid w:val="008930BE"/>
    <w:rsid w:val="00893143"/>
    <w:rsid w:val="0089354B"/>
    <w:rsid w:val="00893FCE"/>
    <w:rsid w:val="0089406F"/>
    <w:rsid w:val="008942A3"/>
    <w:rsid w:val="00894617"/>
    <w:rsid w:val="00894726"/>
    <w:rsid w:val="00894747"/>
    <w:rsid w:val="008947BE"/>
    <w:rsid w:val="00894944"/>
    <w:rsid w:val="008949D4"/>
    <w:rsid w:val="00894DE2"/>
    <w:rsid w:val="00894E40"/>
    <w:rsid w:val="0089521B"/>
    <w:rsid w:val="00895326"/>
    <w:rsid w:val="008955A3"/>
    <w:rsid w:val="008955F0"/>
    <w:rsid w:val="00895904"/>
    <w:rsid w:val="00895A26"/>
    <w:rsid w:val="00895A63"/>
    <w:rsid w:val="00895ACE"/>
    <w:rsid w:val="00895B41"/>
    <w:rsid w:val="008960B7"/>
    <w:rsid w:val="00896186"/>
    <w:rsid w:val="00896505"/>
    <w:rsid w:val="008967B4"/>
    <w:rsid w:val="00896A2D"/>
    <w:rsid w:val="00896AE1"/>
    <w:rsid w:val="00896B05"/>
    <w:rsid w:val="00896D68"/>
    <w:rsid w:val="00896DF4"/>
    <w:rsid w:val="00896EF2"/>
    <w:rsid w:val="00896FDE"/>
    <w:rsid w:val="0089706D"/>
    <w:rsid w:val="008970BF"/>
    <w:rsid w:val="008974F1"/>
    <w:rsid w:val="00897C94"/>
    <w:rsid w:val="00897D45"/>
    <w:rsid w:val="008A013C"/>
    <w:rsid w:val="008A0147"/>
    <w:rsid w:val="008A0BEE"/>
    <w:rsid w:val="008A0C53"/>
    <w:rsid w:val="008A0D71"/>
    <w:rsid w:val="008A0EF3"/>
    <w:rsid w:val="008A0F01"/>
    <w:rsid w:val="008A12B9"/>
    <w:rsid w:val="008A17F5"/>
    <w:rsid w:val="008A18E5"/>
    <w:rsid w:val="008A1B12"/>
    <w:rsid w:val="008A1D55"/>
    <w:rsid w:val="008A1DD4"/>
    <w:rsid w:val="008A1EDC"/>
    <w:rsid w:val="008A2035"/>
    <w:rsid w:val="008A254B"/>
    <w:rsid w:val="008A2979"/>
    <w:rsid w:val="008A3615"/>
    <w:rsid w:val="008A3633"/>
    <w:rsid w:val="008A3D14"/>
    <w:rsid w:val="008A3DB3"/>
    <w:rsid w:val="008A3F10"/>
    <w:rsid w:val="008A3FCD"/>
    <w:rsid w:val="008A41AC"/>
    <w:rsid w:val="008A43A8"/>
    <w:rsid w:val="008A469F"/>
    <w:rsid w:val="008A46BB"/>
    <w:rsid w:val="008A4F18"/>
    <w:rsid w:val="008A5921"/>
    <w:rsid w:val="008A5B61"/>
    <w:rsid w:val="008A5CD6"/>
    <w:rsid w:val="008A6401"/>
    <w:rsid w:val="008A6675"/>
    <w:rsid w:val="008A66E4"/>
    <w:rsid w:val="008A6A95"/>
    <w:rsid w:val="008A71F9"/>
    <w:rsid w:val="008A73E8"/>
    <w:rsid w:val="008A74BF"/>
    <w:rsid w:val="008A76E4"/>
    <w:rsid w:val="008A77C0"/>
    <w:rsid w:val="008B01DE"/>
    <w:rsid w:val="008B09B6"/>
    <w:rsid w:val="008B0BE2"/>
    <w:rsid w:val="008B0E4C"/>
    <w:rsid w:val="008B10F1"/>
    <w:rsid w:val="008B1149"/>
    <w:rsid w:val="008B1226"/>
    <w:rsid w:val="008B1342"/>
    <w:rsid w:val="008B14CF"/>
    <w:rsid w:val="008B1937"/>
    <w:rsid w:val="008B1B52"/>
    <w:rsid w:val="008B1D1E"/>
    <w:rsid w:val="008B1EB3"/>
    <w:rsid w:val="008B23F8"/>
    <w:rsid w:val="008B2527"/>
    <w:rsid w:val="008B2BF8"/>
    <w:rsid w:val="008B2D3E"/>
    <w:rsid w:val="008B2F4A"/>
    <w:rsid w:val="008B2F63"/>
    <w:rsid w:val="008B3023"/>
    <w:rsid w:val="008B3236"/>
    <w:rsid w:val="008B3297"/>
    <w:rsid w:val="008B36DD"/>
    <w:rsid w:val="008B3801"/>
    <w:rsid w:val="008B3AA4"/>
    <w:rsid w:val="008B3DBF"/>
    <w:rsid w:val="008B406D"/>
    <w:rsid w:val="008B45C3"/>
    <w:rsid w:val="008B4794"/>
    <w:rsid w:val="008B4D82"/>
    <w:rsid w:val="008B4F3D"/>
    <w:rsid w:val="008B4FA5"/>
    <w:rsid w:val="008B5164"/>
    <w:rsid w:val="008B51F5"/>
    <w:rsid w:val="008B5385"/>
    <w:rsid w:val="008B5437"/>
    <w:rsid w:val="008B58A0"/>
    <w:rsid w:val="008B58A6"/>
    <w:rsid w:val="008B5A62"/>
    <w:rsid w:val="008B5C48"/>
    <w:rsid w:val="008B5D4C"/>
    <w:rsid w:val="008B5DC3"/>
    <w:rsid w:val="008B5DD6"/>
    <w:rsid w:val="008B5FBF"/>
    <w:rsid w:val="008B606B"/>
    <w:rsid w:val="008B6829"/>
    <w:rsid w:val="008B68F5"/>
    <w:rsid w:val="008B693A"/>
    <w:rsid w:val="008B6E50"/>
    <w:rsid w:val="008B7127"/>
    <w:rsid w:val="008B72C1"/>
    <w:rsid w:val="008B7393"/>
    <w:rsid w:val="008B753F"/>
    <w:rsid w:val="008B765D"/>
    <w:rsid w:val="008B783B"/>
    <w:rsid w:val="008B784E"/>
    <w:rsid w:val="008B7855"/>
    <w:rsid w:val="008B7902"/>
    <w:rsid w:val="008B792A"/>
    <w:rsid w:val="008B7C5C"/>
    <w:rsid w:val="008C00A7"/>
    <w:rsid w:val="008C00B5"/>
    <w:rsid w:val="008C025A"/>
    <w:rsid w:val="008C08DE"/>
    <w:rsid w:val="008C09B6"/>
    <w:rsid w:val="008C0F63"/>
    <w:rsid w:val="008C1260"/>
    <w:rsid w:val="008C130C"/>
    <w:rsid w:val="008C14A9"/>
    <w:rsid w:val="008C1A04"/>
    <w:rsid w:val="008C1BF2"/>
    <w:rsid w:val="008C2018"/>
    <w:rsid w:val="008C228D"/>
    <w:rsid w:val="008C25A1"/>
    <w:rsid w:val="008C2B06"/>
    <w:rsid w:val="008C2D76"/>
    <w:rsid w:val="008C2DBC"/>
    <w:rsid w:val="008C2FE2"/>
    <w:rsid w:val="008C3049"/>
    <w:rsid w:val="008C33E4"/>
    <w:rsid w:val="008C3528"/>
    <w:rsid w:val="008C3C53"/>
    <w:rsid w:val="008C3C76"/>
    <w:rsid w:val="008C3C86"/>
    <w:rsid w:val="008C3D0B"/>
    <w:rsid w:val="008C435F"/>
    <w:rsid w:val="008C4366"/>
    <w:rsid w:val="008C43BF"/>
    <w:rsid w:val="008C4538"/>
    <w:rsid w:val="008C468C"/>
    <w:rsid w:val="008C49B0"/>
    <w:rsid w:val="008C49D9"/>
    <w:rsid w:val="008C4B1A"/>
    <w:rsid w:val="008C5232"/>
    <w:rsid w:val="008C5C22"/>
    <w:rsid w:val="008C5C25"/>
    <w:rsid w:val="008C5D36"/>
    <w:rsid w:val="008C5E1F"/>
    <w:rsid w:val="008C5E67"/>
    <w:rsid w:val="008C65B3"/>
    <w:rsid w:val="008C66A6"/>
    <w:rsid w:val="008C6B3D"/>
    <w:rsid w:val="008C7273"/>
    <w:rsid w:val="008C7451"/>
    <w:rsid w:val="008C74C2"/>
    <w:rsid w:val="008C779C"/>
    <w:rsid w:val="008C79A5"/>
    <w:rsid w:val="008C7C6C"/>
    <w:rsid w:val="008C7CBF"/>
    <w:rsid w:val="008C7DF7"/>
    <w:rsid w:val="008D0127"/>
    <w:rsid w:val="008D06BC"/>
    <w:rsid w:val="008D0AE7"/>
    <w:rsid w:val="008D0B23"/>
    <w:rsid w:val="008D0B70"/>
    <w:rsid w:val="008D0C01"/>
    <w:rsid w:val="008D0CC6"/>
    <w:rsid w:val="008D1FF1"/>
    <w:rsid w:val="008D21AC"/>
    <w:rsid w:val="008D23FC"/>
    <w:rsid w:val="008D2623"/>
    <w:rsid w:val="008D2676"/>
    <w:rsid w:val="008D27A7"/>
    <w:rsid w:val="008D2FF0"/>
    <w:rsid w:val="008D33A9"/>
    <w:rsid w:val="008D34BA"/>
    <w:rsid w:val="008D367B"/>
    <w:rsid w:val="008D396F"/>
    <w:rsid w:val="008D3A46"/>
    <w:rsid w:val="008D3F24"/>
    <w:rsid w:val="008D4092"/>
    <w:rsid w:val="008D40DA"/>
    <w:rsid w:val="008D45DC"/>
    <w:rsid w:val="008D4637"/>
    <w:rsid w:val="008D5404"/>
    <w:rsid w:val="008D5420"/>
    <w:rsid w:val="008D57DE"/>
    <w:rsid w:val="008D590C"/>
    <w:rsid w:val="008D59F4"/>
    <w:rsid w:val="008D5A84"/>
    <w:rsid w:val="008D5C84"/>
    <w:rsid w:val="008D5D0A"/>
    <w:rsid w:val="008D5DA9"/>
    <w:rsid w:val="008D5DB8"/>
    <w:rsid w:val="008D697D"/>
    <w:rsid w:val="008D7016"/>
    <w:rsid w:val="008D70BE"/>
    <w:rsid w:val="008D7984"/>
    <w:rsid w:val="008D7D66"/>
    <w:rsid w:val="008D7E6B"/>
    <w:rsid w:val="008E01F4"/>
    <w:rsid w:val="008E02D0"/>
    <w:rsid w:val="008E02E1"/>
    <w:rsid w:val="008E0312"/>
    <w:rsid w:val="008E04F7"/>
    <w:rsid w:val="008E06AB"/>
    <w:rsid w:val="008E085A"/>
    <w:rsid w:val="008E0B83"/>
    <w:rsid w:val="008E0DCC"/>
    <w:rsid w:val="008E138E"/>
    <w:rsid w:val="008E1608"/>
    <w:rsid w:val="008E1667"/>
    <w:rsid w:val="008E1D52"/>
    <w:rsid w:val="008E1EF4"/>
    <w:rsid w:val="008E210D"/>
    <w:rsid w:val="008E2208"/>
    <w:rsid w:val="008E25E2"/>
    <w:rsid w:val="008E29DB"/>
    <w:rsid w:val="008E3193"/>
    <w:rsid w:val="008E333A"/>
    <w:rsid w:val="008E3353"/>
    <w:rsid w:val="008E33F0"/>
    <w:rsid w:val="008E383B"/>
    <w:rsid w:val="008E3ACE"/>
    <w:rsid w:val="008E4150"/>
    <w:rsid w:val="008E415C"/>
    <w:rsid w:val="008E44E0"/>
    <w:rsid w:val="008E4F68"/>
    <w:rsid w:val="008E513D"/>
    <w:rsid w:val="008E535E"/>
    <w:rsid w:val="008E55ED"/>
    <w:rsid w:val="008E5707"/>
    <w:rsid w:val="008E5A18"/>
    <w:rsid w:val="008E5B15"/>
    <w:rsid w:val="008E5E4C"/>
    <w:rsid w:val="008E5EB6"/>
    <w:rsid w:val="008E6124"/>
    <w:rsid w:val="008E61DA"/>
    <w:rsid w:val="008E623B"/>
    <w:rsid w:val="008E6573"/>
    <w:rsid w:val="008E6590"/>
    <w:rsid w:val="008E6623"/>
    <w:rsid w:val="008E6861"/>
    <w:rsid w:val="008E6E9C"/>
    <w:rsid w:val="008E7051"/>
    <w:rsid w:val="008E7811"/>
    <w:rsid w:val="008E7D21"/>
    <w:rsid w:val="008E7DE6"/>
    <w:rsid w:val="008F06FB"/>
    <w:rsid w:val="008F07D4"/>
    <w:rsid w:val="008F0C4A"/>
    <w:rsid w:val="008F0E77"/>
    <w:rsid w:val="008F1218"/>
    <w:rsid w:val="008F156F"/>
    <w:rsid w:val="008F1A35"/>
    <w:rsid w:val="008F20B9"/>
    <w:rsid w:val="008F2584"/>
    <w:rsid w:val="008F25CF"/>
    <w:rsid w:val="008F269A"/>
    <w:rsid w:val="008F2DC5"/>
    <w:rsid w:val="008F3448"/>
    <w:rsid w:val="008F34E3"/>
    <w:rsid w:val="008F371A"/>
    <w:rsid w:val="008F372E"/>
    <w:rsid w:val="008F3AE0"/>
    <w:rsid w:val="008F3BBC"/>
    <w:rsid w:val="008F3DA9"/>
    <w:rsid w:val="008F3EFD"/>
    <w:rsid w:val="008F41DB"/>
    <w:rsid w:val="008F4241"/>
    <w:rsid w:val="008F4408"/>
    <w:rsid w:val="008F479B"/>
    <w:rsid w:val="008F48F4"/>
    <w:rsid w:val="008F4EE2"/>
    <w:rsid w:val="008F4FB1"/>
    <w:rsid w:val="008F5060"/>
    <w:rsid w:val="008F58BB"/>
    <w:rsid w:val="008F5AED"/>
    <w:rsid w:val="008F5BCA"/>
    <w:rsid w:val="008F5C4C"/>
    <w:rsid w:val="008F5D51"/>
    <w:rsid w:val="008F5E3A"/>
    <w:rsid w:val="008F5EAF"/>
    <w:rsid w:val="008F632E"/>
    <w:rsid w:val="008F63E1"/>
    <w:rsid w:val="008F66CA"/>
    <w:rsid w:val="008F6778"/>
    <w:rsid w:val="008F6C75"/>
    <w:rsid w:val="008F7310"/>
    <w:rsid w:val="008F7479"/>
    <w:rsid w:val="008F753D"/>
    <w:rsid w:val="008F7F58"/>
    <w:rsid w:val="008F7FF4"/>
    <w:rsid w:val="009003B4"/>
    <w:rsid w:val="00900C37"/>
    <w:rsid w:val="00900C71"/>
    <w:rsid w:val="00901028"/>
    <w:rsid w:val="009011A0"/>
    <w:rsid w:val="00901895"/>
    <w:rsid w:val="00901CD5"/>
    <w:rsid w:val="0090211B"/>
    <w:rsid w:val="00902410"/>
    <w:rsid w:val="00902CF1"/>
    <w:rsid w:val="009032F9"/>
    <w:rsid w:val="0090333B"/>
    <w:rsid w:val="0090361E"/>
    <w:rsid w:val="00903648"/>
    <w:rsid w:val="00903E8B"/>
    <w:rsid w:val="00904113"/>
    <w:rsid w:val="00904261"/>
    <w:rsid w:val="0090456D"/>
    <w:rsid w:val="009045AA"/>
    <w:rsid w:val="00904950"/>
    <w:rsid w:val="00905066"/>
    <w:rsid w:val="00905209"/>
    <w:rsid w:val="00905B8E"/>
    <w:rsid w:val="00905EAE"/>
    <w:rsid w:val="00905F71"/>
    <w:rsid w:val="0090631C"/>
    <w:rsid w:val="009064F3"/>
    <w:rsid w:val="0090704F"/>
    <w:rsid w:val="009071EA"/>
    <w:rsid w:val="009073F0"/>
    <w:rsid w:val="009074A6"/>
    <w:rsid w:val="0090799D"/>
    <w:rsid w:val="00907B76"/>
    <w:rsid w:val="00907C05"/>
    <w:rsid w:val="00907CC3"/>
    <w:rsid w:val="00907E70"/>
    <w:rsid w:val="0091023B"/>
    <w:rsid w:val="0091028E"/>
    <w:rsid w:val="00910566"/>
    <w:rsid w:val="00910686"/>
    <w:rsid w:val="0091089F"/>
    <w:rsid w:val="00910C21"/>
    <w:rsid w:val="00910FDE"/>
    <w:rsid w:val="0091117F"/>
    <w:rsid w:val="009113E8"/>
    <w:rsid w:val="00911542"/>
    <w:rsid w:val="009116E7"/>
    <w:rsid w:val="009119C5"/>
    <w:rsid w:val="00911F43"/>
    <w:rsid w:val="00912198"/>
    <w:rsid w:val="00912766"/>
    <w:rsid w:val="009128FD"/>
    <w:rsid w:val="00912991"/>
    <w:rsid w:val="00912AF8"/>
    <w:rsid w:val="00912B45"/>
    <w:rsid w:val="00912B5A"/>
    <w:rsid w:val="00913064"/>
    <w:rsid w:val="00913532"/>
    <w:rsid w:val="00913ABB"/>
    <w:rsid w:val="00913D34"/>
    <w:rsid w:val="009141D2"/>
    <w:rsid w:val="0091421E"/>
    <w:rsid w:val="009147CC"/>
    <w:rsid w:val="00914FCA"/>
    <w:rsid w:val="00914FFD"/>
    <w:rsid w:val="00915242"/>
    <w:rsid w:val="009158FB"/>
    <w:rsid w:val="00915902"/>
    <w:rsid w:val="00915B90"/>
    <w:rsid w:val="00915BA6"/>
    <w:rsid w:val="00915D8D"/>
    <w:rsid w:val="00916045"/>
    <w:rsid w:val="00916137"/>
    <w:rsid w:val="00916965"/>
    <w:rsid w:val="00916994"/>
    <w:rsid w:val="00916D39"/>
    <w:rsid w:val="00916F70"/>
    <w:rsid w:val="00917191"/>
    <w:rsid w:val="009177CD"/>
    <w:rsid w:val="00917F25"/>
    <w:rsid w:val="00917F7F"/>
    <w:rsid w:val="00917FA9"/>
    <w:rsid w:val="009202AC"/>
    <w:rsid w:val="00920556"/>
    <w:rsid w:val="00920579"/>
    <w:rsid w:val="0092091B"/>
    <w:rsid w:val="00920988"/>
    <w:rsid w:val="00920ACD"/>
    <w:rsid w:val="009210A9"/>
    <w:rsid w:val="00921A8C"/>
    <w:rsid w:val="00921B50"/>
    <w:rsid w:val="00921D07"/>
    <w:rsid w:val="00921E96"/>
    <w:rsid w:val="0092209B"/>
    <w:rsid w:val="009226C1"/>
    <w:rsid w:val="00922709"/>
    <w:rsid w:val="00922D27"/>
    <w:rsid w:val="00922EB4"/>
    <w:rsid w:val="009237D1"/>
    <w:rsid w:val="00924702"/>
    <w:rsid w:val="00924B5E"/>
    <w:rsid w:val="00924CDD"/>
    <w:rsid w:val="00924DFC"/>
    <w:rsid w:val="00924F7B"/>
    <w:rsid w:val="009250D4"/>
    <w:rsid w:val="0092515F"/>
    <w:rsid w:val="009253C7"/>
    <w:rsid w:val="00925532"/>
    <w:rsid w:val="00925D62"/>
    <w:rsid w:val="00925EA1"/>
    <w:rsid w:val="00925FF6"/>
    <w:rsid w:val="00926108"/>
    <w:rsid w:val="009261D3"/>
    <w:rsid w:val="00926771"/>
    <w:rsid w:val="009267F8"/>
    <w:rsid w:val="00926895"/>
    <w:rsid w:val="00926977"/>
    <w:rsid w:val="00926B38"/>
    <w:rsid w:val="00926DD5"/>
    <w:rsid w:val="00927432"/>
    <w:rsid w:val="00927615"/>
    <w:rsid w:val="00927853"/>
    <w:rsid w:val="009279C2"/>
    <w:rsid w:val="00927B66"/>
    <w:rsid w:val="00927C66"/>
    <w:rsid w:val="009301D0"/>
    <w:rsid w:val="009301D4"/>
    <w:rsid w:val="0093024E"/>
    <w:rsid w:val="009302E2"/>
    <w:rsid w:val="009304CA"/>
    <w:rsid w:val="009308C0"/>
    <w:rsid w:val="00930A58"/>
    <w:rsid w:val="00931012"/>
    <w:rsid w:val="00931302"/>
    <w:rsid w:val="00931B5D"/>
    <w:rsid w:val="00931DDB"/>
    <w:rsid w:val="00931F02"/>
    <w:rsid w:val="00931F64"/>
    <w:rsid w:val="00932092"/>
    <w:rsid w:val="00932208"/>
    <w:rsid w:val="0093224B"/>
    <w:rsid w:val="00932500"/>
    <w:rsid w:val="009328D8"/>
    <w:rsid w:val="00932E15"/>
    <w:rsid w:val="00932E88"/>
    <w:rsid w:val="00933171"/>
    <w:rsid w:val="0093344D"/>
    <w:rsid w:val="009335B9"/>
    <w:rsid w:val="009336D9"/>
    <w:rsid w:val="009336DE"/>
    <w:rsid w:val="00933FC9"/>
    <w:rsid w:val="00934028"/>
    <w:rsid w:val="00934095"/>
    <w:rsid w:val="00934978"/>
    <w:rsid w:val="00934C70"/>
    <w:rsid w:val="00935222"/>
    <w:rsid w:val="009353FD"/>
    <w:rsid w:val="009354FF"/>
    <w:rsid w:val="0093552F"/>
    <w:rsid w:val="0093559E"/>
    <w:rsid w:val="009356C6"/>
    <w:rsid w:val="009357E8"/>
    <w:rsid w:val="00935FF1"/>
    <w:rsid w:val="009360C9"/>
    <w:rsid w:val="00936277"/>
    <w:rsid w:val="009362E6"/>
    <w:rsid w:val="00936368"/>
    <w:rsid w:val="00936398"/>
    <w:rsid w:val="00936530"/>
    <w:rsid w:val="0093684E"/>
    <w:rsid w:val="009368C6"/>
    <w:rsid w:val="009369AD"/>
    <w:rsid w:val="00936A4B"/>
    <w:rsid w:val="00936B69"/>
    <w:rsid w:val="00936C67"/>
    <w:rsid w:val="00936D3A"/>
    <w:rsid w:val="00937211"/>
    <w:rsid w:val="0093731D"/>
    <w:rsid w:val="00937EC4"/>
    <w:rsid w:val="009406C1"/>
    <w:rsid w:val="009407EC"/>
    <w:rsid w:val="00940873"/>
    <w:rsid w:val="009408E6"/>
    <w:rsid w:val="00940AE7"/>
    <w:rsid w:val="00940B7F"/>
    <w:rsid w:val="0094174A"/>
    <w:rsid w:val="0094189B"/>
    <w:rsid w:val="00941B61"/>
    <w:rsid w:val="00941F4F"/>
    <w:rsid w:val="0094233E"/>
    <w:rsid w:val="00942780"/>
    <w:rsid w:val="00942977"/>
    <w:rsid w:val="00942B85"/>
    <w:rsid w:val="00942CC2"/>
    <w:rsid w:val="00942D42"/>
    <w:rsid w:val="00943141"/>
    <w:rsid w:val="0094324E"/>
    <w:rsid w:val="009434AF"/>
    <w:rsid w:val="009434BE"/>
    <w:rsid w:val="0094382E"/>
    <w:rsid w:val="00943D15"/>
    <w:rsid w:val="00943E28"/>
    <w:rsid w:val="00944784"/>
    <w:rsid w:val="009447E8"/>
    <w:rsid w:val="009449D9"/>
    <w:rsid w:val="009450BB"/>
    <w:rsid w:val="0094529C"/>
    <w:rsid w:val="00945395"/>
    <w:rsid w:val="00945509"/>
    <w:rsid w:val="009458CA"/>
    <w:rsid w:val="00945C63"/>
    <w:rsid w:val="00945CBB"/>
    <w:rsid w:val="00945DA6"/>
    <w:rsid w:val="0094628E"/>
    <w:rsid w:val="00946898"/>
    <w:rsid w:val="0094691E"/>
    <w:rsid w:val="00946C95"/>
    <w:rsid w:val="00946D4F"/>
    <w:rsid w:val="009472A2"/>
    <w:rsid w:val="0094775F"/>
    <w:rsid w:val="00947B7A"/>
    <w:rsid w:val="00947B80"/>
    <w:rsid w:val="00947FB5"/>
    <w:rsid w:val="0095002B"/>
    <w:rsid w:val="009504F6"/>
    <w:rsid w:val="00950520"/>
    <w:rsid w:val="00950639"/>
    <w:rsid w:val="0095074D"/>
    <w:rsid w:val="00950935"/>
    <w:rsid w:val="009509F1"/>
    <w:rsid w:val="00950A2D"/>
    <w:rsid w:val="00950E80"/>
    <w:rsid w:val="00950EDC"/>
    <w:rsid w:val="00951027"/>
    <w:rsid w:val="009511C7"/>
    <w:rsid w:val="00951820"/>
    <w:rsid w:val="00951937"/>
    <w:rsid w:val="00951CA6"/>
    <w:rsid w:val="00951DFE"/>
    <w:rsid w:val="009522EA"/>
    <w:rsid w:val="009523E5"/>
    <w:rsid w:val="009524BC"/>
    <w:rsid w:val="00952BE1"/>
    <w:rsid w:val="00952C9D"/>
    <w:rsid w:val="00952DC8"/>
    <w:rsid w:val="00952EBD"/>
    <w:rsid w:val="00953445"/>
    <w:rsid w:val="0095358F"/>
    <w:rsid w:val="0095404D"/>
    <w:rsid w:val="0095420C"/>
    <w:rsid w:val="00954505"/>
    <w:rsid w:val="00954A8D"/>
    <w:rsid w:val="00954D3A"/>
    <w:rsid w:val="0095534F"/>
    <w:rsid w:val="00955572"/>
    <w:rsid w:val="00955954"/>
    <w:rsid w:val="00955AEF"/>
    <w:rsid w:val="00955F17"/>
    <w:rsid w:val="00956044"/>
    <w:rsid w:val="009564DA"/>
    <w:rsid w:val="00956D47"/>
    <w:rsid w:val="009570AD"/>
    <w:rsid w:val="00957547"/>
    <w:rsid w:val="00957679"/>
    <w:rsid w:val="009578CF"/>
    <w:rsid w:val="00957A0E"/>
    <w:rsid w:val="00957FBD"/>
    <w:rsid w:val="00960654"/>
    <w:rsid w:val="009608A4"/>
    <w:rsid w:val="00960C0F"/>
    <w:rsid w:val="00960E5A"/>
    <w:rsid w:val="00960F20"/>
    <w:rsid w:val="00960FBC"/>
    <w:rsid w:val="0096112C"/>
    <w:rsid w:val="009615E5"/>
    <w:rsid w:val="00961694"/>
    <w:rsid w:val="009616BE"/>
    <w:rsid w:val="00961B8F"/>
    <w:rsid w:val="00961CA6"/>
    <w:rsid w:val="00961D31"/>
    <w:rsid w:val="009621DF"/>
    <w:rsid w:val="009625AB"/>
    <w:rsid w:val="0096276B"/>
    <w:rsid w:val="0096306E"/>
    <w:rsid w:val="0096313A"/>
    <w:rsid w:val="00963606"/>
    <w:rsid w:val="0096363D"/>
    <w:rsid w:val="00963904"/>
    <w:rsid w:val="00964620"/>
    <w:rsid w:val="0096468D"/>
    <w:rsid w:val="00964991"/>
    <w:rsid w:val="00964A24"/>
    <w:rsid w:val="00964EDD"/>
    <w:rsid w:val="00965120"/>
    <w:rsid w:val="009656A3"/>
    <w:rsid w:val="00965833"/>
    <w:rsid w:val="00965A0F"/>
    <w:rsid w:val="00965A77"/>
    <w:rsid w:val="00965B63"/>
    <w:rsid w:val="00965E2F"/>
    <w:rsid w:val="00965E42"/>
    <w:rsid w:val="00965F4C"/>
    <w:rsid w:val="0096602A"/>
    <w:rsid w:val="00966030"/>
    <w:rsid w:val="00966046"/>
    <w:rsid w:val="00966406"/>
    <w:rsid w:val="0096696B"/>
    <w:rsid w:val="0096713A"/>
    <w:rsid w:val="009672AF"/>
    <w:rsid w:val="0096745E"/>
    <w:rsid w:val="00967533"/>
    <w:rsid w:val="00967657"/>
    <w:rsid w:val="00967842"/>
    <w:rsid w:val="009678C2"/>
    <w:rsid w:val="009678DE"/>
    <w:rsid w:val="00967B12"/>
    <w:rsid w:val="0097088A"/>
    <w:rsid w:val="00970A3D"/>
    <w:rsid w:val="00970B78"/>
    <w:rsid w:val="00970B96"/>
    <w:rsid w:val="00970C97"/>
    <w:rsid w:val="009714F0"/>
    <w:rsid w:val="00971503"/>
    <w:rsid w:val="009715B1"/>
    <w:rsid w:val="009718F1"/>
    <w:rsid w:val="00971975"/>
    <w:rsid w:val="009719CC"/>
    <w:rsid w:val="00971A33"/>
    <w:rsid w:val="00971B37"/>
    <w:rsid w:val="00971BBF"/>
    <w:rsid w:val="00971CAE"/>
    <w:rsid w:val="0097253C"/>
    <w:rsid w:val="0097280C"/>
    <w:rsid w:val="00972BAF"/>
    <w:rsid w:val="00972EAB"/>
    <w:rsid w:val="00973488"/>
    <w:rsid w:val="0097399D"/>
    <w:rsid w:val="00973AE9"/>
    <w:rsid w:val="00973B40"/>
    <w:rsid w:val="00973C63"/>
    <w:rsid w:val="00973CCD"/>
    <w:rsid w:val="00973D09"/>
    <w:rsid w:val="00973D71"/>
    <w:rsid w:val="00973F89"/>
    <w:rsid w:val="00974177"/>
    <w:rsid w:val="00974813"/>
    <w:rsid w:val="00974D5B"/>
    <w:rsid w:val="009756BF"/>
    <w:rsid w:val="00975B85"/>
    <w:rsid w:val="00975E9D"/>
    <w:rsid w:val="0097601F"/>
    <w:rsid w:val="009768C5"/>
    <w:rsid w:val="00976981"/>
    <w:rsid w:val="0097716E"/>
    <w:rsid w:val="00977645"/>
    <w:rsid w:val="009777EA"/>
    <w:rsid w:val="00977C75"/>
    <w:rsid w:val="00977E25"/>
    <w:rsid w:val="00977EE7"/>
    <w:rsid w:val="00977F2C"/>
    <w:rsid w:val="009800D1"/>
    <w:rsid w:val="0098041B"/>
    <w:rsid w:val="00980D59"/>
    <w:rsid w:val="0098126F"/>
    <w:rsid w:val="0098158E"/>
    <w:rsid w:val="009816DC"/>
    <w:rsid w:val="009819B3"/>
    <w:rsid w:val="00981AC4"/>
    <w:rsid w:val="00981AD5"/>
    <w:rsid w:val="00981D82"/>
    <w:rsid w:val="00981DBE"/>
    <w:rsid w:val="00982642"/>
    <w:rsid w:val="009826A4"/>
    <w:rsid w:val="00982BA0"/>
    <w:rsid w:val="00982C0F"/>
    <w:rsid w:val="00982C79"/>
    <w:rsid w:val="00982E95"/>
    <w:rsid w:val="009833B7"/>
    <w:rsid w:val="009834AC"/>
    <w:rsid w:val="00983573"/>
    <w:rsid w:val="00983600"/>
    <w:rsid w:val="00983673"/>
    <w:rsid w:val="009848A7"/>
    <w:rsid w:val="00984D15"/>
    <w:rsid w:val="0098503D"/>
    <w:rsid w:val="009850A8"/>
    <w:rsid w:val="009850B7"/>
    <w:rsid w:val="009851B3"/>
    <w:rsid w:val="00985876"/>
    <w:rsid w:val="00985A6D"/>
    <w:rsid w:val="00985E88"/>
    <w:rsid w:val="00985FE3"/>
    <w:rsid w:val="009860A6"/>
    <w:rsid w:val="009862F7"/>
    <w:rsid w:val="00986396"/>
    <w:rsid w:val="00986441"/>
    <w:rsid w:val="00986541"/>
    <w:rsid w:val="00986711"/>
    <w:rsid w:val="0098679F"/>
    <w:rsid w:val="009867D0"/>
    <w:rsid w:val="009869FE"/>
    <w:rsid w:val="00986BF8"/>
    <w:rsid w:val="0098713F"/>
    <w:rsid w:val="0098719C"/>
    <w:rsid w:val="00987269"/>
    <w:rsid w:val="00987BB9"/>
    <w:rsid w:val="00987E7D"/>
    <w:rsid w:val="00987F29"/>
    <w:rsid w:val="009901E5"/>
    <w:rsid w:val="009904A2"/>
    <w:rsid w:val="00990830"/>
    <w:rsid w:val="009908AB"/>
    <w:rsid w:val="009908D8"/>
    <w:rsid w:val="00990A88"/>
    <w:rsid w:val="00990BC0"/>
    <w:rsid w:val="00991131"/>
    <w:rsid w:val="00991500"/>
    <w:rsid w:val="00991550"/>
    <w:rsid w:val="009915D7"/>
    <w:rsid w:val="00991918"/>
    <w:rsid w:val="00991D18"/>
    <w:rsid w:val="00991EE3"/>
    <w:rsid w:val="00992070"/>
    <w:rsid w:val="009927E4"/>
    <w:rsid w:val="0099318A"/>
    <w:rsid w:val="00993563"/>
    <w:rsid w:val="00993755"/>
    <w:rsid w:val="00993991"/>
    <w:rsid w:val="00993B64"/>
    <w:rsid w:val="00993D23"/>
    <w:rsid w:val="00993DE1"/>
    <w:rsid w:val="009941C4"/>
    <w:rsid w:val="00994253"/>
    <w:rsid w:val="00994373"/>
    <w:rsid w:val="0099464B"/>
    <w:rsid w:val="00994E07"/>
    <w:rsid w:val="00995035"/>
    <w:rsid w:val="00995073"/>
    <w:rsid w:val="009951E8"/>
    <w:rsid w:val="009956A5"/>
    <w:rsid w:val="00995ABA"/>
    <w:rsid w:val="00995D11"/>
    <w:rsid w:val="00995DB1"/>
    <w:rsid w:val="00995F1A"/>
    <w:rsid w:val="0099607F"/>
    <w:rsid w:val="009960EF"/>
    <w:rsid w:val="00996119"/>
    <w:rsid w:val="0099627B"/>
    <w:rsid w:val="00996281"/>
    <w:rsid w:val="009962D2"/>
    <w:rsid w:val="009964C7"/>
    <w:rsid w:val="00996570"/>
    <w:rsid w:val="00996D9C"/>
    <w:rsid w:val="00996FDE"/>
    <w:rsid w:val="0099743A"/>
    <w:rsid w:val="0099776C"/>
    <w:rsid w:val="009977C0"/>
    <w:rsid w:val="0099794F"/>
    <w:rsid w:val="00997A84"/>
    <w:rsid w:val="00997E7E"/>
    <w:rsid w:val="00997F88"/>
    <w:rsid w:val="009A0371"/>
    <w:rsid w:val="009A0495"/>
    <w:rsid w:val="009A07F6"/>
    <w:rsid w:val="009A189B"/>
    <w:rsid w:val="009A1B54"/>
    <w:rsid w:val="009A2310"/>
    <w:rsid w:val="009A2598"/>
    <w:rsid w:val="009A2730"/>
    <w:rsid w:val="009A2CCA"/>
    <w:rsid w:val="009A2EB3"/>
    <w:rsid w:val="009A300D"/>
    <w:rsid w:val="009A3178"/>
    <w:rsid w:val="009A3286"/>
    <w:rsid w:val="009A32D9"/>
    <w:rsid w:val="009A370B"/>
    <w:rsid w:val="009A3B14"/>
    <w:rsid w:val="009A3CDA"/>
    <w:rsid w:val="009A3CEA"/>
    <w:rsid w:val="009A3E55"/>
    <w:rsid w:val="009A41A2"/>
    <w:rsid w:val="009A47D0"/>
    <w:rsid w:val="009A4AD2"/>
    <w:rsid w:val="009A4B9F"/>
    <w:rsid w:val="009A5162"/>
    <w:rsid w:val="009A51F3"/>
    <w:rsid w:val="009A52D3"/>
    <w:rsid w:val="009A52F1"/>
    <w:rsid w:val="009A53C1"/>
    <w:rsid w:val="009A5630"/>
    <w:rsid w:val="009A5898"/>
    <w:rsid w:val="009A58D2"/>
    <w:rsid w:val="009A5960"/>
    <w:rsid w:val="009A5B6A"/>
    <w:rsid w:val="009A61C6"/>
    <w:rsid w:val="009A6B01"/>
    <w:rsid w:val="009A6CC4"/>
    <w:rsid w:val="009A6DDD"/>
    <w:rsid w:val="009A6DED"/>
    <w:rsid w:val="009A6F1A"/>
    <w:rsid w:val="009A6FE4"/>
    <w:rsid w:val="009A721D"/>
    <w:rsid w:val="009A72E1"/>
    <w:rsid w:val="009A7A4A"/>
    <w:rsid w:val="009A7A4D"/>
    <w:rsid w:val="009A7C36"/>
    <w:rsid w:val="009A7D46"/>
    <w:rsid w:val="009B04D6"/>
    <w:rsid w:val="009B0638"/>
    <w:rsid w:val="009B0A15"/>
    <w:rsid w:val="009B0BD6"/>
    <w:rsid w:val="009B0DC0"/>
    <w:rsid w:val="009B0E00"/>
    <w:rsid w:val="009B0F91"/>
    <w:rsid w:val="009B140C"/>
    <w:rsid w:val="009B1797"/>
    <w:rsid w:val="009B1882"/>
    <w:rsid w:val="009B18EB"/>
    <w:rsid w:val="009B1C0A"/>
    <w:rsid w:val="009B1E2C"/>
    <w:rsid w:val="009B1EA1"/>
    <w:rsid w:val="009B2016"/>
    <w:rsid w:val="009B207B"/>
    <w:rsid w:val="009B2308"/>
    <w:rsid w:val="009B2805"/>
    <w:rsid w:val="009B2A18"/>
    <w:rsid w:val="009B2A6B"/>
    <w:rsid w:val="009B2AD5"/>
    <w:rsid w:val="009B31C7"/>
    <w:rsid w:val="009B33B6"/>
    <w:rsid w:val="009B346B"/>
    <w:rsid w:val="009B37B9"/>
    <w:rsid w:val="009B395F"/>
    <w:rsid w:val="009B39F1"/>
    <w:rsid w:val="009B3E93"/>
    <w:rsid w:val="009B4745"/>
    <w:rsid w:val="009B47C1"/>
    <w:rsid w:val="009B4C23"/>
    <w:rsid w:val="009B4EE5"/>
    <w:rsid w:val="009B4F03"/>
    <w:rsid w:val="009B4F7A"/>
    <w:rsid w:val="009B54CA"/>
    <w:rsid w:val="009B59E9"/>
    <w:rsid w:val="009B5A0D"/>
    <w:rsid w:val="009B5B4E"/>
    <w:rsid w:val="009B5E35"/>
    <w:rsid w:val="009B61EC"/>
    <w:rsid w:val="009B673F"/>
    <w:rsid w:val="009B67B9"/>
    <w:rsid w:val="009B67C9"/>
    <w:rsid w:val="009B687B"/>
    <w:rsid w:val="009B68CD"/>
    <w:rsid w:val="009B699B"/>
    <w:rsid w:val="009B69EA"/>
    <w:rsid w:val="009B6F81"/>
    <w:rsid w:val="009B7263"/>
    <w:rsid w:val="009B7696"/>
    <w:rsid w:val="009B791B"/>
    <w:rsid w:val="009B7A8F"/>
    <w:rsid w:val="009B7BB5"/>
    <w:rsid w:val="009B7D84"/>
    <w:rsid w:val="009C01EC"/>
    <w:rsid w:val="009C03A6"/>
    <w:rsid w:val="009C0572"/>
    <w:rsid w:val="009C0602"/>
    <w:rsid w:val="009C0656"/>
    <w:rsid w:val="009C065D"/>
    <w:rsid w:val="009C0E37"/>
    <w:rsid w:val="009C1020"/>
    <w:rsid w:val="009C111A"/>
    <w:rsid w:val="009C148A"/>
    <w:rsid w:val="009C1553"/>
    <w:rsid w:val="009C17C8"/>
    <w:rsid w:val="009C1ADE"/>
    <w:rsid w:val="009C1C46"/>
    <w:rsid w:val="009C1F0E"/>
    <w:rsid w:val="009C233F"/>
    <w:rsid w:val="009C23AD"/>
    <w:rsid w:val="009C25A1"/>
    <w:rsid w:val="009C2897"/>
    <w:rsid w:val="009C2AD8"/>
    <w:rsid w:val="009C2E6A"/>
    <w:rsid w:val="009C315D"/>
    <w:rsid w:val="009C3217"/>
    <w:rsid w:val="009C32E8"/>
    <w:rsid w:val="009C32F6"/>
    <w:rsid w:val="009C337B"/>
    <w:rsid w:val="009C3A05"/>
    <w:rsid w:val="009C3BAB"/>
    <w:rsid w:val="009C3CA8"/>
    <w:rsid w:val="009C4034"/>
    <w:rsid w:val="009C40CA"/>
    <w:rsid w:val="009C4436"/>
    <w:rsid w:val="009C4612"/>
    <w:rsid w:val="009C4833"/>
    <w:rsid w:val="009C4954"/>
    <w:rsid w:val="009C4A14"/>
    <w:rsid w:val="009C4BDA"/>
    <w:rsid w:val="009C4D6F"/>
    <w:rsid w:val="009C526B"/>
    <w:rsid w:val="009C5531"/>
    <w:rsid w:val="009C58EC"/>
    <w:rsid w:val="009C5A81"/>
    <w:rsid w:val="009C5C2C"/>
    <w:rsid w:val="009C62A3"/>
    <w:rsid w:val="009C63AE"/>
    <w:rsid w:val="009C6535"/>
    <w:rsid w:val="009C6577"/>
    <w:rsid w:val="009C6D12"/>
    <w:rsid w:val="009C7761"/>
    <w:rsid w:val="009C786E"/>
    <w:rsid w:val="009C7B85"/>
    <w:rsid w:val="009C7BE7"/>
    <w:rsid w:val="009C7D4E"/>
    <w:rsid w:val="009D00BB"/>
    <w:rsid w:val="009D0139"/>
    <w:rsid w:val="009D039E"/>
    <w:rsid w:val="009D08D0"/>
    <w:rsid w:val="009D0DE3"/>
    <w:rsid w:val="009D0E36"/>
    <w:rsid w:val="009D1276"/>
    <w:rsid w:val="009D1680"/>
    <w:rsid w:val="009D1887"/>
    <w:rsid w:val="009D1A1C"/>
    <w:rsid w:val="009D1A5D"/>
    <w:rsid w:val="009D1C04"/>
    <w:rsid w:val="009D1C43"/>
    <w:rsid w:val="009D20F8"/>
    <w:rsid w:val="009D211A"/>
    <w:rsid w:val="009D24D8"/>
    <w:rsid w:val="009D2A2B"/>
    <w:rsid w:val="009D2D3C"/>
    <w:rsid w:val="009D2F50"/>
    <w:rsid w:val="009D32F2"/>
    <w:rsid w:val="009D3B53"/>
    <w:rsid w:val="009D3C07"/>
    <w:rsid w:val="009D40F2"/>
    <w:rsid w:val="009D45AB"/>
    <w:rsid w:val="009D45CD"/>
    <w:rsid w:val="009D4942"/>
    <w:rsid w:val="009D4D42"/>
    <w:rsid w:val="009D4E36"/>
    <w:rsid w:val="009D50D1"/>
    <w:rsid w:val="009D50FE"/>
    <w:rsid w:val="009D56CB"/>
    <w:rsid w:val="009D56DF"/>
    <w:rsid w:val="009D5754"/>
    <w:rsid w:val="009D5C3F"/>
    <w:rsid w:val="009D5DA4"/>
    <w:rsid w:val="009D6204"/>
    <w:rsid w:val="009D6CF0"/>
    <w:rsid w:val="009D742A"/>
    <w:rsid w:val="009D7488"/>
    <w:rsid w:val="009D75B5"/>
    <w:rsid w:val="009D75E0"/>
    <w:rsid w:val="009D7693"/>
    <w:rsid w:val="009E04A4"/>
    <w:rsid w:val="009E04D3"/>
    <w:rsid w:val="009E04D6"/>
    <w:rsid w:val="009E0D0E"/>
    <w:rsid w:val="009E126A"/>
    <w:rsid w:val="009E1378"/>
    <w:rsid w:val="009E13C4"/>
    <w:rsid w:val="009E14E0"/>
    <w:rsid w:val="009E1525"/>
    <w:rsid w:val="009E1677"/>
    <w:rsid w:val="009E169C"/>
    <w:rsid w:val="009E188E"/>
    <w:rsid w:val="009E1985"/>
    <w:rsid w:val="009E1C1E"/>
    <w:rsid w:val="009E1DF3"/>
    <w:rsid w:val="009E2052"/>
    <w:rsid w:val="009E22E4"/>
    <w:rsid w:val="009E23E8"/>
    <w:rsid w:val="009E29BA"/>
    <w:rsid w:val="009E2A5D"/>
    <w:rsid w:val="009E2EF2"/>
    <w:rsid w:val="009E330E"/>
    <w:rsid w:val="009E3367"/>
    <w:rsid w:val="009E368F"/>
    <w:rsid w:val="009E3BCF"/>
    <w:rsid w:val="009E3CA3"/>
    <w:rsid w:val="009E3EA9"/>
    <w:rsid w:val="009E3FAF"/>
    <w:rsid w:val="009E407C"/>
    <w:rsid w:val="009E4160"/>
    <w:rsid w:val="009E4173"/>
    <w:rsid w:val="009E4C88"/>
    <w:rsid w:val="009E557F"/>
    <w:rsid w:val="009E5A68"/>
    <w:rsid w:val="009E5C92"/>
    <w:rsid w:val="009E5D47"/>
    <w:rsid w:val="009E5DD5"/>
    <w:rsid w:val="009E61C0"/>
    <w:rsid w:val="009E6651"/>
    <w:rsid w:val="009E69D8"/>
    <w:rsid w:val="009E6A43"/>
    <w:rsid w:val="009E6EE3"/>
    <w:rsid w:val="009E70F5"/>
    <w:rsid w:val="009E7228"/>
    <w:rsid w:val="009E726A"/>
    <w:rsid w:val="009E75DC"/>
    <w:rsid w:val="009E7637"/>
    <w:rsid w:val="009E763B"/>
    <w:rsid w:val="009E7800"/>
    <w:rsid w:val="009E7C4F"/>
    <w:rsid w:val="009F0474"/>
    <w:rsid w:val="009F0477"/>
    <w:rsid w:val="009F0957"/>
    <w:rsid w:val="009F09CD"/>
    <w:rsid w:val="009F0A49"/>
    <w:rsid w:val="009F0E90"/>
    <w:rsid w:val="009F103B"/>
    <w:rsid w:val="009F1305"/>
    <w:rsid w:val="009F2261"/>
    <w:rsid w:val="009F22AC"/>
    <w:rsid w:val="009F22C6"/>
    <w:rsid w:val="009F2859"/>
    <w:rsid w:val="009F2AC2"/>
    <w:rsid w:val="009F2C57"/>
    <w:rsid w:val="009F2FC3"/>
    <w:rsid w:val="009F3016"/>
    <w:rsid w:val="009F301A"/>
    <w:rsid w:val="009F33B6"/>
    <w:rsid w:val="009F37F1"/>
    <w:rsid w:val="009F387B"/>
    <w:rsid w:val="009F3EE6"/>
    <w:rsid w:val="009F413C"/>
    <w:rsid w:val="009F41AA"/>
    <w:rsid w:val="009F426F"/>
    <w:rsid w:val="009F453E"/>
    <w:rsid w:val="009F4595"/>
    <w:rsid w:val="009F48DB"/>
    <w:rsid w:val="009F4BA5"/>
    <w:rsid w:val="009F4CDD"/>
    <w:rsid w:val="009F50E9"/>
    <w:rsid w:val="009F5251"/>
    <w:rsid w:val="009F5417"/>
    <w:rsid w:val="009F544E"/>
    <w:rsid w:val="009F55EE"/>
    <w:rsid w:val="009F58CE"/>
    <w:rsid w:val="009F5A7B"/>
    <w:rsid w:val="009F5B92"/>
    <w:rsid w:val="009F61CE"/>
    <w:rsid w:val="009F6272"/>
    <w:rsid w:val="009F6273"/>
    <w:rsid w:val="009F64CC"/>
    <w:rsid w:val="009F65D8"/>
    <w:rsid w:val="009F6B04"/>
    <w:rsid w:val="009F6DBC"/>
    <w:rsid w:val="009F706E"/>
    <w:rsid w:val="009F70BE"/>
    <w:rsid w:val="00A001A3"/>
    <w:rsid w:val="00A0023F"/>
    <w:rsid w:val="00A00332"/>
    <w:rsid w:val="00A00A23"/>
    <w:rsid w:val="00A00C1F"/>
    <w:rsid w:val="00A00C70"/>
    <w:rsid w:val="00A00C78"/>
    <w:rsid w:val="00A00F2C"/>
    <w:rsid w:val="00A0108E"/>
    <w:rsid w:val="00A0162F"/>
    <w:rsid w:val="00A01A27"/>
    <w:rsid w:val="00A01A77"/>
    <w:rsid w:val="00A01F22"/>
    <w:rsid w:val="00A0212C"/>
    <w:rsid w:val="00A02281"/>
    <w:rsid w:val="00A02468"/>
    <w:rsid w:val="00A025BB"/>
    <w:rsid w:val="00A026F6"/>
    <w:rsid w:val="00A02EF5"/>
    <w:rsid w:val="00A03286"/>
    <w:rsid w:val="00A039CB"/>
    <w:rsid w:val="00A03B03"/>
    <w:rsid w:val="00A04116"/>
    <w:rsid w:val="00A0439C"/>
    <w:rsid w:val="00A0472C"/>
    <w:rsid w:val="00A04BFB"/>
    <w:rsid w:val="00A04D56"/>
    <w:rsid w:val="00A04EF4"/>
    <w:rsid w:val="00A05857"/>
    <w:rsid w:val="00A05A4A"/>
    <w:rsid w:val="00A05AB8"/>
    <w:rsid w:val="00A05AFF"/>
    <w:rsid w:val="00A05C06"/>
    <w:rsid w:val="00A05F7C"/>
    <w:rsid w:val="00A06122"/>
    <w:rsid w:val="00A063CF"/>
    <w:rsid w:val="00A063F8"/>
    <w:rsid w:val="00A066D1"/>
    <w:rsid w:val="00A06849"/>
    <w:rsid w:val="00A0694A"/>
    <w:rsid w:val="00A06AB6"/>
    <w:rsid w:val="00A07278"/>
    <w:rsid w:val="00A07929"/>
    <w:rsid w:val="00A079BC"/>
    <w:rsid w:val="00A07CD2"/>
    <w:rsid w:val="00A07F64"/>
    <w:rsid w:val="00A100D9"/>
    <w:rsid w:val="00A10AC8"/>
    <w:rsid w:val="00A10FBD"/>
    <w:rsid w:val="00A111FF"/>
    <w:rsid w:val="00A113F2"/>
    <w:rsid w:val="00A11589"/>
    <w:rsid w:val="00A11694"/>
    <w:rsid w:val="00A11C08"/>
    <w:rsid w:val="00A11DA6"/>
    <w:rsid w:val="00A124BF"/>
    <w:rsid w:val="00A12874"/>
    <w:rsid w:val="00A12DCC"/>
    <w:rsid w:val="00A12ED8"/>
    <w:rsid w:val="00A12FA3"/>
    <w:rsid w:val="00A12FFF"/>
    <w:rsid w:val="00A13021"/>
    <w:rsid w:val="00A131C6"/>
    <w:rsid w:val="00A13264"/>
    <w:rsid w:val="00A132A8"/>
    <w:rsid w:val="00A13703"/>
    <w:rsid w:val="00A13D5B"/>
    <w:rsid w:val="00A142F1"/>
    <w:rsid w:val="00A1498C"/>
    <w:rsid w:val="00A14DB5"/>
    <w:rsid w:val="00A14E0A"/>
    <w:rsid w:val="00A14F09"/>
    <w:rsid w:val="00A1563D"/>
    <w:rsid w:val="00A15975"/>
    <w:rsid w:val="00A15B4F"/>
    <w:rsid w:val="00A15D56"/>
    <w:rsid w:val="00A1614E"/>
    <w:rsid w:val="00A1686F"/>
    <w:rsid w:val="00A16ADB"/>
    <w:rsid w:val="00A16E26"/>
    <w:rsid w:val="00A1702F"/>
    <w:rsid w:val="00A170D7"/>
    <w:rsid w:val="00A1740C"/>
    <w:rsid w:val="00A174E0"/>
    <w:rsid w:val="00A175E8"/>
    <w:rsid w:val="00A17611"/>
    <w:rsid w:val="00A17A67"/>
    <w:rsid w:val="00A17B9F"/>
    <w:rsid w:val="00A17D9C"/>
    <w:rsid w:val="00A201D7"/>
    <w:rsid w:val="00A20213"/>
    <w:rsid w:val="00A202F6"/>
    <w:rsid w:val="00A209D1"/>
    <w:rsid w:val="00A20C3C"/>
    <w:rsid w:val="00A20CFE"/>
    <w:rsid w:val="00A20E81"/>
    <w:rsid w:val="00A214B7"/>
    <w:rsid w:val="00A2150D"/>
    <w:rsid w:val="00A21C9E"/>
    <w:rsid w:val="00A21E7E"/>
    <w:rsid w:val="00A21E8D"/>
    <w:rsid w:val="00A22472"/>
    <w:rsid w:val="00A227B0"/>
    <w:rsid w:val="00A22B09"/>
    <w:rsid w:val="00A22EF9"/>
    <w:rsid w:val="00A22FCC"/>
    <w:rsid w:val="00A2311E"/>
    <w:rsid w:val="00A23216"/>
    <w:rsid w:val="00A235B0"/>
    <w:rsid w:val="00A2367B"/>
    <w:rsid w:val="00A23ECE"/>
    <w:rsid w:val="00A2435C"/>
    <w:rsid w:val="00A24384"/>
    <w:rsid w:val="00A24499"/>
    <w:rsid w:val="00A244CD"/>
    <w:rsid w:val="00A24902"/>
    <w:rsid w:val="00A24D3A"/>
    <w:rsid w:val="00A25290"/>
    <w:rsid w:val="00A25561"/>
    <w:rsid w:val="00A256D5"/>
    <w:rsid w:val="00A26234"/>
    <w:rsid w:val="00A26887"/>
    <w:rsid w:val="00A2699F"/>
    <w:rsid w:val="00A26BAB"/>
    <w:rsid w:val="00A26C80"/>
    <w:rsid w:val="00A26CB3"/>
    <w:rsid w:val="00A26DD6"/>
    <w:rsid w:val="00A27695"/>
    <w:rsid w:val="00A276F8"/>
    <w:rsid w:val="00A27730"/>
    <w:rsid w:val="00A30045"/>
    <w:rsid w:val="00A30099"/>
    <w:rsid w:val="00A3018B"/>
    <w:rsid w:val="00A30201"/>
    <w:rsid w:val="00A30245"/>
    <w:rsid w:val="00A30391"/>
    <w:rsid w:val="00A30819"/>
    <w:rsid w:val="00A30976"/>
    <w:rsid w:val="00A30BB1"/>
    <w:rsid w:val="00A319E7"/>
    <w:rsid w:val="00A31E86"/>
    <w:rsid w:val="00A32087"/>
    <w:rsid w:val="00A326C5"/>
    <w:rsid w:val="00A327F3"/>
    <w:rsid w:val="00A33113"/>
    <w:rsid w:val="00A332F0"/>
    <w:rsid w:val="00A3331D"/>
    <w:rsid w:val="00A3338D"/>
    <w:rsid w:val="00A33599"/>
    <w:rsid w:val="00A33882"/>
    <w:rsid w:val="00A3428B"/>
    <w:rsid w:val="00A34858"/>
    <w:rsid w:val="00A34959"/>
    <w:rsid w:val="00A34F9F"/>
    <w:rsid w:val="00A351E7"/>
    <w:rsid w:val="00A357CF"/>
    <w:rsid w:val="00A35935"/>
    <w:rsid w:val="00A35F2A"/>
    <w:rsid w:val="00A35F72"/>
    <w:rsid w:val="00A36155"/>
    <w:rsid w:val="00A362CF"/>
    <w:rsid w:val="00A36457"/>
    <w:rsid w:val="00A365BE"/>
    <w:rsid w:val="00A3661F"/>
    <w:rsid w:val="00A3686B"/>
    <w:rsid w:val="00A36E3C"/>
    <w:rsid w:val="00A36F10"/>
    <w:rsid w:val="00A37312"/>
    <w:rsid w:val="00A3744C"/>
    <w:rsid w:val="00A375A5"/>
    <w:rsid w:val="00A37A60"/>
    <w:rsid w:val="00A37B5D"/>
    <w:rsid w:val="00A37C05"/>
    <w:rsid w:val="00A37D94"/>
    <w:rsid w:val="00A37DA2"/>
    <w:rsid w:val="00A404A0"/>
    <w:rsid w:val="00A40A7E"/>
    <w:rsid w:val="00A40B72"/>
    <w:rsid w:val="00A411C1"/>
    <w:rsid w:val="00A415AF"/>
    <w:rsid w:val="00A41839"/>
    <w:rsid w:val="00A41CC1"/>
    <w:rsid w:val="00A41DA5"/>
    <w:rsid w:val="00A420B2"/>
    <w:rsid w:val="00A42284"/>
    <w:rsid w:val="00A42298"/>
    <w:rsid w:val="00A42792"/>
    <w:rsid w:val="00A42830"/>
    <w:rsid w:val="00A42B0E"/>
    <w:rsid w:val="00A42B60"/>
    <w:rsid w:val="00A42DCB"/>
    <w:rsid w:val="00A433A4"/>
    <w:rsid w:val="00A434D9"/>
    <w:rsid w:val="00A43628"/>
    <w:rsid w:val="00A4382B"/>
    <w:rsid w:val="00A43A53"/>
    <w:rsid w:val="00A43B0E"/>
    <w:rsid w:val="00A43F04"/>
    <w:rsid w:val="00A43FE8"/>
    <w:rsid w:val="00A448B7"/>
    <w:rsid w:val="00A44B51"/>
    <w:rsid w:val="00A44D00"/>
    <w:rsid w:val="00A453BC"/>
    <w:rsid w:val="00A45803"/>
    <w:rsid w:val="00A45934"/>
    <w:rsid w:val="00A45A9A"/>
    <w:rsid w:val="00A45AF3"/>
    <w:rsid w:val="00A45FB4"/>
    <w:rsid w:val="00A45FFE"/>
    <w:rsid w:val="00A46157"/>
    <w:rsid w:val="00A46188"/>
    <w:rsid w:val="00A46347"/>
    <w:rsid w:val="00A4649B"/>
    <w:rsid w:val="00A4663A"/>
    <w:rsid w:val="00A469CD"/>
    <w:rsid w:val="00A46E36"/>
    <w:rsid w:val="00A46EE9"/>
    <w:rsid w:val="00A46F44"/>
    <w:rsid w:val="00A471C9"/>
    <w:rsid w:val="00A475D7"/>
    <w:rsid w:val="00A477AA"/>
    <w:rsid w:val="00A47A93"/>
    <w:rsid w:val="00A47C1C"/>
    <w:rsid w:val="00A501A3"/>
    <w:rsid w:val="00A506B3"/>
    <w:rsid w:val="00A506EE"/>
    <w:rsid w:val="00A507A8"/>
    <w:rsid w:val="00A50A41"/>
    <w:rsid w:val="00A50B87"/>
    <w:rsid w:val="00A50E1F"/>
    <w:rsid w:val="00A5106D"/>
    <w:rsid w:val="00A51662"/>
    <w:rsid w:val="00A523AA"/>
    <w:rsid w:val="00A523AB"/>
    <w:rsid w:val="00A525A1"/>
    <w:rsid w:val="00A52641"/>
    <w:rsid w:val="00A528B9"/>
    <w:rsid w:val="00A52AC3"/>
    <w:rsid w:val="00A5338A"/>
    <w:rsid w:val="00A53524"/>
    <w:rsid w:val="00A53CA1"/>
    <w:rsid w:val="00A53DC9"/>
    <w:rsid w:val="00A53FC0"/>
    <w:rsid w:val="00A540FD"/>
    <w:rsid w:val="00A549A6"/>
    <w:rsid w:val="00A54B1C"/>
    <w:rsid w:val="00A5523F"/>
    <w:rsid w:val="00A55847"/>
    <w:rsid w:val="00A55F46"/>
    <w:rsid w:val="00A564BA"/>
    <w:rsid w:val="00A5665F"/>
    <w:rsid w:val="00A56973"/>
    <w:rsid w:val="00A56C6C"/>
    <w:rsid w:val="00A56EEA"/>
    <w:rsid w:val="00A5731C"/>
    <w:rsid w:val="00A5739A"/>
    <w:rsid w:val="00A574DE"/>
    <w:rsid w:val="00A5765D"/>
    <w:rsid w:val="00A5771F"/>
    <w:rsid w:val="00A57727"/>
    <w:rsid w:val="00A5783B"/>
    <w:rsid w:val="00A57B03"/>
    <w:rsid w:val="00A57EC7"/>
    <w:rsid w:val="00A60C89"/>
    <w:rsid w:val="00A60C92"/>
    <w:rsid w:val="00A614CE"/>
    <w:rsid w:val="00A614D1"/>
    <w:rsid w:val="00A61BD5"/>
    <w:rsid w:val="00A61F0E"/>
    <w:rsid w:val="00A62059"/>
    <w:rsid w:val="00A62575"/>
    <w:rsid w:val="00A6258E"/>
    <w:rsid w:val="00A625EB"/>
    <w:rsid w:val="00A62D62"/>
    <w:rsid w:val="00A62E79"/>
    <w:rsid w:val="00A62EB2"/>
    <w:rsid w:val="00A63591"/>
    <w:rsid w:val="00A63830"/>
    <w:rsid w:val="00A63AFA"/>
    <w:rsid w:val="00A63D13"/>
    <w:rsid w:val="00A63F89"/>
    <w:rsid w:val="00A64036"/>
    <w:rsid w:val="00A64FE6"/>
    <w:rsid w:val="00A65113"/>
    <w:rsid w:val="00A652F3"/>
    <w:rsid w:val="00A65578"/>
    <w:rsid w:val="00A65648"/>
    <w:rsid w:val="00A656A5"/>
    <w:rsid w:val="00A656A6"/>
    <w:rsid w:val="00A65765"/>
    <w:rsid w:val="00A65771"/>
    <w:rsid w:val="00A659B6"/>
    <w:rsid w:val="00A65A41"/>
    <w:rsid w:val="00A65B6A"/>
    <w:rsid w:val="00A65E98"/>
    <w:rsid w:val="00A65EC9"/>
    <w:rsid w:val="00A65FE9"/>
    <w:rsid w:val="00A663BE"/>
    <w:rsid w:val="00A6659C"/>
    <w:rsid w:val="00A668FF"/>
    <w:rsid w:val="00A66A10"/>
    <w:rsid w:val="00A66C2B"/>
    <w:rsid w:val="00A66DDB"/>
    <w:rsid w:val="00A66EBB"/>
    <w:rsid w:val="00A66EC9"/>
    <w:rsid w:val="00A67016"/>
    <w:rsid w:val="00A670A0"/>
    <w:rsid w:val="00A67207"/>
    <w:rsid w:val="00A67403"/>
    <w:rsid w:val="00A675C0"/>
    <w:rsid w:val="00A6760C"/>
    <w:rsid w:val="00A6775E"/>
    <w:rsid w:val="00A677C2"/>
    <w:rsid w:val="00A6782A"/>
    <w:rsid w:val="00A67CDD"/>
    <w:rsid w:val="00A703D4"/>
    <w:rsid w:val="00A70D8F"/>
    <w:rsid w:val="00A71350"/>
    <w:rsid w:val="00A71AC8"/>
    <w:rsid w:val="00A71F59"/>
    <w:rsid w:val="00A72158"/>
    <w:rsid w:val="00A723B7"/>
    <w:rsid w:val="00A72C44"/>
    <w:rsid w:val="00A7318B"/>
    <w:rsid w:val="00A734E7"/>
    <w:rsid w:val="00A73585"/>
    <w:rsid w:val="00A73616"/>
    <w:rsid w:val="00A738EB"/>
    <w:rsid w:val="00A73C4B"/>
    <w:rsid w:val="00A744C1"/>
    <w:rsid w:val="00A7454E"/>
    <w:rsid w:val="00A74A28"/>
    <w:rsid w:val="00A74B75"/>
    <w:rsid w:val="00A74D1B"/>
    <w:rsid w:val="00A74E60"/>
    <w:rsid w:val="00A7506C"/>
    <w:rsid w:val="00A75373"/>
    <w:rsid w:val="00A75791"/>
    <w:rsid w:val="00A75B2E"/>
    <w:rsid w:val="00A75DD6"/>
    <w:rsid w:val="00A76544"/>
    <w:rsid w:val="00A7684A"/>
    <w:rsid w:val="00A76C24"/>
    <w:rsid w:val="00A76C9B"/>
    <w:rsid w:val="00A76D01"/>
    <w:rsid w:val="00A76F7C"/>
    <w:rsid w:val="00A77420"/>
    <w:rsid w:val="00A774BE"/>
    <w:rsid w:val="00A77545"/>
    <w:rsid w:val="00A77550"/>
    <w:rsid w:val="00A77695"/>
    <w:rsid w:val="00A777A9"/>
    <w:rsid w:val="00A77899"/>
    <w:rsid w:val="00A77A91"/>
    <w:rsid w:val="00A77B00"/>
    <w:rsid w:val="00A8049B"/>
    <w:rsid w:val="00A804D6"/>
    <w:rsid w:val="00A80870"/>
    <w:rsid w:val="00A80C0E"/>
    <w:rsid w:val="00A80EB0"/>
    <w:rsid w:val="00A810A9"/>
    <w:rsid w:val="00A811A1"/>
    <w:rsid w:val="00A811C0"/>
    <w:rsid w:val="00A811F4"/>
    <w:rsid w:val="00A8138E"/>
    <w:rsid w:val="00A81A20"/>
    <w:rsid w:val="00A81C68"/>
    <w:rsid w:val="00A81FC9"/>
    <w:rsid w:val="00A82104"/>
    <w:rsid w:val="00A8240C"/>
    <w:rsid w:val="00A82990"/>
    <w:rsid w:val="00A82A85"/>
    <w:rsid w:val="00A83028"/>
    <w:rsid w:val="00A830E2"/>
    <w:rsid w:val="00A83C9C"/>
    <w:rsid w:val="00A83E0C"/>
    <w:rsid w:val="00A83E31"/>
    <w:rsid w:val="00A8411D"/>
    <w:rsid w:val="00A84CA7"/>
    <w:rsid w:val="00A84DFF"/>
    <w:rsid w:val="00A854C8"/>
    <w:rsid w:val="00A854F6"/>
    <w:rsid w:val="00A8554F"/>
    <w:rsid w:val="00A856FC"/>
    <w:rsid w:val="00A85AAF"/>
    <w:rsid w:val="00A85F72"/>
    <w:rsid w:val="00A85FEE"/>
    <w:rsid w:val="00A860EF"/>
    <w:rsid w:val="00A861E2"/>
    <w:rsid w:val="00A86AAB"/>
    <w:rsid w:val="00A8702F"/>
    <w:rsid w:val="00A8707D"/>
    <w:rsid w:val="00A874B6"/>
    <w:rsid w:val="00A875C0"/>
    <w:rsid w:val="00A87975"/>
    <w:rsid w:val="00A87A83"/>
    <w:rsid w:val="00A87A9E"/>
    <w:rsid w:val="00A87BA8"/>
    <w:rsid w:val="00A87C03"/>
    <w:rsid w:val="00A87DCD"/>
    <w:rsid w:val="00A87F3A"/>
    <w:rsid w:val="00A90722"/>
    <w:rsid w:val="00A907ED"/>
    <w:rsid w:val="00A90C4B"/>
    <w:rsid w:val="00A90CE0"/>
    <w:rsid w:val="00A90FEB"/>
    <w:rsid w:val="00A91093"/>
    <w:rsid w:val="00A91647"/>
    <w:rsid w:val="00A919E9"/>
    <w:rsid w:val="00A92057"/>
    <w:rsid w:val="00A92148"/>
    <w:rsid w:val="00A9218F"/>
    <w:rsid w:val="00A92369"/>
    <w:rsid w:val="00A923A6"/>
    <w:rsid w:val="00A92654"/>
    <w:rsid w:val="00A927FE"/>
    <w:rsid w:val="00A92BA6"/>
    <w:rsid w:val="00A92D33"/>
    <w:rsid w:val="00A932C2"/>
    <w:rsid w:val="00A93335"/>
    <w:rsid w:val="00A93418"/>
    <w:rsid w:val="00A93B0B"/>
    <w:rsid w:val="00A94166"/>
    <w:rsid w:val="00A94184"/>
    <w:rsid w:val="00A94D61"/>
    <w:rsid w:val="00A95272"/>
    <w:rsid w:val="00A954C0"/>
    <w:rsid w:val="00A9586D"/>
    <w:rsid w:val="00A958E4"/>
    <w:rsid w:val="00A95AB0"/>
    <w:rsid w:val="00A95C60"/>
    <w:rsid w:val="00A95D4D"/>
    <w:rsid w:val="00A95E03"/>
    <w:rsid w:val="00A96292"/>
    <w:rsid w:val="00A963C8"/>
    <w:rsid w:val="00A964A5"/>
    <w:rsid w:val="00A966EC"/>
    <w:rsid w:val="00A96704"/>
    <w:rsid w:val="00A96AB6"/>
    <w:rsid w:val="00A96BBB"/>
    <w:rsid w:val="00A96C99"/>
    <w:rsid w:val="00A96DDF"/>
    <w:rsid w:val="00A96E50"/>
    <w:rsid w:val="00A96FA2"/>
    <w:rsid w:val="00A96FD4"/>
    <w:rsid w:val="00A97023"/>
    <w:rsid w:val="00A97345"/>
    <w:rsid w:val="00A977B3"/>
    <w:rsid w:val="00A979CF"/>
    <w:rsid w:val="00A97A2F"/>
    <w:rsid w:val="00A97AC6"/>
    <w:rsid w:val="00AA0138"/>
    <w:rsid w:val="00AA020E"/>
    <w:rsid w:val="00AA09EB"/>
    <w:rsid w:val="00AA0D47"/>
    <w:rsid w:val="00AA11B7"/>
    <w:rsid w:val="00AA1352"/>
    <w:rsid w:val="00AA1AB4"/>
    <w:rsid w:val="00AA1CA5"/>
    <w:rsid w:val="00AA1FEF"/>
    <w:rsid w:val="00AA2442"/>
    <w:rsid w:val="00AA2B45"/>
    <w:rsid w:val="00AA30FE"/>
    <w:rsid w:val="00AA363C"/>
    <w:rsid w:val="00AA3726"/>
    <w:rsid w:val="00AA3C6C"/>
    <w:rsid w:val="00AA4D8E"/>
    <w:rsid w:val="00AA4EE4"/>
    <w:rsid w:val="00AA5322"/>
    <w:rsid w:val="00AA561E"/>
    <w:rsid w:val="00AA58E6"/>
    <w:rsid w:val="00AA605F"/>
    <w:rsid w:val="00AA60AB"/>
    <w:rsid w:val="00AA639E"/>
    <w:rsid w:val="00AA655E"/>
    <w:rsid w:val="00AA6A9B"/>
    <w:rsid w:val="00AA6CDB"/>
    <w:rsid w:val="00AA6E4F"/>
    <w:rsid w:val="00AA6EAB"/>
    <w:rsid w:val="00AA702F"/>
    <w:rsid w:val="00AA7141"/>
    <w:rsid w:val="00AA7164"/>
    <w:rsid w:val="00AA721D"/>
    <w:rsid w:val="00AA7346"/>
    <w:rsid w:val="00AA75EF"/>
    <w:rsid w:val="00AA78DE"/>
    <w:rsid w:val="00AA7D96"/>
    <w:rsid w:val="00AB0128"/>
    <w:rsid w:val="00AB0199"/>
    <w:rsid w:val="00AB0464"/>
    <w:rsid w:val="00AB06DE"/>
    <w:rsid w:val="00AB0840"/>
    <w:rsid w:val="00AB0906"/>
    <w:rsid w:val="00AB0AA7"/>
    <w:rsid w:val="00AB0C1D"/>
    <w:rsid w:val="00AB0D18"/>
    <w:rsid w:val="00AB0EB1"/>
    <w:rsid w:val="00AB0FA5"/>
    <w:rsid w:val="00AB10A3"/>
    <w:rsid w:val="00AB11EE"/>
    <w:rsid w:val="00AB15A8"/>
    <w:rsid w:val="00AB1AA8"/>
    <w:rsid w:val="00AB1B01"/>
    <w:rsid w:val="00AB1DA6"/>
    <w:rsid w:val="00AB1FE1"/>
    <w:rsid w:val="00AB25E7"/>
    <w:rsid w:val="00AB26C0"/>
    <w:rsid w:val="00AB294F"/>
    <w:rsid w:val="00AB2A7C"/>
    <w:rsid w:val="00AB313E"/>
    <w:rsid w:val="00AB31B2"/>
    <w:rsid w:val="00AB3203"/>
    <w:rsid w:val="00AB328A"/>
    <w:rsid w:val="00AB3AA9"/>
    <w:rsid w:val="00AB3ADF"/>
    <w:rsid w:val="00AB3FE0"/>
    <w:rsid w:val="00AB4522"/>
    <w:rsid w:val="00AB4BFD"/>
    <w:rsid w:val="00AB4DFC"/>
    <w:rsid w:val="00AB515D"/>
    <w:rsid w:val="00AB549A"/>
    <w:rsid w:val="00AB5620"/>
    <w:rsid w:val="00AB5A73"/>
    <w:rsid w:val="00AB5A86"/>
    <w:rsid w:val="00AB5C93"/>
    <w:rsid w:val="00AB6749"/>
    <w:rsid w:val="00AB6D0C"/>
    <w:rsid w:val="00AB6D10"/>
    <w:rsid w:val="00AB6E64"/>
    <w:rsid w:val="00AB6EDE"/>
    <w:rsid w:val="00AB7142"/>
    <w:rsid w:val="00AB719F"/>
    <w:rsid w:val="00AB7388"/>
    <w:rsid w:val="00AB73AA"/>
    <w:rsid w:val="00AB75E0"/>
    <w:rsid w:val="00AB78F1"/>
    <w:rsid w:val="00AB798F"/>
    <w:rsid w:val="00AB7A2D"/>
    <w:rsid w:val="00AB7BCE"/>
    <w:rsid w:val="00AB7C68"/>
    <w:rsid w:val="00AC0150"/>
    <w:rsid w:val="00AC06D9"/>
    <w:rsid w:val="00AC08F1"/>
    <w:rsid w:val="00AC0F50"/>
    <w:rsid w:val="00AC1AD8"/>
    <w:rsid w:val="00AC1C8B"/>
    <w:rsid w:val="00AC1DB3"/>
    <w:rsid w:val="00AC2033"/>
    <w:rsid w:val="00AC2156"/>
    <w:rsid w:val="00AC2D3A"/>
    <w:rsid w:val="00AC302F"/>
    <w:rsid w:val="00AC32D3"/>
    <w:rsid w:val="00AC39A8"/>
    <w:rsid w:val="00AC39FE"/>
    <w:rsid w:val="00AC3B4B"/>
    <w:rsid w:val="00AC3DC3"/>
    <w:rsid w:val="00AC3FEF"/>
    <w:rsid w:val="00AC4684"/>
    <w:rsid w:val="00AC46A7"/>
    <w:rsid w:val="00AC4708"/>
    <w:rsid w:val="00AC4738"/>
    <w:rsid w:val="00AC48BC"/>
    <w:rsid w:val="00AC48F2"/>
    <w:rsid w:val="00AC498B"/>
    <w:rsid w:val="00AC4E28"/>
    <w:rsid w:val="00AC5089"/>
    <w:rsid w:val="00AC51D3"/>
    <w:rsid w:val="00AC51E3"/>
    <w:rsid w:val="00AC52A5"/>
    <w:rsid w:val="00AC5747"/>
    <w:rsid w:val="00AC5758"/>
    <w:rsid w:val="00AC5A34"/>
    <w:rsid w:val="00AC5A80"/>
    <w:rsid w:val="00AC5C40"/>
    <w:rsid w:val="00AC5D7A"/>
    <w:rsid w:val="00AC62D3"/>
    <w:rsid w:val="00AC639F"/>
    <w:rsid w:val="00AC6473"/>
    <w:rsid w:val="00AC656C"/>
    <w:rsid w:val="00AC65E6"/>
    <w:rsid w:val="00AC672A"/>
    <w:rsid w:val="00AC6BF6"/>
    <w:rsid w:val="00AC72CE"/>
    <w:rsid w:val="00AC74CB"/>
    <w:rsid w:val="00AC7567"/>
    <w:rsid w:val="00AC774D"/>
    <w:rsid w:val="00AC783B"/>
    <w:rsid w:val="00AC78C1"/>
    <w:rsid w:val="00AC78D6"/>
    <w:rsid w:val="00AC7B40"/>
    <w:rsid w:val="00AD012B"/>
    <w:rsid w:val="00AD0193"/>
    <w:rsid w:val="00AD01DE"/>
    <w:rsid w:val="00AD0452"/>
    <w:rsid w:val="00AD065C"/>
    <w:rsid w:val="00AD09B1"/>
    <w:rsid w:val="00AD0E61"/>
    <w:rsid w:val="00AD1301"/>
    <w:rsid w:val="00AD132E"/>
    <w:rsid w:val="00AD1A39"/>
    <w:rsid w:val="00AD1A69"/>
    <w:rsid w:val="00AD224E"/>
    <w:rsid w:val="00AD2CAC"/>
    <w:rsid w:val="00AD2DF7"/>
    <w:rsid w:val="00AD308C"/>
    <w:rsid w:val="00AD3201"/>
    <w:rsid w:val="00AD37E0"/>
    <w:rsid w:val="00AD3D24"/>
    <w:rsid w:val="00AD3ED6"/>
    <w:rsid w:val="00AD40AB"/>
    <w:rsid w:val="00AD41C7"/>
    <w:rsid w:val="00AD41E6"/>
    <w:rsid w:val="00AD450B"/>
    <w:rsid w:val="00AD45F7"/>
    <w:rsid w:val="00AD4932"/>
    <w:rsid w:val="00AD4AC4"/>
    <w:rsid w:val="00AD4AFF"/>
    <w:rsid w:val="00AD4C71"/>
    <w:rsid w:val="00AD510F"/>
    <w:rsid w:val="00AD54F0"/>
    <w:rsid w:val="00AD5728"/>
    <w:rsid w:val="00AD584E"/>
    <w:rsid w:val="00AD6451"/>
    <w:rsid w:val="00AD646D"/>
    <w:rsid w:val="00AD6524"/>
    <w:rsid w:val="00AD65CB"/>
    <w:rsid w:val="00AD7279"/>
    <w:rsid w:val="00AD7645"/>
    <w:rsid w:val="00AD773F"/>
    <w:rsid w:val="00AD79C8"/>
    <w:rsid w:val="00AD7E32"/>
    <w:rsid w:val="00AE005E"/>
    <w:rsid w:val="00AE0121"/>
    <w:rsid w:val="00AE03E8"/>
    <w:rsid w:val="00AE0419"/>
    <w:rsid w:val="00AE050A"/>
    <w:rsid w:val="00AE0636"/>
    <w:rsid w:val="00AE093C"/>
    <w:rsid w:val="00AE0D00"/>
    <w:rsid w:val="00AE0DDD"/>
    <w:rsid w:val="00AE11B5"/>
    <w:rsid w:val="00AE1252"/>
    <w:rsid w:val="00AE15B4"/>
    <w:rsid w:val="00AE17C7"/>
    <w:rsid w:val="00AE1AC8"/>
    <w:rsid w:val="00AE1CB1"/>
    <w:rsid w:val="00AE20FE"/>
    <w:rsid w:val="00AE2450"/>
    <w:rsid w:val="00AE24EC"/>
    <w:rsid w:val="00AE264B"/>
    <w:rsid w:val="00AE2813"/>
    <w:rsid w:val="00AE2AC3"/>
    <w:rsid w:val="00AE2D94"/>
    <w:rsid w:val="00AE32F9"/>
    <w:rsid w:val="00AE3671"/>
    <w:rsid w:val="00AE37A0"/>
    <w:rsid w:val="00AE39B3"/>
    <w:rsid w:val="00AE39CB"/>
    <w:rsid w:val="00AE3C11"/>
    <w:rsid w:val="00AE3D7D"/>
    <w:rsid w:val="00AE3E78"/>
    <w:rsid w:val="00AE401E"/>
    <w:rsid w:val="00AE4437"/>
    <w:rsid w:val="00AE4860"/>
    <w:rsid w:val="00AE4A1F"/>
    <w:rsid w:val="00AE4A8B"/>
    <w:rsid w:val="00AE4AB1"/>
    <w:rsid w:val="00AE4DFC"/>
    <w:rsid w:val="00AE4F05"/>
    <w:rsid w:val="00AE4F27"/>
    <w:rsid w:val="00AE50C4"/>
    <w:rsid w:val="00AE5119"/>
    <w:rsid w:val="00AE5177"/>
    <w:rsid w:val="00AE51CE"/>
    <w:rsid w:val="00AE5437"/>
    <w:rsid w:val="00AE5FA9"/>
    <w:rsid w:val="00AE608D"/>
    <w:rsid w:val="00AE6107"/>
    <w:rsid w:val="00AE6412"/>
    <w:rsid w:val="00AE688F"/>
    <w:rsid w:val="00AE71CD"/>
    <w:rsid w:val="00AE7535"/>
    <w:rsid w:val="00AE774E"/>
    <w:rsid w:val="00AE79A2"/>
    <w:rsid w:val="00AE7C97"/>
    <w:rsid w:val="00AF010F"/>
    <w:rsid w:val="00AF0219"/>
    <w:rsid w:val="00AF0251"/>
    <w:rsid w:val="00AF044B"/>
    <w:rsid w:val="00AF0945"/>
    <w:rsid w:val="00AF0B6F"/>
    <w:rsid w:val="00AF0B84"/>
    <w:rsid w:val="00AF0C03"/>
    <w:rsid w:val="00AF0C56"/>
    <w:rsid w:val="00AF13A5"/>
    <w:rsid w:val="00AF187C"/>
    <w:rsid w:val="00AF1951"/>
    <w:rsid w:val="00AF2278"/>
    <w:rsid w:val="00AF22B7"/>
    <w:rsid w:val="00AF29F3"/>
    <w:rsid w:val="00AF2BFF"/>
    <w:rsid w:val="00AF2C4C"/>
    <w:rsid w:val="00AF2E45"/>
    <w:rsid w:val="00AF31EB"/>
    <w:rsid w:val="00AF36B7"/>
    <w:rsid w:val="00AF39FF"/>
    <w:rsid w:val="00AF3A61"/>
    <w:rsid w:val="00AF4056"/>
    <w:rsid w:val="00AF4141"/>
    <w:rsid w:val="00AF43F9"/>
    <w:rsid w:val="00AF4A81"/>
    <w:rsid w:val="00AF4ADF"/>
    <w:rsid w:val="00AF506C"/>
    <w:rsid w:val="00AF5411"/>
    <w:rsid w:val="00AF5793"/>
    <w:rsid w:val="00AF5C0E"/>
    <w:rsid w:val="00AF66CA"/>
    <w:rsid w:val="00AF67CB"/>
    <w:rsid w:val="00AF68ED"/>
    <w:rsid w:val="00AF69C5"/>
    <w:rsid w:val="00AF6EEA"/>
    <w:rsid w:val="00AF76E9"/>
    <w:rsid w:val="00AF790A"/>
    <w:rsid w:val="00AF7BB8"/>
    <w:rsid w:val="00AF7C76"/>
    <w:rsid w:val="00B001A4"/>
    <w:rsid w:val="00B004C8"/>
    <w:rsid w:val="00B00647"/>
    <w:rsid w:val="00B00703"/>
    <w:rsid w:val="00B007FD"/>
    <w:rsid w:val="00B00AE6"/>
    <w:rsid w:val="00B00BF7"/>
    <w:rsid w:val="00B00CE0"/>
    <w:rsid w:val="00B00F5A"/>
    <w:rsid w:val="00B0106C"/>
    <w:rsid w:val="00B010F3"/>
    <w:rsid w:val="00B012A1"/>
    <w:rsid w:val="00B01AA4"/>
    <w:rsid w:val="00B01D96"/>
    <w:rsid w:val="00B02570"/>
    <w:rsid w:val="00B03CAA"/>
    <w:rsid w:val="00B03D67"/>
    <w:rsid w:val="00B03DB6"/>
    <w:rsid w:val="00B03E98"/>
    <w:rsid w:val="00B040AF"/>
    <w:rsid w:val="00B04206"/>
    <w:rsid w:val="00B043D7"/>
    <w:rsid w:val="00B04495"/>
    <w:rsid w:val="00B0479B"/>
    <w:rsid w:val="00B04800"/>
    <w:rsid w:val="00B04963"/>
    <w:rsid w:val="00B04A0A"/>
    <w:rsid w:val="00B04A24"/>
    <w:rsid w:val="00B04AB0"/>
    <w:rsid w:val="00B04D51"/>
    <w:rsid w:val="00B04E53"/>
    <w:rsid w:val="00B05351"/>
    <w:rsid w:val="00B055BE"/>
    <w:rsid w:val="00B059E4"/>
    <w:rsid w:val="00B05A21"/>
    <w:rsid w:val="00B05BAD"/>
    <w:rsid w:val="00B05C90"/>
    <w:rsid w:val="00B05FBF"/>
    <w:rsid w:val="00B0632D"/>
    <w:rsid w:val="00B0643A"/>
    <w:rsid w:val="00B06964"/>
    <w:rsid w:val="00B0698C"/>
    <w:rsid w:val="00B069A9"/>
    <w:rsid w:val="00B069FC"/>
    <w:rsid w:val="00B06B34"/>
    <w:rsid w:val="00B06C1B"/>
    <w:rsid w:val="00B06D33"/>
    <w:rsid w:val="00B06D34"/>
    <w:rsid w:val="00B0711A"/>
    <w:rsid w:val="00B0722D"/>
    <w:rsid w:val="00B0724F"/>
    <w:rsid w:val="00B07562"/>
    <w:rsid w:val="00B07580"/>
    <w:rsid w:val="00B075BE"/>
    <w:rsid w:val="00B077FE"/>
    <w:rsid w:val="00B07C1D"/>
    <w:rsid w:val="00B07CD4"/>
    <w:rsid w:val="00B10486"/>
    <w:rsid w:val="00B1066F"/>
    <w:rsid w:val="00B1093B"/>
    <w:rsid w:val="00B10A65"/>
    <w:rsid w:val="00B10B3E"/>
    <w:rsid w:val="00B10F2A"/>
    <w:rsid w:val="00B10F4A"/>
    <w:rsid w:val="00B11601"/>
    <w:rsid w:val="00B11D24"/>
    <w:rsid w:val="00B12099"/>
    <w:rsid w:val="00B120CF"/>
    <w:rsid w:val="00B123F2"/>
    <w:rsid w:val="00B12D12"/>
    <w:rsid w:val="00B13394"/>
    <w:rsid w:val="00B13A3B"/>
    <w:rsid w:val="00B13CEB"/>
    <w:rsid w:val="00B13D33"/>
    <w:rsid w:val="00B13E1D"/>
    <w:rsid w:val="00B13E2A"/>
    <w:rsid w:val="00B13EAB"/>
    <w:rsid w:val="00B145F4"/>
    <w:rsid w:val="00B14835"/>
    <w:rsid w:val="00B149AA"/>
    <w:rsid w:val="00B15147"/>
    <w:rsid w:val="00B1516F"/>
    <w:rsid w:val="00B15193"/>
    <w:rsid w:val="00B153FD"/>
    <w:rsid w:val="00B16B28"/>
    <w:rsid w:val="00B16C4F"/>
    <w:rsid w:val="00B16D0F"/>
    <w:rsid w:val="00B16EBF"/>
    <w:rsid w:val="00B170E4"/>
    <w:rsid w:val="00B171D6"/>
    <w:rsid w:val="00B1730F"/>
    <w:rsid w:val="00B17463"/>
    <w:rsid w:val="00B174CA"/>
    <w:rsid w:val="00B17648"/>
    <w:rsid w:val="00B17749"/>
    <w:rsid w:val="00B17DC1"/>
    <w:rsid w:val="00B202BE"/>
    <w:rsid w:val="00B202F0"/>
    <w:rsid w:val="00B2076A"/>
    <w:rsid w:val="00B20D00"/>
    <w:rsid w:val="00B20D81"/>
    <w:rsid w:val="00B20E1A"/>
    <w:rsid w:val="00B20E44"/>
    <w:rsid w:val="00B21152"/>
    <w:rsid w:val="00B215F2"/>
    <w:rsid w:val="00B21A84"/>
    <w:rsid w:val="00B21D1C"/>
    <w:rsid w:val="00B220F4"/>
    <w:rsid w:val="00B22160"/>
    <w:rsid w:val="00B222F2"/>
    <w:rsid w:val="00B224C1"/>
    <w:rsid w:val="00B226DC"/>
    <w:rsid w:val="00B22788"/>
    <w:rsid w:val="00B22990"/>
    <w:rsid w:val="00B22BCF"/>
    <w:rsid w:val="00B22DCC"/>
    <w:rsid w:val="00B23002"/>
    <w:rsid w:val="00B2305C"/>
    <w:rsid w:val="00B232C9"/>
    <w:rsid w:val="00B235D1"/>
    <w:rsid w:val="00B2367D"/>
    <w:rsid w:val="00B23B1A"/>
    <w:rsid w:val="00B24023"/>
    <w:rsid w:val="00B24223"/>
    <w:rsid w:val="00B24312"/>
    <w:rsid w:val="00B24867"/>
    <w:rsid w:val="00B249AB"/>
    <w:rsid w:val="00B24B53"/>
    <w:rsid w:val="00B24D5A"/>
    <w:rsid w:val="00B24DA9"/>
    <w:rsid w:val="00B24DD8"/>
    <w:rsid w:val="00B25184"/>
    <w:rsid w:val="00B253E7"/>
    <w:rsid w:val="00B253F4"/>
    <w:rsid w:val="00B2551E"/>
    <w:rsid w:val="00B257E2"/>
    <w:rsid w:val="00B26041"/>
    <w:rsid w:val="00B26459"/>
    <w:rsid w:val="00B26971"/>
    <w:rsid w:val="00B26A7E"/>
    <w:rsid w:val="00B26BC1"/>
    <w:rsid w:val="00B27373"/>
    <w:rsid w:val="00B2741A"/>
    <w:rsid w:val="00B27893"/>
    <w:rsid w:val="00B305B5"/>
    <w:rsid w:val="00B30621"/>
    <w:rsid w:val="00B30874"/>
    <w:rsid w:val="00B30B0F"/>
    <w:rsid w:val="00B30DEF"/>
    <w:rsid w:val="00B30E23"/>
    <w:rsid w:val="00B313AC"/>
    <w:rsid w:val="00B31471"/>
    <w:rsid w:val="00B31786"/>
    <w:rsid w:val="00B31AF4"/>
    <w:rsid w:val="00B31BD0"/>
    <w:rsid w:val="00B31CCC"/>
    <w:rsid w:val="00B31CFA"/>
    <w:rsid w:val="00B324BD"/>
    <w:rsid w:val="00B32587"/>
    <w:rsid w:val="00B32B90"/>
    <w:rsid w:val="00B33340"/>
    <w:rsid w:val="00B334FA"/>
    <w:rsid w:val="00B33D6A"/>
    <w:rsid w:val="00B33DC0"/>
    <w:rsid w:val="00B33E15"/>
    <w:rsid w:val="00B341A0"/>
    <w:rsid w:val="00B3421A"/>
    <w:rsid w:val="00B3454D"/>
    <w:rsid w:val="00B345D6"/>
    <w:rsid w:val="00B34BA9"/>
    <w:rsid w:val="00B34E3C"/>
    <w:rsid w:val="00B350D3"/>
    <w:rsid w:val="00B353CA"/>
    <w:rsid w:val="00B35701"/>
    <w:rsid w:val="00B359C4"/>
    <w:rsid w:val="00B35AD0"/>
    <w:rsid w:val="00B35CA8"/>
    <w:rsid w:val="00B365E6"/>
    <w:rsid w:val="00B36660"/>
    <w:rsid w:val="00B36AC9"/>
    <w:rsid w:val="00B36C9B"/>
    <w:rsid w:val="00B374FE"/>
    <w:rsid w:val="00B37802"/>
    <w:rsid w:val="00B37860"/>
    <w:rsid w:val="00B37B7A"/>
    <w:rsid w:val="00B40508"/>
    <w:rsid w:val="00B4051D"/>
    <w:rsid w:val="00B40534"/>
    <w:rsid w:val="00B405A9"/>
    <w:rsid w:val="00B40A19"/>
    <w:rsid w:val="00B40DDF"/>
    <w:rsid w:val="00B410B8"/>
    <w:rsid w:val="00B412CF"/>
    <w:rsid w:val="00B41403"/>
    <w:rsid w:val="00B414E5"/>
    <w:rsid w:val="00B41536"/>
    <w:rsid w:val="00B416EB"/>
    <w:rsid w:val="00B41A82"/>
    <w:rsid w:val="00B42129"/>
    <w:rsid w:val="00B42136"/>
    <w:rsid w:val="00B42267"/>
    <w:rsid w:val="00B42575"/>
    <w:rsid w:val="00B42882"/>
    <w:rsid w:val="00B4291A"/>
    <w:rsid w:val="00B42F79"/>
    <w:rsid w:val="00B4335E"/>
    <w:rsid w:val="00B43361"/>
    <w:rsid w:val="00B439C6"/>
    <w:rsid w:val="00B439D9"/>
    <w:rsid w:val="00B43C34"/>
    <w:rsid w:val="00B43E12"/>
    <w:rsid w:val="00B444B7"/>
    <w:rsid w:val="00B4463E"/>
    <w:rsid w:val="00B44A0E"/>
    <w:rsid w:val="00B45095"/>
    <w:rsid w:val="00B45112"/>
    <w:rsid w:val="00B45553"/>
    <w:rsid w:val="00B45618"/>
    <w:rsid w:val="00B4576D"/>
    <w:rsid w:val="00B45BA8"/>
    <w:rsid w:val="00B45DAF"/>
    <w:rsid w:val="00B45DDA"/>
    <w:rsid w:val="00B4612E"/>
    <w:rsid w:val="00B464D9"/>
    <w:rsid w:val="00B46594"/>
    <w:rsid w:val="00B4666B"/>
    <w:rsid w:val="00B46757"/>
    <w:rsid w:val="00B46BCB"/>
    <w:rsid w:val="00B46C07"/>
    <w:rsid w:val="00B46EA4"/>
    <w:rsid w:val="00B471BF"/>
    <w:rsid w:val="00B47229"/>
    <w:rsid w:val="00B47262"/>
    <w:rsid w:val="00B475A9"/>
    <w:rsid w:val="00B47AAE"/>
    <w:rsid w:val="00B47AFD"/>
    <w:rsid w:val="00B47C3A"/>
    <w:rsid w:val="00B47CE4"/>
    <w:rsid w:val="00B50158"/>
    <w:rsid w:val="00B50305"/>
    <w:rsid w:val="00B50632"/>
    <w:rsid w:val="00B50712"/>
    <w:rsid w:val="00B5073E"/>
    <w:rsid w:val="00B50DBE"/>
    <w:rsid w:val="00B51226"/>
    <w:rsid w:val="00B51520"/>
    <w:rsid w:val="00B5170B"/>
    <w:rsid w:val="00B51744"/>
    <w:rsid w:val="00B51A3F"/>
    <w:rsid w:val="00B51BDE"/>
    <w:rsid w:val="00B51D6A"/>
    <w:rsid w:val="00B51DFA"/>
    <w:rsid w:val="00B523BA"/>
    <w:rsid w:val="00B526A3"/>
    <w:rsid w:val="00B52751"/>
    <w:rsid w:val="00B52969"/>
    <w:rsid w:val="00B52A44"/>
    <w:rsid w:val="00B52BA7"/>
    <w:rsid w:val="00B52F03"/>
    <w:rsid w:val="00B52F72"/>
    <w:rsid w:val="00B53723"/>
    <w:rsid w:val="00B53A3D"/>
    <w:rsid w:val="00B53A5E"/>
    <w:rsid w:val="00B53D50"/>
    <w:rsid w:val="00B54207"/>
    <w:rsid w:val="00B542AF"/>
    <w:rsid w:val="00B543C7"/>
    <w:rsid w:val="00B5486D"/>
    <w:rsid w:val="00B549E6"/>
    <w:rsid w:val="00B54CB5"/>
    <w:rsid w:val="00B54D96"/>
    <w:rsid w:val="00B54F2B"/>
    <w:rsid w:val="00B54FA8"/>
    <w:rsid w:val="00B55108"/>
    <w:rsid w:val="00B5524F"/>
    <w:rsid w:val="00B553A7"/>
    <w:rsid w:val="00B55523"/>
    <w:rsid w:val="00B55682"/>
    <w:rsid w:val="00B572E0"/>
    <w:rsid w:val="00B57336"/>
    <w:rsid w:val="00B57442"/>
    <w:rsid w:val="00B57493"/>
    <w:rsid w:val="00B57526"/>
    <w:rsid w:val="00B57A58"/>
    <w:rsid w:val="00B57E70"/>
    <w:rsid w:val="00B57EA3"/>
    <w:rsid w:val="00B60014"/>
    <w:rsid w:val="00B6055B"/>
    <w:rsid w:val="00B6075E"/>
    <w:rsid w:val="00B6083A"/>
    <w:rsid w:val="00B60AD4"/>
    <w:rsid w:val="00B60AF3"/>
    <w:rsid w:val="00B60B50"/>
    <w:rsid w:val="00B60D3D"/>
    <w:rsid w:val="00B610D9"/>
    <w:rsid w:val="00B6133F"/>
    <w:rsid w:val="00B61400"/>
    <w:rsid w:val="00B61599"/>
    <w:rsid w:val="00B61726"/>
    <w:rsid w:val="00B61C2E"/>
    <w:rsid w:val="00B61D25"/>
    <w:rsid w:val="00B61F77"/>
    <w:rsid w:val="00B6213F"/>
    <w:rsid w:val="00B6259B"/>
    <w:rsid w:val="00B6262B"/>
    <w:rsid w:val="00B6267E"/>
    <w:rsid w:val="00B627DB"/>
    <w:rsid w:val="00B62AD7"/>
    <w:rsid w:val="00B62E81"/>
    <w:rsid w:val="00B6352F"/>
    <w:rsid w:val="00B6373E"/>
    <w:rsid w:val="00B63757"/>
    <w:rsid w:val="00B63972"/>
    <w:rsid w:val="00B64BB4"/>
    <w:rsid w:val="00B64F8F"/>
    <w:rsid w:val="00B65157"/>
    <w:rsid w:val="00B651E0"/>
    <w:rsid w:val="00B65869"/>
    <w:rsid w:val="00B65DBD"/>
    <w:rsid w:val="00B66772"/>
    <w:rsid w:val="00B667BF"/>
    <w:rsid w:val="00B66C9D"/>
    <w:rsid w:val="00B6720B"/>
    <w:rsid w:val="00B6725B"/>
    <w:rsid w:val="00B67392"/>
    <w:rsid w:val="00B6751C"/>
    <w:rsid w:val="00B67818"/>
    <w:rsid w:val="00B67977"/>
    <w:rsid w:val="00B67D91"/>
    <w:rsid w:val="00B70007"/>
    <w:rsid w:val="00B7013D"/>
    <w:rsid w:val="00B7096B"/>
    <w:rsid w:val="00B70BBC"/>
    <w:rsid w:val="00B70C3A"/>
    <w:rsid w:val="00B70E15"/>
    <w:rsid w:val="00B70E3C"/>
    <w:rsid w:val="00B70FE6"/>
    <w:rsid w:val="00B71598"/>
    <w:rsid w:val="00B71613"/>
    <w:rsid w:val="00B71675"/>
    <w:rsid w:val="00B71A4A"/>
    <w:rsid w:val="00B71BAF"/>
    <w:rsid w:val="00B71C60"/>
    <w:rsid w:val="00B71CAC"/>
    <w:rsid w:val="00B721FB"/>
    <w:rsid w:val="00B7222B"/>
    <w:rsid w:val="00B72A46"/>
    <w:rsid w:val="00B72B3D"/>
    <w:rsid w:val="00B72C9D"/>
    <w:rsid w:val="00B72DAD"/>
    <w:rsid w:val="00B7343B"/>
    <w:rsid w:val="00B73518"/>
    <w:rsid w:val="00B74228"/>
    <w:rsid w:val="00B74274"/>
    <w:rsid w:val="00B7487B"/>
    <w:rsid w:val="00B7490D"/>
    <w:rsid w:val="00B7495B"/>
    <w:rsid w:val="00B74A57"/>
    <w:rsid w:val="00B74BD6"/>
    <w:rsid w:val="00B75560"/>
    <w:rsid w:val="00B759AF"/>
    <w:rsid w:val="00B75AC5"/>
    <w:rsid w:val="00B75B8B"/>
    <w:rsid w:val="00B75B99"/>
    <w:rsid w:val="00B7611C"/>
    <w:rsid w:val="00B7640C"/>
    <w:rsid w:val="00B764BE"/>
    <w:rsid w:val="00B76B1D"/>
    <w:rsid w:val="00B76D06"/>
    <w:rsid w:val="00B77105"/>
    <w:rsid w:val="00B775FB"/>
    <w:rsid w:val="00B7780B"/>
    <w:rsid w:val="00B77942"/>
    <w:rsid w:val="00B77ED7"/>
    <w:rsid w:val="00B77F21"/>
    <w:rsid w:val="00B8007D"/>
    <w:rsid w:val="00B8063A"/>
    <w:rsid w:val="00B80B14"/>
    <w:rsid w:val="00B80CEB"/>
    <w:rsid w:val="00B80D45"/>
    <w:rsid w:val="00B80EC9"/>
    <w:rsid w:val="00B81375"/>
    <w:rsid w:val="00B81489"/>
    <w:rsid w:val="00B81E57"/>
    <w:rsid w:val="00B82026"/>
    <w:rsid w:val="00B821BC"/>
    <w:rsid w:val="00B8229A"/>
    <w:rsid w:val="00B8240C"/>
    <w:rsid w:val="00B825FB"/>
    <w:rsid w:val="00B82E26"/>
    <w:rsid w:val="00B837DE"/>
    <w:rsid w:val="00B83A82"/>
    <w:rsid w:val="00B83B08"/>
    <w:rsid w:val="00B83FA9"/>
    <w:rsid w:val="00B8430B"/>
    <w:rsid w:val="00B84452"/>
    <w:rsid w:val="00B848E5"/>
    <w:rsid w:val="00B84A14"/>
    <w:rsid w:val="00B84CAD"/>
    <w:rsid w:val="00B84D3C"/>
    <w:rsid w:val="00B85232"/>
    <w:rsid w:val="00B859F8"/>
    <w:rsid w:val="00B85B47"/>
    <w:rsid w:val="00B85BAA"/>
    <w:rsid w:val="00B85EC7"/>
    <w:rsid w:val="00B86493"/>
    <w:rsid w:val="00B864EB"/>
    <w:rsid w:val="00B86AA9"/>
    <w:rsid w:val="00B86B66"/>
    <w:rsid w:val="00B86D49"/>
    <w:rsid w:val="00B87402"/>
    <w:rsid w:val="00B87569"/>
    <w:rsid w:val="00B87BAA"/>
    <w:rsid w:val="00B90097"/>
    <w:rsid w:val="00B90450"/>
    <w:rsid w:val="00B9061B"/>
    <w:rsid w:val="00B907C2"/>
    <w:rsid w:val="00B9088F"/>
    <w:rsid w:val="00B90950"/>
    <w:rsid w:val="00B90D75"/>
    <w:rsid w:val="00B90E0E"/>
    <w:rsid w:val="00B91392"/>
    <w:rsid w:val="00B91B3A"/>
    <w:rsid w:val="00B920FF"/>
    <w:rsid w:val="00B92418"/>
    <w:rsid w:val="00B9253B"/>
    <w:rsid w:val="00B92697"/>
    <w:rsid w:val="00B92818"/>
    <w:rsid w:val="00B92DD2"/>
    <w:rsid w:val="00B92E6F"/>
    <w:rsid w:val="00B93034"/>
    <w:rsid w:val="00B9389B"/>
    <w:rsid w:val="00B93B70"/>
    <w:rsid w:val="00B93E32"/>
    <w:rsid w:val="00B9414D"/>
    <w:rsid w:val="00B946E1"/>
    <w:rsid w:val="00B94B0D"/>
    <w:rsid w:val="00B95193"/>
    <w:rsid w:val="00B95226"/>
    <w:rsid w:val="00B952BA"/>
    <w:rsid w:val="00B95C1E"/>
    <w:rsid w:val="00B96040"/>
    <w:rsid w:val="00B96223"/>
    <w:rsid w:val="00B962DD"/>
    <w:rsid w:val="00B9678C"/>
    <w:rsid w:val="00B967D2"/>
    <w:rsid w:val="00B969B0"/>
    <w:rsid w:val="00B96ED2"/>
    <w:rsid w:val="00B97045"/>
    <w:rsid w:val="00B974F1"/>
    <w:rsid w:val="00B97B99"/>
    <w:rsid w:val="00BA04A7"/>
    <w:rsid w:val="00BA0600"/>
    <w:rsid w:val="00BA06A1"/>
    <w:rsid w:val="00BA08D8"/>
    <w:rsid w:val="00BA0BE0"/>
    <w:rsid w:val="00BA0E3F"/>
    <w:rsid w:val="00BA1900"/>
    <w:rsid w:val="00BA1CB4"/>
    <w:rsid w:val="00BA1D02"/>
    <w:rsid w:val="00BA203E"/>
    <w:rsid w:val="00BA2509"/>
    <w:rsid w:val="00BA25D7"/>
    <w:rsid w:val="00BA25EF"/>
    <w:rsid w:val="00BA2BC5"/>
    <w:rsid w:val="00BA2D30"/>
    <w:rsid w:val="00BA30CF"/>
    <w:rsid w:val="00BA3262"/>
    <w:rsid w:val="00BA329D"/>
    <w:rsid w:val="00BA34F5"/>
    <w:rsid w:val="00BA39AE"/>
    <w:rsid w:val="00BA3AC1"/>
    <w:rsid w:val="00BA3AFF"/>
    <w:rsid w:val="00BA3B04"/>
    <w:rsid w:val="00BA4378"/>
    <w:rsid w:val="00BA4466"/>
    <w:rsid w:val="00BA455B"/>
    <w:rsid w:val="00BA461C"/>
    <w:rsid w:val="00BA4C6F"/>
    <w:rsid w:val="00BA4CF6"/>
    <w:rsid w:val="00BA4F1F"/>
    <w:rsid w:val="00BA4FC2"/>
    <w:rsid w:val="00BA57B3"/>
    <w:rsid w:val="00BA59C7"/>
    <w:rsid w:val="00BA5B03"/>
    <w:rsid w:val="00BA5C93"/>
    <w:rsid w:val="00BA5D86"/>
    <w:rsid w:val="00BA5E60"/>
    <w:rsid w:val="00BA60DC"/>
    <w:rsid w:val="00BA6265"/>
    <w:rsid w:val="00BA6377"/>
    <w:rsid w:val="00BA683A"/>
    <w:rsid w:val="00BA6A1E"/>
    <w:rsid w:val="00BA6A8D"/>
    <w:rsid w:val="00BA6C97"/>
    <w:rsid w:val="00BA6E9B"/>
    <w:rsid w:val="00BA6EDA"/>
    <w:rsid w:val="00BA7197"/>
    <w:rsid w:val="00BA7463"/>
    <w:rsid w:val="00BA7BFB"/>
    <w:rsid w:val="00BB0111"/>
    <w:rsid w:val="00BB0523"/>
    <w:rsid w:val="00BB0684"/>
    <w:rsid w:val="00BB0B68"/>
    <w:rsid w:val="00BB10AD"/>
    <w:rsid w:val="00BB1693"/>
    <w:rsid w:val="00BB1A01"/>
    <w:rsid w:val="00BB1B15"/>
    <w:rsid w:val="00BB1C42"/>
    <w:rsid w:val="00BB1F40"/>
    <w:rsid w:val="00BB2407"/>
    <w:rsid w:val="00BB2E81"/>
    <w:rsid w:val="00BB2EEE"/>
    <w:rsid w:val="00BB307E"/>
    <w:rsid w:val="00BB309E"/>
    <w:rsid w:val="00BB30E6"/>
    <w:rsid w:val="00BB322F"/>
    <w:rsid w:val="00BB37AF"/>
    <w:rsid w:val="00BB3BDB"/>
    <w:rsid w:val="00BB3BF8"/>
    <w:rsid w:val="00BB3EDA"/>
    <w:rsid w:val="00BB40D8"/>
    <w:rsid w:val="00BB47EC"/>
    <w:rsid w:val="00BB4AA2"/>
    <w:rsid w:val="00BB4B13"/>
    <w:rsid w:val="00BB4F4D"/>
    <w:rsid w:val="00BB5075"/>
    <w:rsid w:val="00BB5103"/>
    <w:rsid w:val="00BB52D0"/>
    <w:rsid w:val="00BB54F6"/>
    <w:rsid w:val="00BB5543"/>
    <w:rsid w:val="00BB56C0"/>
    <w:rsid w:val="00BB57C9"/>
    <w:rsid w:val="00BB593D"/>
    <w:rsid w:val="00BB5C5F"/>
    <w:rsid w:val="00BB5D87"/>
    <w:rsid w:val="00BB5FB1"/>
    <w:rsid w:val="00BB6235"/>
    <w:rsid w:val="00BB65A2"/>
    <w:rsid w:val="00BB65E7"/>
    <w:rsid w:val="00BB67AB"/>
    <w:rsid w:val="00BB6C4B"/>
    <w:rsid w:val="00BB702D"/>
    <w:rsid w:val="00BB72A9"/>
    <w:rsid w:val="00BC010A"/>
    <w:rsid w:val="00BC05F7"/>
    <w:rsid w:val="00BC10B5"/>
    <w:rsid w:val="00BC10D7"/>
    <w:rsid w:val="00BC13E6"/>
    <w:rsid w:val="00BC1496"/>
    <w:rsid w:val="00BC153B"/>
    <w:rsid w:val="00BC1A8D"/>
    <w:rsid w:val="00BC1B0C"/>
    <w:rsid w:val="00BC1C69"/>
    <w:rsid w:val="00BC1E22"/>
    <w:rsid w:val="00BC1E8C"/>
    <w:rsid w:val="00BC1FFB"/>
    <w:rsid w:val="00BC20F0"/>
    <w:rsid w:val="00BC212A"/>
    <w:rsid w:val="00BC2345"/>
    <w:rsid w:val="00BC23C4"/>
    <w:rsid w:val="00BC2433"/>
    <w:rsid w:val="00BC2AB1"/>
    <w:rsid w:val="00BC2E45"/>
    <w:rsid w:val="00BC2ED2"/>
    <w:rsid w:val="00BC2ED4"/>
    <w:rsid w:val="00BC2F3E"/>
    <w:rsid w:val="00BC30F2"/>
    <w:rsid w:val="00BC35EA"/>
    <w:rsid w:val="00BC37EE"/>
    <w:rsid w:val="00BC3CF7"/>
    <w:rsid w:val="00BC3E4F"/>
    <w:rsid w:val="00BC47BB"/>
    <w:rsid w:val="00BC4BD3"/>
    <w:rsid w:val="00BC533F"/>
    <w:rsid w:val="00BC541B"/>
    <w:rsid w:val="00BC543C"/>
    <w:rsid w:val="00BC57DA"/>
    <w:rsid w:val="00BC59AC"/>
    <w:rsid w:val="00BC59DA"/>
    <w:rsid w:val="00BC5BAD"/>
    <w:rsid w:val="00BC5E54"/>
    <w:rsid w:val="00BC6010"/>
    <w:rsid w:val="00BC617A"/>
    <w:rsid w:val="00BC63AA"/>
    <w:rsid w:val="00BC64C2"/>
    <w:rsid w:val="00BC676C"/>
    <w:rsid w:val="00BC754B"/>
    <w:rsid w:val="00BC7861"/>
    <w:rsid w:val="00BC79A3"/>
    <w:rsid w:val="00BC7F13"/>
    <w:rsid w:val="00BD01B5"/>
    <w:rsid w:val="00BD01C6"/>
    <w:rsid w:val="00BD02AB"/>
    <w:rsid w:val="00BD02B0"/>
    <w:rsid w:val="00BD06F0"/>
    <w:rsid w:val="00BD0A22"/>
    <w:rsid w:val="00BD0DFB"/>
    <w:rsid w:val="00BD0E67"/>
    <w:rsid w:val="00BD0EE7"/>
    <w:rsid w:val="00BD0F76"/>
    <w:rsid w:val="00BD12C4"/>
    <w:rsid w:val="00BD15B8"/>
    <w:rsid w:val="00BD1E8D"/>
    <w:rsid w:val="00BD23A0"/>
    <w:rsid w:val="00BD2B9D"/>
    <w:rsid w:val="00BD2E80"/>
    <w:rsid w:val="00BD3070"/>
    <w:rsid w:val="00BD3088"/>
    <w:rsid w:val="00BD3112"/>
    <w:rsid w:val="00BD3592"/>
    <w:rsid w:val="00BD3839"/>
    <w:rsid w:val="00BD3A98"/>
    <w:rsid w:val="00BD47E5"/>
    <w:rsid w:val="00BD49BB"/>
    <w:rsid w:val="00BD4DEC"/>
    <w:rsid w:val="00BD4E8A"/>
    <w:rsid w:val="00BD4F3E"/>
    <w:rsid w:val="00BD5542"/>
    <w:rsid w:val="00BD569E"/>
    <w:rsid w:val="00BD5712"/>
    <w:rsid w:val="00BD57A6"/>
    <w:rsid w:val="00BD588C"/>
    <w:rsid w:val="00BD5DA0"/>
    <w:rsid w:val="00BD6453"/>
    <w:rsid w:val="00BD66F0"/>
    <w:rsid w:val="00BD6B26"/>
    <w:rsid w:val="00BD6CC9"/>
    <w:rsid w:val="00BD7470"/>
    <w:rsid w:val="00BD7526"/>
    <w:rsid w:val="00BD76CA"/>
    <w:rsid w:val="00BD77DA"/>
    <w:rsid w:val="00BD7854"/>
    <w:rsid w:val="00BD7973"/>
    <w:rsid w:val="00BD7997"/>
    <w:rsid w:val="00BD7B27"/>
    <w:rsid w:val="00BE01F4"/>
    <w:rsid w:val="00BE01FB"/>
    <w:rsid w:val="00BE0357"/>
    <w:rsid w:val="00BE09F2"/>
    <w:rsid w:val="00BE0C95"/>
    <w:rsid w:val="00BE11F3"/>
    <w:rsid w:val="00BE1955"/>
    <w:rsid w:val="00BE1AA7"/>
    <w:rsid w:val="00BE1FBF"/>
    <w:rsid w:val="00BE2141"/>
    <w:rsid w:val="00BE25A8"/>
    <w:rsid w:val="00BE263D"/>
    <w:rsid w:val="00BE27B9"/>
    <w:rsid w:val="00BE385F"/>
    <w:rsid w:val="00BE3A60"/>
    <w:rsid w:val="00BE3F57"/>
    <w:rsid w:val="00BE4205"/>
    <w:rsid w:val="00BE43F4"/>
    <w:rsid w:val="00BE4541"/>
    <w:rsid w:val="00BE4901"/>
    <w:rsid w:val="00BE4A49"/>
    <w:rsid w:val="00BE4B5D"/>
    <w:rsid w:val="00BE4D5E"/>
    <w:rsid w:val="00BE4F04"/>
    <w:rsid w:val="00BE4FC3"/>
    <w:rsid w:val="00BE508B"/>
    <w:rsid w:val="00BE51C5"/>
    <w:rsid w:val="00BE524B"/>
    <w:rsid w:val="00BE52A4"/>
    <w:rsid w:val="00BE61C3"/>
    <w:rsid w:val="00BE62D5"/>
    <w:rsid w:val="00BE62E2"/>
    <w:rsid w:val="00BE66FF"/>
    <w:rsid w:val="00BE676F"/>
    <w:rsid w:val="00BE6DB1"/>
    <w:rsid w:val="00BE6E71"/>
    <w:rsid w:val="00BE6F0D"/>
    <w:rsid w:val="00BE758A"/>
    <w:rsid w:val="00BE7598"/>
    <w:rsid w:val="00BE7B31"/>
    <w:rsid w:val="00BE7BB9"/>
    <w:rsid w:val="00BE7E05"/>
    <w:rsid w:val="00BE7E34"/>
    <w:rsid w:val="00BE7EE9"/>
    <w:rsid w:val="00BF0601"/>
    <w:rsid w:val="00BF0A4B"/>
    <w:rsid w:val="00BF0AEE"/>
    <w:rsid w:val="00BF0E17"/>
    <w:rsid w:val="00BF1277"/>
    <w:rsid w:val="00BF1328"/>
    <w:rsid w:val="00BF15CB"/>
    <w:rsid w:val="00BF1A02"/>
    <w:rsid w:val="00BF1AEC"/>
    <w:rsid w:val="00BF1D19"/>
    <w:rsid w:val="00BF2137"/>
    <w:rsid w:val="00BF24FB"/>
    <w:rsid w:val="00BF2AC1"/>
    <w:rsid w:val="00BF2D3D"/>
    <w:rsid w:val="00BF2EBC"/>
    <w:rsid w:val="00BF2F4D"/>
    <w:rsid w:val="00BF3223"/>
    <w:rsid w:val="00BF332D"/>
    <w:rsid w:val="00BF3D67"/>
    <w:rsid w:val="00BF3DA8"/>
    <w:rsid w:val="00BF3F42"/>
    <w:rsid w:val="00BF3F85"/>
    <w:rsid w:val="00BF40C8"/>
    <w:rsid w:val="00BF42AE"/>
    <w:rsid w:val="00BF42D7"/>
    <w:rsid w:val="00BF4667"/>
    <w:rsid w:val="00BF4961"/>
    <w:rsid w:val="00BF4A80"/>
    <w:rsid w:val="00BF4E3B"/>
    <w:rsid w:val="00BF4F13"/>
    <w:rsid w:val="00BF511E"/>
    <w:rsid w:val="00BF527A"/>
    <w:rsid w:val="00BF5451"/>
    <w:rsid w:val="00BF55FD"/>
    <w:rsid w:val="00BF5698"/>
    <w:rsid w:val="00BF5A76"/>
    <w:rsid w:val="00BF5CD3"/>
    <w:rsid w:val="00BF60C7"/>
    <w:rsid w:val="00BF6893"/>
    <w:rsid w:val="00BF702D"/>
    <w:rsid w:val="00BF728B"/>
    <w:rsid w:val="00BF75D3"/>
    <w:rsid w:val="00BF76BC"/>
    <w:rsid w:val="00BF79FA"/>
    <w:rsid w:val="00BF7BA4"/>
    <w:rsid w:val="00C002FA"/>
    <w:rsid w:val="00C00721"/>
    <w:rsid w:val="00C00B48"/>
    <w:rsid w:val="00C00D5C"/>
    <w:rsid w:val="00C011ED"/>
    <w:rsid w:val="00C0127D"/>
    <w:rsid w:val="00C012EE"/>
    <w:rsid w:val="00C019E1"/>
    <w:rsid w:val="00C01B05"/>
    <w:rsid w:val="00C01F19"/>
    <w:rsid w:val="00C0267F"/>
    <w:rsid w:val="00C026B1"/>
    <w:rsid w:val="00C02B0D"/>
    <w:rsid w:val="00C03171"/>
    <w:rsid w:val="00C03448"/>
    <w:rsid w:val="00C03638"/>
    <w:rsid w:val="00C03644"/>
    <w:rsid w:val="00C03787"/>
    <w:rsid w:val="00C038A4"/>
    <w:rsid w:val="00C03AE9"/>
    <w:rsid w:val="00C0415C"/>
    <w:rsid w:val="00C04AC3"/>
    <w:rsid w:val="00C04C70"/>
    <w:rsid w:val="00C04D07"/>
    <w:rsid w:val="00C050DF"/>
    <w:rsid w:val="00C05378"/>
    <w:rsid w:val="00C054EC"/>
    <w:rsid w:val="00C05620"/>
    <w:rsid w:val="00C05B31"/>
    <w:rsid w:val="00C05FAE"/>
    <w:rsid w:val="00C060E6"/>
    <w:rsid w:val="00C06146"/>
    <w:rsid w:val="00C06270"/>
    <w:rsid w:val="00C06521"/>
    <w:rsid w:val="00C067E0"/>
    <w:rsid w:val="00C06B05"/>
    <w:rsid w:val="00C06C2F"/>
    <w:rsid w:val="00C0771A"/>
    <w:rsid w:val="00C077ED"/>
    <w:rsid w:val="00C07943"/>
    <w:rsid w:val="00C07C5D"/>
    <w:rsid w:val="00C07CA5"/>
    <w:rsid w:val="00C07CFB"/>
    <w:rsid w:val="00C07FEC"/>
    <w:rsid w:val="00C1015A"/>
    <w:rsid w:val="00C10172"/>
    <w:rsid w:val="00C102C8"/>
    <w:rsid w:val="00C1043D"/>
    <w:rsid w:val="00C10570"/>
    <w:rsid w:val="00C1057C"/>
    <w:rsid w:val="00C10687"/>
    <w:rsid w:val="00C10774"/>
    <w:rsid w:val="00C108D5"/>
    <w:rsid w:val="00C10A87"/>
    <w:rsid w:val="00C10BEB"/>
    <w:rsid w:val="00C10E29"/>
    <w:rsid w:val="00C10F96"/>
    <w:rsid w:val="00C110E8"/>
    <w:rsid w:val="00C11201"/>
    <w:rsid w:val="00C11524"/>
    <w:rsid w:val="00C115F6"/>
    <w:rsid w:val="00C1269C"/>
    <w:rsid w:val="00C127EE"/>
    <w:rsid w:val="00C128D8"/>
    <w:rsid w:val="00C1355D"/>
    <w:rsid w:val="00C1357C"/>
    <w:rsid w:val="00C13716"/>
    <w:rsid w:val="00C139B8"/>
    <w:rsid w:val="00C13B61"/>
    <w:rsid w:val="00C13BDF"/>
    <w:rsid w:val="00C13C14"/>
    <w:rsid w:val="00C14078"/>
    <w:rsid w:val="00C152BD"/>
    <w:rsid w:val="00C15594"/>
    <w:rsid w:val="00C15846"/>
    <w:rsid w:val="00C15B89"/>
    <w:rsid w:val="00C15EFB"/>
    <w:rsid w:val="00C163EE"/>
    <w:rsid w:val="00C165C0"/>
    <w:rsid w:val="00C16B5D"/>
    <w:rsid w:val="00C16BE3"/>
    <w:rsid w:val="00C16DD8"/>
    <w:rsid w:val="00C173C2"/>
    <w:rsid w:val="00C17F68"/>
    <w:rsid w:val="00C17FDD"/>
    <w:rsid w:val="00C202B3"/>
    <w:rsid w:val="00C20399"/>
    <w:rsid w:val="00C20A58"/>
    <w:rsid w:val="00C20EE0"/>
    <w:rsid w:val="00C20EFF"/>
    <w:rsid w:val="00C20F2F"/>
    <w:rsid w:val="00C21798"/>
    <w:rsid w:val="00C21B00"/>
    <w:rsid w:val="00C2232F"/>
    <w:rsid w:val="00C22350"/>
    <w:rsid w:val="00C224CD"/>
    <w:rsid w:val="00C22C72"/>
    <w:rsid w:val="00C22D07"/>
    <w:rsid w:val="00C22D70"/>
    <w:rsid w:val="00C232C3"/>
    <w:rsid w:val="00C23458"/>
    <w:rsid w:val="00C23A49"/>
    <w:rsid w:val="00C23AAF"/>
    <w:rsid w:val="00C23ADC"/>
    <w:rsid w:val="00C23D87"/>
    <w:rsid w:val="00C24233"/>
    <w:rsid w:val="00C2426E"/>
    <w:rsid w:val="00C24297"/>
    <w:rsid w:val="00C24350"/>
    <w:rsid w:val="00C24368"/>
    <w:rsid w:val="00C24743"/>
    <w:rsid w:val="00C24A8F"/>
    <w:rsid w:val="00C24D2F"/>
    <w:rsid w:val="00C25250"/>
    <w:rsid w:val="00C25597"/>
    <w:rsid w:val="00C25893"/>
    <w:rsid w:val="00C25965"/>
    <w:rsid w:val="00C25B22"/>
    <w:rsid w:val="00C261BC"/>
    <w:rsid w:val="00C26248"/>
    <w:rsid w:val="00C26855"/>
    <w:rsid w:val="00C269E9"/>
    <w:rsid w:val="00C26A79"/>
    <w:rsid w:val="00C26ADB"/>
    <w:rsid w:val="00C2713F"/>
    <w:rsid w:val="00C27393"/>
    <w:rsid w:val="00C2741D"/>
    <w:rsid w:val="00C27596"/>
    <w:rsid w:val="00C2759F"/>
    <w:rsid w:val="00C27619"/>
    <w:rsid w:val="00C279C7"/>
    <w:rsid w:val="00C27BBA"/>
    <w:rsid w:val="00C27D33"/>
    <w:rsid w:val="00C27EA8"/>
    <w:rsid w:val="00C300E3"/>
    <w:rsid w:val="00C302D8"/>
    <w:rsid w:val="00C304DB"/>
    <w:rsid w:val="00C307E2"/>
    <w:rsid w:val="00C30DF0"/>
    <w:rsid w:val="00C30E6A"/>
    <w:rsid w:val="00C30FD4"/>
    <w:rsid w:val="00C3120E"/>
    <w:rsid w:val="00C31228"/>
    <w:rsid w:val="00C3149F"/>
    <w:rsid w:val="00C314BE"/>
    <w:rsid w:val="00C316ED"/>
    <w:rsid w:val="00C31912"/>
    <w:rsid w:val="00C31D7E"/>
    <w:rsid w:val="00C31DBE"/>
    <w:rsid w:val="00C32337"/>
    <w:rsid w:val="00C3290C"/>
    <w:rsid w:val="00C3296D"/>
    <w:rsid w:val="00C3309F"/>
    <w:rsid w:val="00C3312B"/>
    <w:rsid w:val="00C33229"/>
    <w:rsid w:val="00C33766"/>
    <w:rsid w:val="00C33999"/>
    <w:rsid w:val="00C34370"/>
    <w:rsid w:val="00C343FE"/>
    <w:rsid w:val="00C344F6"/>
    <w:rsid w:val="00C34512"/>
    <w:rsid w:val="00C3459B"/>
    <w:rsid w:val="00C3491E"/>
    <w:rsid w:val="00C34F92"/>
    <w:rsid w:val="00C34FB0"/>
    <w:rsid w:val="00C35773"/>
    <w:rsid w:val="00C3577E"/>
    <w:rsid w:val="00C35A3A"/>
    <w:rsid w:val="00C35C35"/>
    <w:rsid w:val="00C35C7D"/>
    <w:rsid w:val="00C35CA5"/>
    <w:rsid w:val="00C35D3C"/>
    <w:rsid w:val="00C35F7C"/>
    <w:rsid w:val="00C360BB"/>
    <w:rsid w:val="00C360E7"/>
    <w:rsid w:val="00C3613A"/>
    <w:rsid w:val="00C36177"/>
    <w:rsid w:val="00C36691"/>
    <w:rsid w:val="00C3681A"/>
    <w:rsid w:val="00C36930"/>
    <w:rsid w:val="00C36C9A"/>
    <w:rsid w:val="00C36CD8"/>
    <w:rsid w:val="00C36CF6"/>
    <w:rsid w:val="00C36DBF"/>
    <w:rsid w:val="00C36EF1"/>
    <w:rsid w:val="00C376B3"/>
    <w:rsid w:val="00C376FE"/>
    <w:rsid w:val="00C37723"/>
    <w:rsid w:val="00C3774E"/>
    <w:rsid w:val="00C40072"/>
    <w:rsid w:val="00C40378"/>
    <w:rsid w:val="00C40D8F"/>
    <w:rsid w:val="00C40FF3"/>
    <w:rsid w:val="00C412C5"/>
    <w:rsid w:val="00C4135C"/>
    <w:rsid w:val="00C41364"/>
    <w:rsid w:val="00C41403"/>
    <w:rsid w:val="00C41A3A"/>
    <w:rsid w:val="00C422A5"/>
    <w:rsid w:val="00C429C9"/>
    <w:rsid w:val="00C42F9A"/>
    <w:rsid w:val="00C42FDA"/>
    <w:rsid w:val="00C433B4"/>
    <w:rsid w:val="00C4373E"/>
    <w:rsid w:val="00C4384E"/>
    <w:rsid w:val="00C43E26"/>
    <w:rsid w:val="00C43E7C"/>
    <w:rsid w:val="00C4404B"/>
    <w:rsid w:val="00C44164"/>
    <w:rsid w:val="00C4418C"/>
    <w:rsid w:val="00C441AD"/>
    <w:rsid w:val="00C44470"/>
    <w:rsid w:val="00C44640"/>
    <w:rsid w:val="00C447CC"/>
    <w:rsid w:val="00C447F3"/>
    <w:rsid w:val="00C44DEF"/>
    <w:rsid w:val="00C44F1A"/>
    <w:rsid w:val="00C44FF4"/>
    <w:rsid w:val="00C45153"/>
    <w:rsid w:val="00C45681"/>
    <w:rsid w:val="00C45D0A"/>
    <w:rsid w:val="00C45D2C"/>
    <w:rsid w:val="00C45FE7"/>
    <w:rsid w:val="00C4607B"/>
    <w:rsid w:val="00C460BE"/>
    <w:rsid w:val="00C460F4"/>
    <w:rsid w:val="00C46326"/>
    <w:rsid w:val="00C463F3"/>
    <w:rsid w:val="00C46489"/>
    <w:rsid w:val="00C46ACB"/>
    <w:rsid w:val="00C46BBA"/>
    <w:rsid w:val="00C46CB9"/>
    <w:rsid w:val="00C46D55"/>
    <w:rsid w:val="00C46ECA"/>
    <w:rsid w:val="00C46F6F"/>
    <w:rsid w:val="00C47047"/>
    <w:rsid w:val="00C4770E"/>
    <w:rsid w:val="00C5045D"/>
    <w:rsid w:val="00C5099A"/>
    <w:rsid w:val="00C50AEA"/>
    <w:rsid w:val="00C50B9B"/>
    <w:rsid w:val="00C5178E"/>
    <w:rsid w:val="00C51E87"/>
    <w:rsid w:val="00C52624"/>
    <w:rsid w:val="00C52757"/>
    <w:rsid w:val="00C52807"/>
    <w:rsid w:val="00C528A4"/>
    <w:rsid w:val="00C52974"/>
    <w:rsid w:val="00C52B55"/>
    <w:rsid w:val="00C52C67"/>
    <w:rsid w:val="00C52F96"/>
    <w:rsid w:val="00C53124"/>
    <w:rsid w:val="00C53155"/>
    <w:rsid w:val="00C53157"/>
    <w:rsid w:val="00C53459"/>
    <w:rsid w:val="00C53933"/>
    <w:rsid w:val="00C53A74"/>
    <w:rsid w:val="00C53E8D"/>
    <w:rsid w:val="00C53ECB"/>
    <w:rsid w:val="00C541D8"/>
    <w:rsid w:val="00C545DC"/>
    <w:rsid w:val="00C54A14"/>
    <w:rsid w:val="00C54A57"/>
    <w:rsid w:val="00C550CA"/>
    <w:rsid w:val="00C551CA"/>
    <w:rsid w:val="00C5587C"/>
    <w:rsid w:val="00C563D2"/>
    <w:rsid w:val="00C56439"/>
    <w:rsid w:val="00C564C9"/>
    <w:rsid w:val="00C56944"/>
    <w:rsid w:val="00C56BEB"/>
    <w:rsid w:val="00C56E88"/>
    <w:rsid w:val="00C5748B"/>
    <w:rsid w:val="00C60177"/>
    <w:rsid w:val="00C601BC"/>
    <w:rsid w:val="00C6021A"/>
    <w:rsid w:val="00C60346"/>
    <w:rsid w:val="00C605EF"/>
    <w:rsid w:val="00C60F6A"/>
    <w:rsid w:val="00C60F85"/>
    <w:rsid w:val="00C6130F"/>
    <w:rsid w:val="00C61406"/>
    <w:rsid w:val="00C61564"/>
    <w:rsid w:val="00C617AE"/>
    <w:rsid w:val="00C6209E"/>
    <w:rsid w:val="00C62169"/>
    <w:rsid w:val="00C62375"/>
    <w:rsid w:val="00C62725"/>
    <w:rsid w:val="00C62A7E"/>
    <w:rsid w:val="00C62F4E"/>
    <w:rsid w:val="00C63524"/>
    <w:rsid w:val="00C63668"/>
    <w:rsid w:val="00C63678"/>
    <w:rsid w:val="00C638A8"/>
    <w:rsid w:val="00C63E73"/>
    <w:rsid w:val="00C63FFE"/>
    <w:rsid w:val="00C6429D"/>
    <w:rsid w:val="00C646B8"/>
    <w:rsid w:val="00C649B6"/>
    <w:rsid w:val="00C64A31"/>
    <w:rsid w:val="00C64E49"/>
    <w:rsid w:val="00C64E57"/>
    <w:rsid w:val="00C64F8E"/>
    <w:rsid w:val="00C65403"/>
    <w:rsid w:val="00C65EFE"/>
    <w:rsid w:val="00C660C9"/>
    <w:rsid w:val="00C668EB"/>
    <w:rsid w:val="00C66AEA"/>
    <w:rsid w:val="00C66BAE"/>
    <w:rsid w:val="00C67070"/>
    <w:rsid w:val="00C670B2"/>
    <w:rsid w:val="00C67419"/>
    <w:rsid w:val="00C675E2"/>
    <w:rsid w:val="00C67D6D"/>
    <w:rsid w:val="00C67FF4"/>
    <w:rsid w:val="00C70416"/>
    <w:rsid w:val="00C705CD"/>
    <w:rsid w:val="00C706B6"/>
    <w:rsid w:val="00C70794"/>
    <w:rsid w:val="00C7101D"/>
    <w:rsid w:val="00C710C9"/>
    <w:rsid w:val="00C712F8"/>
    <w:rsid w:val="00C717D4"/>
    <w:rsid w:val="00C71963"/>
    <w:rsid w:val="00C71D4F"/>
    <w:rsid w:val="00C71FCB"/>
    <w:rsid w:val="00C722F4"/>
    <w:rsid w:val="00C72431"/>
    <w:rsid w:val="00C7269C"/>
    <w:rsid w:val="00C7300E"/>
    <w:rsid w:val="00C73271"/>
    <w:rsid w:val="00C73341"/>
    <w:rsid w:val="00C733C4"/>
    <w:rsid w:val="00C73612"/>
    <w:rsid w:val="00C73A34"/>
    <w:rsid w:val="00C73E1C"/>
    <w:rsid w:val="00C74071"/>
    <w:rsid w:val="00C745DC"/>
    <w:rsid w:val="00C74F4D"/>
    <w:rsid w:val="00C75075"/>
    <w:rsid w:val="00C750B9"/>
    <w:rsid w:val="00C750DE"/>
    <w:rsid w:val="00C75397"/>
    <w:rsid w:val="00C7568B"/>
    <w:rsid w:val="00C756EC"/>
    <w:rsid w:val="00C75B52"/>
    <w:rsid w:val="00C75C19"/>
    <w:rsid w:val="00C76090"/>
    <w:rsid w:val="00C7636E"/>
    <w:rsid w:val="00C7643C"/>
    <w:rsid w:val="00C764A0"/>
    <w:rsid w:val="00C7665E"/>
    <w:rsid w:val="00C76ACD"/>
    <w:rsid w:val="00C76B62"/>
    <w:rsid w:val="00C7718D"/>
    <w:rsid w:val="00C771BA"/>
    <w:rsid w:val="00C77307"/>
    <w:rsid w:val="00C7756D"/>
    <w:rsid w:val="00C775B8"/>
    <w:rsid w:val="00C77793"/>
    <w:rsid w:val="00C77DB0"/>
    <w:rsid w:val="00C80869"/>
    <w:rsid w:val="00C808E9"/>
    <w:rsid w:val="00C80EC4"/>
    <w:rsid w:val="00C8146F"/>
    <w:rsid w:val="00C81624"/>
    <w:rsid w:val="00C81E58"/>
    <w:rsid w:val="00C82035"/>
    <w:rsid w:val="00C823BC"/>
    <w:rsid w:val="00C824DD"/>
    <w:rsid w:val="00C826E6"/>
    <w:rsid w:val="00C8295C"/>
    <w:rsid w:val="00C82978"/>
    <w:rsid w:val="00C82A51"/>
    <w:rsid w:val="00C82DFF"/>
    <w:rsid w:val="00C82F08"/>
    <w:rsid w:val="00C82F46"/>
    <w:rsid w:val="00C8304E"/>
    <w:rsid w:val="00C8336A"/>
    <w:rsid w:val="00C8345E"/>
    <w:rsid w:val="00C836AF"/>
    <w:rsid w:val="00C839E1"/>
    <w:rsid w:val="00C83ABA"/>
    <w:rsid w:val="00C84A52"/>
    <w:rsid w:val="00C852FE"/>
    <w:rsid w:val="00C855E7"/>
    <w:rsid w:val="00C85658"/>
    <w:rsid w:val="00C85CC6"/>
    <w:rsid w:val="00C85D23"/>
    <w:rsid w:val="00C85EE8"/>
    <w:rsid w:val="00C85F80"/>
    <w:rsid w:val="00C8664A"/>
    <w:rsid w:val="00C86717"/>
    <w:rsid w:val="00C8689B"/>
    <w:rsid w:val="00C869A0"/>
    <w:rsid w:val="00C872E5"/>
    <w:rsid w:val="00C87B2D"/>
    <w:rsid w:val="00C901A1"/>
    <w:rsid w:val="00C90760"/>
    <w:rsid w:val="00C90A69"/>
    <w:rsid w:val="00C90C32"/>
    <w:rsid w:val="00C90C37"/>
    <w:rsid w:val="00C90CF0"/>
    <w:rsid w:val="00C90F74"/>
    <w:rsid w:val="00C9105C"/>
    <w:rsid w:val="00C912AF"/>
    <w:rsid w:val="00C91327"/>
    <w:rsid w:val="00C913FE"/>
    <w:rsid w:val="00C91452"/>
    <w:rsid w:val="00C914B4"/>
    <w:rsid w:val="00C91598"/>
    <w:rsid w:val="00C915AE"/>
    <w:rsid w:val="00C91663"/>
    <w:rsid w:val="00C91CCB"/>
    <w:rsid w:val="00C91CE3"/>
    <w:rsid w:val="00C92015"/>
    <w:rsid w:val="00C92596"/>
    <w:rsid w:val="00C927B0"/>
    <w:rsid w:val="00C92914"/>
    <w:rsid w:val="00C92ABA"/>
    <w:rsid w:val="00C92CA9"/>
    <w:rsid w:val="00C92DD6"/>
    <w:rsid w:val="00C92E5E"/>
    <w:rsid w:val="00C93634"/>
    <w:rsid w:val="00C93A8E"/>
    <w:rsid w:val="00C93BFB"/>
    <w:rsid w:val="00C93D58"/>
    <w:rsid w:val="00C94266"/>
    <w:rsid w:val="00C9441A"/>
    <w:rsid w:val="00C9494F"/>
    <w:rsid w:val="00C94A24"/>
    <w:rsid w:val="00C94B3B"/>
    <w:rsid w:val="00C94B58"/>
    <w:rsid w:val="00C94F5F"/>
    <w:rsid w:val="00C953E2"/>
    <w:rsid w:val="00C95CF3"/>
    <w:rsid w:val="00C95F1D"/>
    <w:rsid w:val="00C96674"/>
    <w:rsid w:val="00C966CB"/>
    <w:rsid w:val="00C968E9"/>
    <w:rsid w:val="00C96ABE"/>
    <w:rsid w:val="00C97594"/>
    <w:rsid w:val="00C975E8"/>
    <w:rsid w:val="00C97868"/>
    <w:rsid w:val="00C97874"/>
    <w:rsid w:val="00C97970"/>
    <w:rsid w:val="00C979C3"/>
    <w:rsid w:val="00C97F3A"/>
    <w:rsid w:val="00CA0001"/>
    <w:rsid w:val="00CA0858"/>
    <w:rsid w:val="00CA08B4"/>
    <w:rsid w:val="00CA0A65"/>
    <w:rsid w:val="00CA0DD8"/>
    <w:rsid w:val="00CA0E5C"/>
    <w:rsid w:val="00CA1396"/>
    <w:rsid w:val="00CA1AC5"/>
    <w:rsid w:val="00CA1B0A"/>
    <w:rsid w:val="00CA1D19"/>
    <w:rsid w:val="00CA29D8"/>
    <w:rsid w:val="00CA2C73"/>
    <w:rsid w:val="00CA2CE9"/>
    <w:rsid w:val="00CA2DEC"/>
    <w:rsid w:val="00CA2E2A"/>
    <w:rsid w:val="00CA3102"/>
    <w:rsid w:val="00CA31AE"/>
    <w:rsid w:val="00CA386C"/>
    <w:rsid w:val="00CA3A41"/>
    <w:rsid w:val="00CA3DA8"/>
    <w:rsid w:val="00CA3FC2"/>
    <w:rsid w:val="00CA3FEF"/>
    <w:rsid w:val="00CA4131"/>
    <w:rsid w:val="00CA47A6"/>
    <w:rsid w:val="00CA4C6A"/>
    <w:rsid w:val="00CA518E"/>
    <w:rsid w:val="00CA51B5"/>
    <w:rsid w:val="00CA521D"/>
    <w:rsid w:val="00CA523D"/>
    <w:rsid w:val="00CA5277"/>
    <w:rsid w:val="00CA53B6"/>
    <w:rsid w:val="00CA5512"/>
    <w:rsid w:val="00CA55FB"/>
    <w:rsid w:val="00CA564C"/>
    <w:rsid w:val="00CA5859"/>
    <w:rsid w:val="00CA5A7F"/>
    <w:rsid w:val="00CA5C3F"/>
    <w:rsid w:val="00CA632A"/>
    <w:rsid w:val="00CA690F"/>
    <w:rsid w:val="00CA6CB8"/>
    <w:rsid w:val="00CA6D4E"/>
    <w:rsid w:val="00CA6E00"/>
    <w:rsid w:val="00CA6F0C"/>
    <w:rsid w:val="00CA7381"/>
    <w:rsid w:val="00CA7421"/>
    <w:rsid w:val="00CA74D7"/>
    <w:rsid w:val="00CA7606"/>
    <w:rsid w:val="00CA7D42"/>
    <w:rsid w:val="00CB005A"/>
    <w:rsid w:val="00CB011B"/>
    <w:rsid w:val="00CB0139"/>
    <w:rsid w:val="00CB0632"/>
    <w:rsid w:val="00CB070F"/>
    <w:rsid w:val="00CB08BB"/>
    <w:rsid w:val="00CB0AEC"/>
    <w:rsid w:val="00CB0DCA"/>
    <w:rsid w:val="00CB0E4A"/>
    <w:rsid w:val="00CB0FFD"/>
    <w:rsid w:val="00CB12AA"/>
    <w:rsid w:val="00CB1A69"/>
    <w:rsid w:val="00CB1B90"/>
    <w:rsid w:val="00CB1BBE"/>
    <w:rsid w:val="00CB1CD2"/>
    <w:rsid w:val="00CB1DAE"/>
    <w:rsid w:val="00CB1F0B"/>
    <w:rsid w:val="00CB1F72"/>
    <w:rsid w:val="00CB248F"/>
    <w:rsid w:val="00CB2C8A"/>
    <w:rsid w:val="00CB2D0B"/>
    <w:rsid w:val="00CB30EC"/>
    <w:rsid w:val="00CB32D5"/>
    <w:rsid w:val="00CB33CC"/>
    <w:rsid w:val="00CB34FC"/>
    <w:rsid w:val="00CB3813"/>
    <w:rsid w:val="00CB3B9B"/>
    <w:rsid w:val="00CB3CFE"/>
    <w:rsid w:val="00CB3F5C"/>
    <w:rsid w:val="00CB41D9"/>
    <w:rsid w:val="00CB43C9"/>
    <w:rsid w:val="00CB4483"/>
    <w:rsid w:val="00CB4B66"/>
    <w:rsid w:val="00CB51CE"/>
    <w:rsid w:val="00CB52AD"/>
    <w:rsid w:val="00CB54C0"/>
    <w:rsid w:val="00CB5655"/>
    <w:rsid w:val="00CB5A33"/>
    <w:rsid w:val="00CB5A90"/>
    <w:rsid w:val="00CB5EC5"/>
    <w:rsid w:val="00CB602D"/>
    <w:rsid w:val="00CB610D"/>
    <w:rsid w:val="00CB6684"/>
    <w:rsid w:val="00CB688E"/>
    <w:rsid w:val="00CB695E"/>
    <w:rsid w:val="00CB69A9"/>
    <w:rsid w:val="00CB69EA"/>
    <w:rsid w:val="00CB6AB3"/>
    <w:rsid w:val="00CB6FBD"/>
    <w:rsid w:val="00CB71BD"/>
    <w:rsid w:val="00CB7213"/>
    <w:rsid w:val="00CB749C"/>
    <w:rsid w:val="00CB74E8"/>
    <w:rsid w:val="00CB7670"/>
    <w:rsid w:val="00CB7825"/>
    <w:rsid w:val="00CB7917"/>
    <w:rsid w:val="00CB7AD8"/>
    <w:rsid w:val="00CC0026"/>
    <w:rsid w:val="00CC071C"/>
    <w:rsid w:val="00CC0740"/>
    <w:rsid w:val="00CC0914"/>
    <w:rsid w:val="00CC1708"/>
    <w:rsid w:val="00CC1827"/>
    <w:rsid w:val="00CC19EF"/>
    <w:rsid w:val="00CC1B7D"/>
    <w:rsid w:val="00CC20B5"/>
    <w:rsid w:val="00CC2982"/>
    <w:rsid w:val="00CC2BF1"/>
    <w:rsid w:val="00CC32EB"/>
    <w:rsid w:val="00CC33AC"/>
    <w:rsid w:val="00CC34A0"/>
    <w:rsid w:val="00CC3712"/>
    <w:rsid w:val="00CC40BE"/>
    <w:rsid w:val="00CC508A"/>
    <w:rsid w:val="00CC533D"/>
    <w:rsid w:val="00CC583C"/>
    <w:rsid w:val="00CC5960"/>
    <w:rsid w:val="00CC5A1C"/>
    <w:rsid w:val="00CC60EE"/>
    <w:rsid w:val="00CC6513"/>
    <w:rsid w:val="00CC66C7"/>
    <w:rsid w:val="00CC67D7"/>
    <w:rsid w:val="00CC6888"/>
    <w:rsid w:val="00CC68EC"/>
    <w:rsid w:val="00CC6B69"/>
    <w:rsid w:val="00CC6DFC"/>
    <w:rsid w:val="00CC7027"/>
    <w:rsid w:val="00CC717F"/>
    <w:rsid w:val="00CC72E9"/>
    <w:rsid w:val="00CC742E"/>
    <w:rsid w:val="00CC74B7"/>
    <w:rsid w:val="00CC7576"/>
    <w:rsid w:val="00CC799A"/>
    <w:rsid w:val="00CC7BC7"/>
    <w:rsid w:val="00CC7DF2"/>
    <w:rsid w:val="00CC7FC4"/>
    <w:rsid w:val="00CD0B32"/>
    <w:rsid w:val="00CD0EEE"/>
    <w:rsid w:val="00CD136C"/>
    <w:rsid w:val="00CD145E"/>
    <w:rsid w:val="00CD1791"/>
    <w:rsid w:val="00CD19C3"/>
    <w:rsid w:val="00CD1C9E"/>
    <w:rsid w:val="00CD2251"/>
    <w:rsid w:val="00CD26A7"/>
    <w:rsid w:val="00CD29B1"/>
    <w:rsid w:val="00CD2BF5"/>
    <w:rsid w:val="00CD2CEE"/>
    <w:rsid w:val="00CD2DB9"/>
    <w:rsid w:val="00CD2E25"/>
    <w:rsid w:val="00CD3022"/>
    <w:rsid w:val="00CD33C4"/>
    <w:rsid w:val="00CD3649"/>
    <w:rsid w:val="00CD3719"/>
    <w:rsid w:val="00CD3794"/>
    <w:rsid w:val="00CD385C"/>
    <w:rsid w:val="00CD39D4"/>
    <w:rsid w:val="00CD3EFC"/>
    <w:rsid w:val="00CD443A"/>
    <w:rsid w:val="00CD4735"/>
    <w:rsid w:val="00CD4965"/>
    <w:rsid w:val="00CD54D9"/>
    <w:rsid w:val="00CD59AE"/>
    <w:rsid w:val="00CD5B52"/>
    <w:rsid w:val="00CD5B69"/>
    <w:rsid w:val="00CD68E2"/>
    <w:rsid w:val="00CD68FB"/>
    <w:rsid w:val="00CD6A06"/>
    <w:rsid w:val="00CD6AAC"/>
    <w:rsid w:val="00CD6AF3"/>
    <w:rsid w:val="00CD6B2B"/>
    <w:rsid w:val="00CD6D7C"/>
    <w:rsid w:val="00CD6D9B"/>
    <w:rsid w:val="00CD71A1"/>
    <w:rsid w:val="00CD773A"/>
    <w:rsid w:val="00CD789E"/>
    <w:rsid w:val="00CD78A0"/>
    <w:rsid w:val="00CD7A18"/>
    <w:rsid w:val="00CD7EFC"/>
    <w:rsid w:val="00CE0356"/>
    <w:rsid w:val="00CE0460"/>
    <w:rsid w:val="00CE068E"/>
    <w:rsid w:val="00CE0B11"/>
    <w:rsid w:val="00CE0E1A"/>
    <w:rsid w:val="00CE0E6C"/>
    <w:rsid w:val="00CE13A7"/>
    <w:rsid w:val="00CE13BA"/>
    <w:rsid w:val="00CE13FE"/>
    <w:rsid w:val="00CE1588"/>
    <w:rsid w:val="00CE18BB"/>
    <w:rsid w:val="00CE1953"/>
    <w:rsid w:val="00CE1D7C"/>
    <w:rsid w:val="00CE1E29"/>
    <w:rsid w:val="00CE20B0"/>
    <w:rsid w:val="00CE251D"/>
    <w:rsid w:val="00CE257F"/>
    <w:rsid w:val="00CE2B75"/>
    <w:rsid w:val="00CE313E"/>
    <w:rsid w:val="00CE32FC"/>
    <w:rsid w:val="00CE368C"/>
    <w:rsid w:val="00CE3786"/>
    <w:rsid w:val="00CE3865"/>
    <w:rsid w:val="00CE388C"/>
    <w:rsid w:val="00CE38E3"/>
    <w:rsid w:val="00CE3EC7"/>
    <w:rsid w:val="00CE41FF"/>
    <w:rsid w:val="00CE4718"/>
    <w:rsid w:val="00CE4744"/>
    <w:rsid w:val="00CE4A13"/>
    <w:rsid w:val="00CE4A49"/>
    <w:rsid w:val="00CE4BC3"/>
    <w:rsid w:val="00CE4CDA"/>
    <w:rsid w:val="00CE4EA0"/>
    <w:rsid w:val="00CE4FAA"/>
    <w:rsid w:val="00CE51B0"/>
    <w:rsid w:val="00CE5CF2"/>
    <w:rsid w:val="00CE5D3E"/>
    <w:rsid w:val="00CE5FB4"/>
    <w:rsid w:val="00CE6151"/>
    <w:rsid w:val="00CE621C"/>
    <w:rsid w:val="00CE62DB"/>
    <w:rsid w:val="00CE6E94"/>
    <w:rsid w:val="00CE7061"/>
    <w:rsid w:val="00CE716D"/>
    <w:rsid w:val="00CE749B"/>
    <w:rsid w:val="00CE75B1"/>
    <w:rsid w:val="00CE7D31"/>
    <w:rsid w:val="00CE7F31"/>
    <w:rsid w:val="00CF0262"/>
    <w:rsid w:val="00CF089F"/>
    <w:rsid w:val="00CF08D2"/>
    <w:rsid w:val="00CF0C1F"/>
    <w:rsid w:val="00CF0C3C"/>
    <w:rsid w:val="00CF0E37"/>
    <w:rsid w:val="00CF1032"/>
    <w:rsid w:val="00CF12EE"/>
    <w:rsid w:val="00CF1564"/>
    <w:rsid w:val="00CF1CF5"/>
    <w:rsid w:val="00CF2752"/>
    <w:rsid w:val="00CF2895"/>
    <w:rsid w:val="00CF3277"/>
    <w:rsid w:val="00CF362D"/>
    <w:rsid w:val="00CF36F5"/>
    <w:rsid w:val="00CF3ADD"/>
    <w:rsid w:val="00CF3B96"/>
    <w:rsid w:val="00CF4589"/>
    <w:rsid w:val="00CF4658"/>
    <w:rsid w:val="00CF4668"/>
    <w:rsid w:val="00CF48C9"/>
    <w:rsid w:val="00CF4C8F"/>
    <w:rsid w:val="00CF5008"/>
    <w:rsid w:val="00CF5061"/>
    <w:rsid w:val="00CF5513"/>
    <w:rsid w:val="00CF5DA1"/>
    <w:rsid w:val="00CF5E73"/>
    <w:rsid w:val="00CF6093"/>
    <w:rsid w:val="00CF61AE"/>
    <w:rsid w:val="00CF6223"/>
    <w:rsid w:val="00CF655F"/>
    <w:rsid w:val="00CF6568"/>
    <w:rsid w:val="00CF67CF"/>
    <w:rsid w:val="00CF6E55"/>
    <w:rsid w:val="00CF7408"/>
    <w:rsid w:val="00CF75D6"/>
    <w:rsid w:val="00CF75FA"/>
    <w:rsid w:val="00CF7666"/>
    <w:rsid w:val="00CF7699"/>
    <w:rsid w:val="00CF76F9"/>
    <w:rsid w:val="00CF7A1B"/>
    <w:rsid w:val="00CF7AE3"/>
    <w:rsid w:val="00CF7D24"/>
    <w:rsid w:val="00D00072"/>
    <w:rsid w:val="00D00123"/>
    <w:rsid w:val="00D00156"/>
    <w:rsid w:val="00D00187"/>
    <w:rsid w:val="00D0022F"/>
    <w:rsid w:val="00D00353"/>
    <w:rsid w:val="00D003B4"/>
    <w:rsid w:val="00D0048D"/>
    <w:rsid w:val="00D00523"/>
    <w:rsid w:val="00D00908"/>
    <w:rsid w:val="00D00A5A"/>
    <w:rsid w:val="00D00BC2"/>
    <w:rsid w:val="00D01B82"/>
    <w:rsid w:val="00D01E6D"/>
    <w:rsid w:val="00D01F60"/>
    <w:rsid w:val="00D020EC"/>
    <w:rsid w:val="00D02205"/>
    <w:rsid w:val="00D025C4"/>
    <w:rsid w:val="00D02CB0"/>
    <w:rsid w:val="00D02F08"/>
    <w:rsid w:val="00D02F39"/>
    <w:rsid w:val="00D0313F"/>
    <w:rsid w:val="00D03184"/>
    <w:rsid w:val="00D038C5"/>
    <w:rsid w:val="00D039D2"/>
    <w:rsid w:val="00D03D8A"/>
    <w:rsid w:val="00D03E82"/>
    <w:rsid w:val="00D0403B"/>
    <w:rsid w:val="00D04154"/>
    <w:rsid w:val="00D042CA"/>
    <w:rsid w:val="00D04733"/>
    <w:rsid w:val="00D0492D"/>
    <w:rsid w:val="00D04995"/>
    <w:rsid w:val="00D05402"/>
    <w:rsid w:val="00D05783"/>
    <w:rsid w:val="00D0588E"/>
    <w:rsid w:val="00D059F7"/>
    <w:rsid w:val="00D05A88"/>
    <w:rsid w:val="00D06324"/>
    <w:rsid w:val="00D064E5"/>
    <w:rsid w:val="00D066AC"/>
    <w:rsid w:val="00D0672F"/>
    <w:rsid w:val="00D067CD"/>
    <w:rsid w:val="00D0696B"/>
    <w:rsid w:val="00D06E29"/>
    <w:rsid w:val="00D070DB"/>
    <w:rsid w:val="00D070F3"/>
    <w:rsid w:val="00D0740F"/>
    <w:rsid w:val="00D07498"/>
    <w:rsid w:val="00D0799A"/>
    <w:rsid w:val="00D07CF9"/>
    <w:rsid w:val="00D07F53"/>
    <w:rsid w:val="00D103AF"/>
    <w:rsid w:val="00D103BD"/>
    <w:rsid w:val="00D1065C"/>
    <w:rsid w:val="00D109A8"/>
    <w:rsid w:val="00D10EE0"/>
    <w:rsid w:val="00D1104B"/>
    <w:rsid w:val="00D1114A"/>
    <w:rsid w:val="00D11190"/>
    <w:rsid w:val="00D11A6F"/>
    <w:rsid w:val="00D11F40"/>
    <w:rsid w:val="00D11FF4"/>
    <w:rsid w:val="00D1260F"/>
    <w:rsid w:val="00D12662"/>
    <w:rsid w:val="00D12DBB"/>
    <w:rsid w:val="00D12E67"/>
    <w:rsid w:val="00D132DC"/>
    <w:rsid w:val="00D13359"/>
    <w:rsid w:val="00D13847"/>
    <w:rsid w:val="00D13876"/>
    <w:rsid w:val="00D138A2"/>
    <w:rsid w:val="00D13B46"/>
    <w:rsid w:val="00D13C5F"/>
    <w:rsid w:val="00D13EE0"/>
    <w:rsid w:val="00D142AF"/>
    <w:rsid w:val="00D14710"/>
    <w:rsid w:val="00D14996"/>
    <w:rsid w:val="00D149FD"/>
    <w:rsid w:val="00D14AF0"/>
    <w:rsid w:val="00D14BED"/>
    <w:rsid w:val="00D14E4F"/>
    <w:rsid w:val="00D15382"/>
    <w:rsid w:val="00D154D7"/>
    <w:rsid w:val="00D155C4"/>
    <w:rsid w:val="00D15FCE"/>
    <w:rsid w:val="00D16712"/>
    <w:rsid w:val="00D16EC8"/>
    <w:rsid w:val="00D16F04"/>
    <w:rsid w:val="00D17273"/>
    <w:rsid w:val="00D176C1"/>
    <w:rsid w:val="00D17BFC"/>
    <w:rsid w:val="00D200E4"/>
    <w:rsid w:val="00D20391"/>
    <w:rsid w:val="00D203E0"/>
    <w:rsid w:val="00D20C63"/>
    <w:rsid w:val="00D20C80"/>
    <w:rsid w:val="00D20D63"/>
    <w:rsid w:val="00D20EC9"/>
    <w:rsid w:val="00D215CB"/>
    <w:rsid w:val="00D2160E"/>
    <w:rsid w:val="00D21873"/>
    <w:rsid w:val="00D21EEB"/>
    <w:rsid w:val="00D22063"/>
    <w:rsid w:val="00D22AF4"/>
    <w:rsid w:val="00D22D06"/>
    <w:rsid w:val="00D22E76"/>
    <w:rsid w:val="00D2307E"/>
    <w:rsid w:val="00D234CD"/>
    <w:rsid w:val="00D234EC"/>
    <w:rsid w:val="00D236A1"/>
    <w:rsid w:val="00D237C6"/>
    <w:rsid w:val="00D2409C"/>
    <w:rsid w:val="00D241F5"/>
    <w:rsid w:val="00D24477"/>
    <w:rsid w:val="00D246D2"/>
    <w:rsid w:val="00D249BB"/>
    <w:rsid w:val="00D25030"/>
    <w:rsid w:val="00D25187"/>
    <w:rsid w:val="00D252C7"/>
    <w:rsid w:val="00D253CE"/>
    <w:rsid w:val="00D25C3D"/>
    <w:rsid w:val="00D25C5F"/>
    <w:rsid w:val="00D26497"/>
    <w:rsid w:val="00D26502"/>
    <w:rsid w:val="00D2680E"/>
    <w:rsid w:val="00D2685B"/>
    <w:rsid w:val="00D26B11"/>
    <w:rsid w:val="00D2703D"/>
    <w:rsid w:val="00D27126"/>
    <w:rsid w:val="00D27142"/>
    <w:rsid w:val="00D27283"/>
    <w:rsid w:val="00D2734F"/>
    <w:rsid w:val="00D27975"/>
    <w:rsid w:val="00D27E1D"/>
    <w:rsid w:val="00D3055E"/>
    <w:rsid w:val="00D3062D"/>
    <w:rsid w:val="00D308AB"/>
    <w:rsid w:val="00D3112E"/>
    <w:rsid w:val="00D31399"/>
    <w:rsid w:val="00D31478"/>
    <w:rsid w:val="00D3165A"/>
    <w:rsid w:val="00D32097"/>
    <w:rsid w:val="00D3209B"/>
    <w:rsid w:val="00D32228"/>
    <w:rsid w:val="00D32883"/>
    <w:rsid w:val="00D328D7"/>
    <w:rsid w:val="00D331E7"/>
    <w:rsid w:val="00D33525"/>
    <w:rsid w:val="00D3355E"/>
    <w:rsid w:val="00D33762"/>
    <w:rsid w:val="00D34112"/>
    <w:rsid w:val="00D34208"/>
    <w:rsid w:val="00D347DC"/>
    <w:rsid w:val="00D34885"/>
    <w:rsid w:val="00D34AE4"/>
    <w:rsid w:val="00D34F19"/>
    <w:rsid w:val="00D35135"/>
    <w:rsid w:val="00D351C6"/>
    <w:rsid w:val="00D3536E"/>
    <w:rsid w:val="00D354E0"/>
    <w:rsid w:val="00D354ED"/>
    <w:rsid w:val="00D35573"/>
    <w:rsid w:val="00D35671"/>
    <w:rsid w:val="00D357D4"/>
    <w:rsid w:val="00D3588F"/>
    <w:rsid w:val="00D35C60"/>
    <w:rsid w:val="00D36A21"/>
    <w:rsid w:val="00D370EA"/>
    <w:rsid w:val="00D377F2"/>
    <w:rsid w:val="00D3785B"/>
    <w:rsid w:val="00D378E0"/>
    <w:rsid w:val="00D378F5"/>
    <w:rsid w:val="00D37FE9"/>
    <w:rsid w:val="00D40279"/>
    <w:rsid w:val="00D40499"/>
    <w:rsid w:val="00D40A10"/>
    <w:rsid w:val="00D40A27"/>
    <w:rsid w:val="00D40C9B"/>
    <w:rsid w:val="00D40CF2"/>
    <w:rsid w:val="00D40FB7"/>
    <w:rsid w:val="00D41393"/>
    <w:rsid w:val="00D41519"/>
    <w:rsid w:val="00D4189C"/>
    <w:rsid w:val="00D41B9A"/>
    <w:rsid w:val="00D41E84"/>
    <w:rsid w:val="00D41E93"/>
    <w:rsid w:val="00D41F6D"/>
    <w:rsid w:val="00D420E4"/>
    <w:rsid w:val="00D42F03"/>
    <w:rsid w:val="00D42F48"/>
    <w:rsid w:val="00D4315B"/>
    <w:rsid w:val="00D433A7"/>
    <w:rsid w:val="00D43420"/>
    <w:rsid w:val="00D43769"/>
    <w:rsid w:val="00D43A77"/>
    <w:rsid w:val="00D43B59"/>
    <w:rsid w:val="00D43B7A"/>
    <w:rsid w:val="00D44329"/>
    <w:rsid w:val="00D4453D"/>
    <w:rsid w:val="00D44630"/>
    <w:rsid w:val="00D446D6"/>
    <w:rsid w:val="00D44885"/>
    <w:rsid w:val="00D44991"/>
    <w:rsid w:val="00D449E9"/>
    <w:rsid w:val="00D44A66"/>
    <w:rsid w:val="00D44E30"/>
    <w:rsid w:val="00D45EDE"/>
    <w:rsid w:val="00D462B0"/>
    <w:rsid w:val="00D46482"/>
    <w:rsid w:val="00D46487"/>
    <w:rsid w:val="00D46669"/>
    <w:rsid w:val="00D46E96"/>
    <w:rsid w:val="00D4735A"/>
    <w:rsid w:val="00D4743B"/>
    <w:rsid w:val="00D47B04"/>
    <w:rsid w:val="00D507A7"/>
    <w:rsid w:val="00D507B5"/>
    <w:rsid w:val="00D508AE"/>
    <w:rsid w:val="00D5091B"/>
    <w:rsid w:val="00D50C44"/>
    <w:rsid w:val="00D510B5"/>
    <w:rsid w:val="00D51121"/>
    <w:rsid w:val="00D51A1D"/>
    <w:rsid w:val="00D51EBE"/>
    <w:rsid w:val="00D52AFE"/>
    <w:rsid w:val="00D52B55"/>
    <w:rsid w:val="00D532D5"/>
    <w:rsid w:val="00D535DA"/>
    <w:rsid w:val="00D5366E"/>
    <w:rsid w:val="00D53D38"/>
    <w:rsid w:val="00D53F26"/>
    <w:rsid w:val="00D542AF"/>
    <w:rsid w:val="00D5445B"/>
    <w:rsid w:val="00D54946"/>
    <w:rsid w:val="00D54BF6"/>
    <w:rsid w:val="00D54FFE"/>
    <w:rsid w:val="00D5501D"/>
    <w:rsid w:val="00D553B1"/>
    <w:rsid w:val="00D553B6"/>
    <w:rsid w:val="00D55867"/>
    <w:rsid w:val="00D558EF"/>
    <w:rsid w:val="00D55AF2"/>
    <w:rsid w:val="00D55C46"/>
    <w:rsid w:val="00D55D0C"/>
    <w:rsid w:val="00D561D5"/>
    <w:rsid w:val="00D5621A"/>
    <w:rsid w:val="00D56B43"/>
    <w:rsid w:val="00D56BF4"/>
    <w:rsid w:val="00D56CEC"/>
    <w:rsid w:val="00D56D96"/>
    <w:rsid w:val="00D56DA0"/>
    <w:rsid w:val="00D56E3E"/>
    <w:rsid w:val="00D57252"/>
    <w:rsid w:val="00D57445"/>
    <w:rsid w:val="00D579C2"/>
    <w:rsid w:val="00D579EF"/>
    <w:rsid w:val="00D57B5C"/>
    <w:rsid w:val="00D57E20"/>
    <w:rsid w:val="00D60179"/>
    <w:rsid w:val="00D6038F"/>
    <w:rsid w:val="00D60786"/>
    <w:rsid w:val="00D60948"/>
    <w:rsid w:val="00D60A9F"/>
    <w:rsid w:val="00D60AB2"/>
    <w:rsid w:val="00D60BA3"/>
    <w:rsid w:val="00D60F31"/>
    <w:rsid w:val="00D6134A"/>
    <w:rsid w:val="00D61368"/>
    <w:rsid w:val="00D61736"/>
    <w:rsid w:val="00D61F0D"/>
    <w:rsid w:val="00D6208F"/>
    <w:rsid w:val="00D620BB"/>
    <w:rsid w:val="00D62160"/>
    <w:rsid w:val="00D6227B"/>
    <w:rsid w:val="00D62304"/>
    <w:rsid w:val="00D62C52"/>
    <w:rsid w:val="00D62E80"/>
    <w:rsid w:val="00D62ED0"/>
    <w:rsid w:val="00D62FED"/>
    <w:rsid w:val="00D63347"/>
    <w:rsid w:val="00D6353E"/>
    <w:rsid w:val="00D63827"/>
    <w:rsid w:val="00D63978"/>
    <w:rsid w:val="00D63979"/>
    <w:rsid w:val="00D63BBE"/>
    <w:rsid w:val="00D642D5"/>
    <w:rsid w:val="00D64595"/>
    <w:rsid w:val="00D6468E"/>
    <w:rsid w:val="00D64953"/>
    <w:rsid w:val="00D6498E"/>
    <w:rsid w:val="00D64A8E"/>
    <w:rsid w:val="00D64D71"/>
    <w:rsid w:val="00D65154"/>
    <w:rsid w:val="00D651E9"/>
    <w:rsid w:val="00D65289"/>
    <w:rsid w:val="00D65638"/>
    <w:rsid w:val="00D65A33"/>
    <w:rsid w:val="00D65AD3"/>
    <w:rsid w:val="00D65BCC"/>
    <w:rsid w:val="00D65F8A"/>
    <w:rsid w:val="00D65FC7"/>
    <w:rsid w:val="00D6601D"/>
    <w:rsid w:val="00D66177"/>
    <w:rsid w:val="00D66938"/>
    <w:rsid w:val="00D66A97"/>
    <w:rsid w:val="00D67008"/>
    <w:rsid w:val="00D6723D"/>
    <w:rsid w:val="00D672BB"/>
    <w:rsid w:val="00D674C0"/>
    <w:rsid w:val="00D6760B"/>
    <w:rsid w:val="00D6773E"/>
    <w:rsid w:val="00D67BA9"/>
    <w:rsid w:val="00D67BCD"/>
    <w:rsid w:val="00D67D09"/>
    <w:rsid w:val="00D67D48"/>
    <w:rsid w:val="00D67D6D"/>
    <w:rsid w:val="00D67E5A"/>
    <w:rsid w:val="00D67E98"/>
    <w:rsid w:val="00D67F0E"/>
    <w:rsid w:val="00D70003"/>
    <w:rsid w:val="00D7014A"/>
    <w:rsid w:val="00D70251"/>
    <w:rsid w:val="00D70414"/>
    <w:rsid w:val="00D70481"/>
    <w:rsid w:val="00D70BC5"/>
    <w:rsid w:val="00D711BB"/>
    <w:rsid w:val="00D711F8"/>
    <w:rsid w:val="00D71CFB"/>
    <w:rsid w:val="00D71D66"/>
    <w:rsid w:val="00D71D67"/>
    <w:rsid w:val="00D72758"/>
    <w:rsid w:val="00D72795"/>
    <w:rsid w:val="00D72A3E"/>
    <w:rsid w:val="00D72C6D"/>
    <w:rsid w:val="00D730E0"/>
    <w:rsid w:val="00D732FB"/>
    <w:rsid w:val="00D737C7"/>
    <w:rsid w:val="00D73B13"/>
    <w:rsid w:val="00D73C37"/>
    <w:rsid w:val="00D73EC6"/>
    <w:rsid w:val="00D74015"/>
    <w:rsid w:val="00D74078"/>
    <w:rsid w:val="00D7471C"/>
    <w:rsid w:val="00D74E9F"/>
    <w:rsid w:val="00D74FE3"/>
    <w:rsid w:val="00D75144"/>
    <w:rsid w:val="00D752B5"/>
    <w:rsid w:val="00D75625"/>
    <w:rsid w:val="00D75BA2"/>
    <w:rsid w:val="00D75DD9"/>
    <w:rsid w:val="00D7605F"/>
    <w:rsid w:val="00D7613C"/>
    <w:rsid w:val="00D768BE"/>
    <w:rsid w:val="00D76C18"/>
    <w:rsid w:val="00D76C37"/>
    <w:rsid w:val="00D76C87"/>
    <w:rsid w:val="00D76FBD"/>
    <w:rsid w:val="00D773D2"/>
    <w:rsid w:val="00D774DC"/>
    <w:rsid w:val="00D7751A"/>
    <w:rsid w:val="00D77601"/>
    <w:rsid w:val="00D776EB"/>
    <w:rsid w:val="00D777C3"/>
    <w:rsid w:val="00D77895"/>
    <w:rsid w:val="00D77E3B"/>
    <w:rsid w:val="00D77F14"/>
    <w:rsid w:val="00D77F4F"/>
    <w:rsid w:val="00D77FEA"/>
    <w:rsid w:val="00D8001B"/>
    <w:rsid w:val="00D8089D"/>
    <w:rsid w:val="00D80D38"/>
    <w:rsid w:val="00D81147"/>
    <w:rsid w:val="00D8152C"/>
    <w:rsid w:val="00D81706"/>
    <w:rsid w:val="00D818C3"/>
    <w:rsid w:val="00D81967"/>
    <w:rsid w:val="00D81C28"/>
    <w:rsid w:val="00D81D7F"/>
    <w:rsid w:val="00D822E5"/>
    <w:rsid w:val="00D822EB"/>
    <w:rsid w:val="00D828A8"/>
    <w:rsid w:val="00D82AB6"/>
    <w:rsid w:val="00D82E9C"/>
    <w:rsid w:val="00D82FFF"/>
    <w:rsid w:val="00D837AC"/>
    <w:rsid w:val="00D837D7"/>
    <w:rsid w:val="00D83B64"/>
    <w:rsid w:val="00D83F8E"/>
    <w:rsid w:val="00D841B4"/>
    <w:rsid w:val="00D84470"/>
    <w:rsid w:val="00D849B5"/>
    <w:rsid w:val="00D84A0F"/>
    <w:rsid w:val="00D84AF5"/>
    <w:rsid w:val="00D85C89"/>
    <w:rsid w:val="00D85CC4"/>
    <w:rsid w:val="00D86282"/>
    <w:rsid w:val="00D8658B"/>
    <w:rsid w:val="00D865EF"/>
    <w:rsid w:val="00D86B27"/>
    <w:rsid w:val="00D86DE2"/>
    <w:rsid w:val="00D86E5D"/>
    <w:rsid w:val="00D86F80"/>
    <w:rsid w:val="00D87832"/>
    <w:rsid w:val="00D879B1"/>
    <w:rsid w:val="00D879D9"/>
    <w:rsid w:val="00D87E4C"/>
    <w:rsid w:val="00D87F44"/>
    <w:rsid w:val="00D9016E"/>
    <w:rsid w:val="00D904D6"/>
    <w:rsid w:val="00D90B36"/>
    <w:rsid w:val="00D91533"/>
    <w:rsid w:val="00D918D3"/>
    <w:rsid w:val="00D91FE7"/>
    <w:rsid w:val="00D9226C"/>
    <w:rsid w:val="00D929C2"/>
    <w:rsid w:val="00D93180"/>
    <w:rsid w:val="00D93512"/>
    <w:rsid w:val="00D93A5A"/>
    <w:rsid w:val="00D93CEA"/>
    <w:rsid w:val="00D93D93"/>
    <w:rsid w:val="00D93D99"/>
    <w:rsid w:val="00D94189"/>
    <w:rsid w:val="00D941D2"/>
    <w:rsid w:val="00D9437F"/>
    <w:rsid w:val="00D94456"/>
    <w:rsid w:val="00D947AD"/>
    <w:rsid w:val="00D94D3E"/>
    <w:rsid w:val="00D94D58"/>
    <w:rsid w:val="00D94F8B"/>
    <w:rsid w:val="00D9515C"/>
    <w:rsid w:val="00D953CD"/>
    <w:rsid w:val="00D95754"/>
    <w:rsid w:val="00D9587D"/>
    <w:rsid w:val="00D95C25"/>
    <w:rsid w:val="00D96123"/>
    <w:rsid w:val="00D96138"/>
    <w:rsid w:val="00D96369"/>
    <w:rsid w:val="00D964C8"/>
    <w:rsid w:val="00D964CB"/>
    <w:rsid w:val="00D96554"/>
    <w:rsid w:val="00D96583"/>
    <w:rsid w:val="00D96877"/>
    <w:rsid w:val="00D96A17"/>
    <w:rsid w:val="00D96F17"/>
    <w:rsid w:val="00D96F20"/>
    <w:rsid w:val="00D96FCE"/>
    <w:rsid w:val="00D96FD8"/>
    <w:rsid w:val="00D97651"/>
    <w:rsid w:val="00D9786F"/>
    <w:rsid w:val="00D97984"/>
    <w:rsid w:val="00D97988"/>
    <w:rsid w:val="00D97BF8"/>
    <w:rsid w:val="00D97BFC"/>
    <w:rsid w:val="00D97EF4"/>
    <w:rsid w:val="00DA0278"/>
    <w:rsid w:val="00DA0642"/>
    <w:rsid w:val="00DA0A82"/>
    <w:rsid w:val="00DA0E39"/>
    <w:rsid w:val="00DA0EFC"/>
    <w:rsid w:val="00DA1017"/>
    <w:rsid w:val="00DA11ED"/>
    <w:rsid w:val="00DA13A6"/>
    <w:rsid w:val="00DA147B"/>
    <w:rsid w:val="00DA161E"/>
    <w:rsid w:val="00DA17FF"/>
    <w:rsid w:val="00DA19E0"/>
    <w:rsid w:val="00DA1B7A"/>
    <w:rsid w:val="00DA2202"/>
    <w:rsid w:val="00DA2889"/>
    <w:rsid w:val="00DA29CB"/>
    <w:rsid w:val="00DA2C72"/>
    <w:rsid w:val="00DA337D"/>
    <w:rsid w:val="00DA3697"/>
    <w:rsid w:val="00DA36DC"/>
    <w:rsid w:val="00DA3705"/>
    <w:rsid w:val="00DA37FF"/>
    <w:rsid w:val="00DA38F3"/>
    <w:rsid w:val="00DA3C0E"/>
    <w:rsid w:val="00DA4162"/>
    <w:rsid w:val="00DA46A3"/>
    <w:rsid w:val="00DA493B"/>
    <w:rsid w:val="00DA4B77"/>
    <w:rsid w:val="00DA4D7B"/>
    <w:rsid w:val="00DA533F"/>
    <w:rsid w:val="00DA58DA"/>
    <w:rsid w:val="00DA59F7"/>
    <w:rsid w:val="00DA5D67"/>
    <w:rsid w:val="00DA6385"/>
    <w:rsid w:val="00DA643B"/>
    <w:rsid w:val="00DA674B"/>
    <w:rsid w:val="00DA68DD"/>
    <w:rsid w:val="00DA68DE"/>
    <w:rsid w:val="00DA68F1"/>
    <w:rsid w:val="00DA6985"/>
    <w:rsid w:val="00DA6A5A"/>
    <w:rsid w:val="00DA7637"/>
    <w:rsid w:val="00DA76BE"/>
    <w:rsid w:val="00DA7839"/>
    <w:rsid w:val="00DA7991"/>
    <w:rsid w:val="00DA79D4"/>
    <w:rsid w:val="00DB00CB"/>
    <w:rsid w:val="00DB07DF"/>
    <w:rsid w:val="00DB08E7"/>
    <w:rsid w:val="00DB0A54"/>
    <w:rsid w:val="00DB0B0E"/>
    <w:rsid w:val="00DB0C50"/>
    <w:rsid w:val="00DB0D59"/>
    <w:rsid w:val="00DB0DEF"/>
    <w:rsid w:val="00DB0E3F"/>
    <w:rsid w:val="00DB0EE1"/>
    <w:rsid w:val="00DB102D"/>
    <w:rsid w:val="00DB1086"/>
    <w:rsid w:val="00DB135D"/>
    <w:rsid w:val="00DB13C9"/>
    <w:rsid w:val="00DB14A7"/>
    <w:rsid w:val="00DB1BBF"/>
    <w:rsid w:val="00DB1DA3"/>
    <w:rsid w:val="00DB1FD1"/>
    <w:rsid w:val="00DB2450"/>
    <w:rsid w:val="00DB267F"/>
    <w:rsid w:val="00DB2905"/>
    <w:rsid w:val="00DB2BBF"/>
    <w:rsid w:val="00DB2D47"/>
    <w:rsid w:val="00DB3595"/>
    <w:rsid w:val="00DB3989"/>
    <w:rsid w:val="00DB3A47"/>
    <w:rsid w:val="00DB3B87"/>
    <w:rsid w:val="00DB3BD1"/>
    <w:rsid w:val="00DB3ED1"/>
    <w:rsid w:val="00DB4044"/>
    <w:rsid w:val="00DB41E9"/>
    <w:rsid w:val="00DB4563"/>
    <w:rsid w:val="00DB4681"/>
    <w:rsid w:val="00DB47C0"/>
    <w:rsid w:val="00DB4893"/>
    <w:rsid w:val="00DB4CC0"/>
    <w:rsid w:val="00DB4CF2"/>
    <w:rsid w:val="00DB55F8"/>
    <w:rsid w:val="00DB5907"/>
    <w:rsid w:val="00DB5941"/>
    <w:rsid w:val="00DB5A49"/>
    <w:rsid w:val="00DB5BA1"/>
    <w:rsid w:val="00DB5C38"/>
    <w:rsid w:val="00DB620C"/>
    <w:rsid w:val="00DB6639"/>
    <w:rsid w:val="00DB67C2"/>
    <w:rsid w:val="00DB6968"/>
    <w:rsid w:val="00DB6A0A"/>
    <w:rsid w:val="00DB6A1A"/>
    <w:rsid w:val="00DB6C50"/>
    <w:rsid w:val="00DB6ECB"/>
    <w:rsid w:val="00DB7F0E"/>
    <w:rsid w:val="00DC01E2"/>
    <w:rsid w:val="00DC03AF"/>
    <w:rsid w:val="00DC0543"/>
    <w:rsid w:val="00DC09E5"/>
    <w:rsid w:val="00DC0A54"/>
    <w:rsid w:val="00DC0B52"/>
    <w:rsid w:val="00DC1024"/>
    <w:rsid w:val="00DC1114"/>
    <w:rsid w:val="00DC1278"/>
    <w:rsid w:val="00DC12DC"/>
    <w:rsid w:val="00DC1370"/>
    <w:rsid w:val="00DC1543"/>
    <w:rsid w:val="00DC17FC"/>
    <w:rsid w:val="00DC19AD"/>
    <w:rsid w:val="00DC1BBF"/>
    <w:rsid w:val="00DC1FD9"/>
    <w:rsid w:val="00DC2241"/>
    <w:rsid w:val="00DC24D2"/>
    <w:rsid w:val="00DC2820"/>
    <w:rsid w:val="00DC29E7"/>
    <w:rsid w:val="00DC2C05"/>
    <w:rsid w:val="00DC2DF4"/>
    <w:rsid w:val="00DC2F6D"/>
    <w:rsid w:val="00DC30D7"/>
    <w:rsid w:val="00DC312B"/>
    <w:rsid w:val="00DC35BE"/>
    <w:rsid w:val="00DC3796"/>
    <w:rsid w:val="00DC3A77"/>
    <w:rsid w:val="00DC3CE7"/>
    <w:rsid w:val="00DC4461"/>
    <w:rsid w:val="00DC46E3"/>
    <w:rsid w:val="00DC4A2D"/>
    <w:rsid w:val="00DC4B88"/>
    <w:rsid w:val="00DC4DCC"/>
    <w:rsid w:val="00DC4F6A"/>
    <w:rsid w:val="00DC51CC"/>
    <w:rsid w:val="00DC583A"/>
    <w:rsid w:val="00DC5AEC"/>
    <w:rsid w:val="00DC5D95"/>
    <w:rsid w:val="00DC5E88"/>
    <w:rsid w:val="00DC60EF"/>
    <w:rsid w:val="00DC63D3"/>
    <w:rsid w:val="00DC6D9E"/>
    <w:rsid w:val="00DC715D"/>
    <w:rsid w:val="00DC71DC"/>
    <w:rsid w:val="00DC71ED"/>
    <w:rsid w:val="00DC7375"/>
    <w:rsid w:val="00DC768D"/>
    <w:rsid w:val="00DC794D"/>
    <w:rsid w:val="00DC7983"/>
    <w:rsid w:val="00DC7BAB"/>
    <w:rsid w:val="00DC7E30"/>
    <w:rsid w:val="00DC7FEB"/>
    <w:rsid w:val="00DD0415"/>
    <w:rsid w:val="00DD0421"/>
    <w:rsid w:val="00DD0536"/>
    <w:rsid w:val="00DD0979"/>
    <w:rsid w:val="00DD0A29"/>
    <w:rsid w:val="00DD0A4C"/>
    <w:rsid w:val="00DD0DB7"/>
    <w:rsid w:val="00DD1126"/>
    <w:rsid w:val="00DD14E1"/>
    <w:rsid w:val="00DD1672"/>
    <w:rsid w:val="00DD1691"/>
    <w:rsid w:val="00DD1ABC"/>
    <w:rsid w:val="00DD1F2D"/>
    <w:rsid w:val="00DD256E"/>
    <w:rsid w:val="00DD340B"/>
    <w:rsid w:val="00DD39A9"/>
    <w:rsid w:val="00DD3A19"/>
    <w:rsid w:val="00DD3BBE"/>
    <w:rsid w:val="00DD3D05"/>
    <w:rsid w:val="00DD3EFC"/>
    <w:rsid w:val="00DD446F"/>
    <w:rsid w:val="00DD45FC"/>
    <w:rsid w:val="00DD4641"/>
    <w:rsid w:val="00DD4B14"/>
    <w:rsid w:val="00DD503B"/>
    <w:rsid w:val="00DD58C9"/>
    <w:rsid w:val="00DD5D06"/>
    <w:rsid w:val="00DD5D72"/>
    <w:rsid w:val="00DD5E38"/>
    <w:rsid w:val="00DD64BD"/>
    <w:rsid w:val="00DD6891"/>
    <w:rsid w:val="00DD69C2"/>
    <w:rsid w:val="00DD6AC6"/>
    <w:rsid w:val="00DD6B57"/>
    <w:rsid w:val="00DD6EC4"/>
    <w:rsid w:val="00DD70CD"/>
    <w:rsid w:val="00DD78CA"/>
    <w:rsid w:val="00DD7975"/>
    <w:rsid w:val="00DD7B54"/>
    <w:rsid w:val="00DD7B5F"/>
    <w:rsid w:val="00DD7E1B"/>
    <w:rsid w:val="00DE0085"/>
    <w:rsid w:val="00DE06C5"/>
    <w:rsid w:val="00DE0957"/>
    <w:rsid w:val="00DE097D"/>
    <w:rsid w:val="00DE137F"/>
    <w:rsid w:val="00DE13BC"/>
    <w:rsid w:val="00DE13E6"/>
    <w:rsid w:val="00DE1796"/>
    <w:rsid w:val="00DE1913"/>
    <w:rsid w:val="00DE1A56"/>
    <w:rsid w:val="00DE2314"/>
    <w:rsid w:val="00DE2323"/>
    <w:rsid w:val="00DE265B"/>
    <w:rsid w:val="00DE2A67"/>
    <w:rsid w:val="00DE2CA9"/>
    <w:rsid w:val="00DE2D77"/>
    <w:rsid w:val="00DE2F8C"/>
    <w:rsid w:val="00DE2FC7"/>
    <w:rsid w:val="00DE3223"/>
    <w:rsid w:val="00DE3404"/>
    <w:rsid w:val="00DE34FC"/>
    <w:rsid w:val="00DE3AE9"/>
    <w:rsid w:val="00DE3B98"/>
    <w:rsid w:val="00DE3D9F"/>
    <w:rsid w:val="00DE3DE5"/>
    <w:rsid w:val="00DE3E70"/>
    <w:rsid w:val="00DE3EBC"/>
    <w:rsid w:val="00DE3F90"/>
    <w:rsid w:val="00DE406C"/>
    <w:rsid w:val="00DE4571"/>
    <w:rsid w:val="00DE47F1"/>
    <w:rsid w:val="00DE4CA1"/>
    <w:rsid w:val="00DE53A3"/>
    <w:rsid w:val="00DE5489"/>
    <w:rsid w:val="00DE574C"/>
    <w:rsid w:val="00DE5912"/>
    <w:rsid w:val="00DE594D"/>
    <w:rsid w:val="00DE59BB"/>
    <w:rsid w:val="00DE5C16"/>
    <w:rsid w:val="00DE60E4"/>
    <w:rsid w:val="00DE675B"/>
    <w:rsid w:val="00DE694B"/>
    <w:rsid w:val="00DE6DA1"/>
    <w:rsid w:val="00DE6E38"/>
    <w:rsid w:val="00DE6EDD"/>
    <w:rsid w:val="00DE7440"/>
    <w:rsid w:val="00DE77BB"/>
    <w:rsid w:val="00DE77C2"/>
    <w:rsid w:val="00DE7846"/>
    <w:rsid w:val="00DE7965"/>
    <w:rsid w:val="00DE7978"/>
    <w:rsid w:val="00DE79E1"/>
    <w:rsid w:val="00DE7A17"/>
    <w:rsid w:val="00DF00E6"/>
    <w:rsid w:val="00DF015C"/>
    <w:rsid w:val="00DF01EE"/>
    <w:rsid w:val="00DF02C2"/>
    <w:rsid w:val="00DF052D"/>
    <w:rsid w:val="00DF0A67"/>
    <w:rsid w:val="00DF0A7A"/>
    <w:rsid w:val="00DF0A7C"/>
    <w:rsid w:val="00DF0CD3"/>
    <w:rsid w:val="00DF0D15"/>
    <w:rsid w:val="00DF0EEC"/>
    <w:rsid w:val="00DF1013"/>
    <w:rsid w:val="00DF1890"/>
    <w:rsid w:val="00DF19C2"/>
    <w:rsid w:val="00DF1C77"/>
    <w:rsid w:val="00DF1E97"/>
    <w:rsid w:val="00DF2099"/>
    <w:rsid w:val="00DF2485"/>
    <w:rsid w:val="00DF2690"/>
    <w:rsid w:val="00DF281E"/>
    <w:rsid w:val="00DF28A9"/>
    <w:rsid w:val="00DF2B0E"/>
    <w:rsid w:val="00DF2B3D"/>
    <w:rsid w:val="00DF2BDB"/>
    <w:rsid w:val="00DF361C"/>
    <w:rsid w:val="00DF362F"/>
    <w:rsid w:val="00DF3943"/>
    <w:rsid w:val="00DF42A2"/>
    <w:rsid w:val="00DF44AA"/>
    <w:rsid w:val="00DF4837"/>
    <w:rsid w:val="00DF49B5"/>
    <w:rsid w:val="00DF49D9"/>
    <w:rsid w:val="00DF4BA5"/>
    <w:rsid w:val="00DF54FE"/>
    <w:rsid w:val="00DF5791"/>
    <w:rsid w:val="00DF5923"/>
    <w:rsid w:val="00DF5C94"/>
    <w:rsid w:val="00DF609F"/>
    <w:rsid w:val="00DF62D5"/>
    <w:rsid w:val="00DF63ED"/>
    <w:rsid w:val="00DF65CD"/>
    <w:rsid w:val="00DF670C"/>
    <w:rsid w:val="00DF6711"/>
    <w:rsid w:val="00DF6A91"/>
    <w:rsid w:val="00DF6CAD"/>
    <w:rsid w:val="00DF6F16"/>
    <w:rsid w:val="00DF6F79"/>
    <w:rsid w:val="00DF7041"/>
    <w:rsid w:val="00DF7253"/>
    <w:rsid w:val="00DF72B2"/>
    <w:rsid w:val="00DF72EE"/>
    <w:rsid w:val="00DF744E"/>
    <w:rsid w:val="00DF7682"/>
    <w:rsid w:val="00DF76DE"/>
    <w:rsid w:val="00DF7B44"/>
    <w:rsid w:val="00DF7E17"/>
    <w:rsid w:val="00E00061"/>
    <w:rsid w:val="00E00CCF"/>
    <w:rsid w:val="00E00D5B"/>
    <w:rsid w:val="00E00E60"/>
    <w:rsid w:val="00E0123F"/>
    <w:rsid w:val="00E014F7"/>
    <w:rsid w:val="00E015D0"/>
    <w:rsid w:val="00E01643"/>
    <w:rsid w:val="00E019AB"/>
    <w:rsid w:val="00E01AD6"/>
    <w:rsid w:val="00E02194"/>
    <w:rsid w:val="00E02251"/>
    <w:rsid w:val="00E02C72"/>
    <w:rsid w:val="00E02C96"/>
    <w:rsid w:val="00E02E96"/>
    <w:rsid w:val="00E03202"/>
    <w:rsid w:val="00E03365"/>
    <w:rsid w:val="00E03436"/>
    <w:rsid w:val="00E0357E"/>
    <w:rsid w:val="00E03670"/>
    <w:rsid w:val="00E038DE"/>
    <w:rsid w:val="00E03991"/>
    <w:rsid w:val="00E03A2D"/>
    <w:rsid w:val="00E03B8E"/>
    <w:rsid w:val="00E041E6"/>
    <w:rsid w:val="00E04B7E"/>
    <w:rsid w:val="00E04BE0"/>
    <w:rsid w:val="00E04D35"/>
    <w:rsid w:val="00E04E26"/>
    <w:rsid w:val="00E04E6A"/>
    <w:rsid w:val="00E050D6"/>
    <w:rsid w:val="00E051EF"/>
    <w:rsid w:val="00E0531C"/>
    <w:rsid w:val="00E05574"/>
    <w:rsid w:val="00E056F3"/>
    <w:rsid w:val="00E0586F"/>
    <w:rsid w:val="00E05F06"/>
    <w:rsid w:val="00E066E5"/>
    <w:rsid w:val="00E0687B"/>
    <w:rsid w:val="00E0697A"/>
    <w:rsid w:val="00E06CD7"/>
    <w:rsid w:val="00E06DFF"/>
    <w:rsid w:val="00E07256"/>
    <w:rsid w:val="00E0768F"/>
    <w:rsid w:val="00E078EA"/>
    <w:rsid w:val="00E07DE3"/>
    <w:rsid w:val="00E10071"/>
    <w:rsid w:val="00E10871"/>
    <w:rsid w:val="00E10972"/>
    <w:rsid w:val="00E114C1"/>
    <w:rsid w:val="00E115E8"/>
    <w:rsid w:val="00E11660"/>
    <w:rsid w:val="00E11F7C"/>
    <w:rsid w:val="00E1225C"/>
    <w:rsid w:val="00E12325"/>
    <w:rsid w:val="00E12417"/>
    <w:rsid w:val="00E12B1A"/>
    <w:rsid w:val="00E12BB2"/>
    <w:rsid w:val="00E13051"/>
    <w:rsid w:val="00E13058"/>
    <w:rsid w:val="00E13485"/>
    <w:rsid w:val="00E13BD2"/>
    <w:rsid w:val="00E140F9"/>
    <w:rsid w:val="00E14807"/>
    <w:rsid w:val="00E14944"/>
    <w:rsid w:val="00E149C8"/>
    <w:rsid w:val="00E14C5E"/>
    <w:rsid w:val="00E14F71"/>
    <w:rsid w:val="00E14FDB"/>
    <w:rsid w:val="00E14FFC"/>
    <w:rsid w:val="00E15063"/>
    <w:rsid w:val="00E152A5"/>
    <w:rsid w:val="00E15402"/>
    <w:rsid w:val="00E15597"/>
    <w:rsid w:val="00E1567F"/>
    <w:rsid w:val="00E156AA"/>
    <w:rsid w:val="00E15AF6"/>
    <w:rsid w:val="00E15CEA"/>
    <w:rsid w:val="00E15E0D"/>
    <w:rsid w:val="00E16018"/>
    <w:rsid w:val="00E16449"/>
    <w:rsid w:val="00E1648D"/>
    <w:rsid w:val="00E16830"/>
    <w:rsid w:val="00E16876"/>
    <w:rsid w:val="00E16F44"/>
    <w:rsid w:val="00E17062"/>
    <w:rsid w:val="00E1724C"/>
    <w:rsid w:val="00E1739F"/>
    <w:rsid w:val="00E173AE"/>
    <w:rsid w:val="00E1763F"/>
    <w:rsid w:val="00E179F9"/>
    <w:rsid w:val="00E17BE8"/>
    <w:rsid w:val="00E17C64"/>
    <w:rsid w:val="00E17D79"/>
    <w:rsid w:val="00E206B8"/>
    <w:rsid w:val="00E217EF"/>
    <w:rsid w:val="00E218F8"/>
    <w:rsid w:val="00E21AE5"/>
    <w:rsid w:val="00E21E9A"/>
    <w:rsid w:val="00E2202C"/>
    <w:rsid w:val="00E224C8"/>
    <w:rsid w:val="00E226BF"/>
    <w:rsid w:val="00E2290E"/>
    <w:rsid w:val="00E23307"/>
    <w:rsid w:val="00E23412"/>
    <w:rsid w:val="00E23442"/>
    <w:rsid w:val="00E23721"/>
    <w:rsid w:val="00E23762"/>
    <w:rsid w:val="00E23E67"/>
    <w:rsid w:val="00E241A9"/>
    <w:rsid w:val="00E242B9"/>
    <w:rsid w:val="00E242EB"/>
    <w:rsid w:val="00E24CDB"/>
    <w:rsid w:val="00E24D76"/>
    <w:rsid w:val="00E25323"/>
    <w:rsid w:val="00E256A9"/>
    <w:rsid w:val="00E25B73"/>
    <w:rsid w:val="00E25BB4"/>
    <w:rsid w:val="00E26077"/>
    <w:rsid w:val="00E26081"/>
    <w:rsid w:val="00E26097"/>
    <w:rsid w:val="00E264C8"/>
    <w:rsid w:val="00E26810"/>
    <w:rsid w:val="00E26903"/>
    <w:rsid w:val="00E26A1A"/>
    <w:rsid w:val="00E26BD0"/>
    <w:rsid w:val="00E26D79"/>
    <w:rsid w:val="00E26F3F"/>
    <w:rsid w:val="00E302F1"/>
    <w:rsid w:val="00E303A7"/>
    <w:rsid w:val="00E30649"/>
    <w:rsid w:val="00E306A3"/>
    <w:rsid w:val="00E307DF"/>
    <w:rsid w:val="00E308F9"/>
    <w:rsid w:val="00E30972"/>
    <w:rsid w:val="00E30C38"/>
    <w:rsid w:val="00E30DA0"/>
    <w:rsid w:val="00E31038"/>
    <w:rsid w:val="00E3104C"/>
    <w:rsid w:val="00E310BD"/>
    <w:rsid w:val="00E310DE"/>
    <w:rsid w:val="00E316DA"/>
    <w:rsid w:val="00E3178F"/>
    <w:rsid w:val="00E31790"/>
    <w:rsid w:val="00E31BA5"/>
    <w:rsid w:val="00E320EF"/>
    <w:rsid w:val="00E3296F"/>
    <w:rsid w:val="00E32E09"/>
    <w:rsid w:val="00E33AC5"/>
    <w:rsid w:val="00E33D00"/>
    <w:rsid w:val="00E33D2B"/>
    <w:rsid w:val="00E33EC6"/>
    <w:rsid w:val="00E34231"/>
    <w:rsid w:val="00E3437E"/>
    <w:rsid w:val="00E34951"/>
    <w:rsid w:val="00E34BDD"/>
    <w:rsid w:val="00E34C16"/>
    <w:rsid w:val="00E34D73"/>
    <w:rsid w:val="00E3502F"/>
    <w:rsid w:val="00E3517B"/>
    <w:rsid w:val="00E35390"/>
    <w:rsid w:val="00E353C6"/>
    <w:rsid w:val="00E35956"/>
    <w:rsid w:val="00E365FF"/>
    <w:rsid w:val="00E36916"/>
    <w:rsid w:val="00E36E7A"/>
    <w:rsid w:val="00E3714E"/>
    <w:rsid w:val="00E37870"/>
    <w:rsid w:val="00E37B50"/>
    <w:rsid w:val="00E40276"/>
    <w:rsid w:val="00E40630"/>
    <w:rsid w:val="00E4079F"/>
    <w:rsid w:val="00E408C0"/>
    <w:rsid w:val="00E409D6"/>
    <w:rsid w:val="00E40E31"/>
    <w:rsid w:val="00E41147"/>
    <w:rsid w:val="00E412C8"/>
    <w:rsid w:val="00E414A7"/>
    <w:rsid w:val="00E41626"/>
    <w:rsid w:val="00E41BE5"/>
    <w:rsid w:val="00E41F79"/>
    <w:rsid w:val="00E42658"/>
    <w:rsid w:val="00E4275D"/>
    <w:rsid w:val="00E42B40"/>
    <w:rsid w:val="00E431CD"/>
    <w:rsid w:val="00E4323D"/>
    <w:rsid w:val="00E4326C"/>
    <w:rsid w:val="00E4341A"/>
    <w:rsid w:val="00E43524"/>
    <w:rsid w:val="00E43AC4"/>
    <w:rsid w:val="00E43D26"/>
    <w:rsid w:val="00E441DD"/>
    <w:rsid w:val="00E441E4"/>
    <w:rsid w:val="00E4469D"/>
    <w:rsid w:val="00E44751"/>
    <w:rsid w:val="00E44B40"/>
    <w:rsid w:val="00E44C1A"/>
    <w:rsid w:val="00E44D20"/>
    <w:rsid w:val="00E45A14"/>
    <w:rsid w:val="00E45C93"/>
    <w:rsid w:val="00E45D4D"/>
    <w:rsid w:val="00E46270"/>
    <w:rsid w:val="00E46489"/>
    <w:rsid w:val="00E465E4"/>
    <w:rsid w:val="00E46CFD"/>
    <w:rsid w:val="00E4703E"/>
    <w:rsid w:val="00E5092C"/>
    <w:rsid w:val="00E50BA0"/>
    <w:rsid w:val="00E5138E"/>
    <w:rsid w:val="00E51B67"/>
    <w:rsid w:val="00E51BCA"/>
    <w:rsid w:val="00E51D70"/>
    <w:rsid w:val="00E5224F"/>
    <w:rsid w:val="00E525D7"/>
    <w:rsid w:val="00E52A0D"/>
    <w:rsid w:val="00E52DDB"/>
    <w:rsid w:val="00E52E6C"/>
    <w:rsid w:val="00E5304E"/>
    <w:rsid w:val="00E530C5"/>
    <w:rsid w:val="00E53228"/>
    <w:rsid w:val="00E53386"/>
    <w:rsid w:val="00E535E5"/>
    <w:rsid w:val="00E538B0"/>
    <w:rsid w:val="00E53961"/>
    <w:rsid w:val="00E53C0C"/>
    <w:rsid w:val="00E53CC1"/>
    <w:rsid w:val="00E53D54"/>
    <w:rsid w:val="00E541DD"/>
    <w:rsid w:val="00E543E1"/>
    <w:rsid w:val="00E548E7"/>
    <w:rsid w:val="00E548F8"/>
    <w:rsid w:val="00E549B6"/>
    <w:rsid w:val="00E54D3F"/>
    <w:rsid w:val="00E55158"/>
    <w:rsid w:val="00E553D2"/>
    <w:rsid w:val="00E55455"/>
    <w:rsid w:val="00E55883"/>
    <w:rsid w:val="00E55C0A"/>
    <w:rsid w:val="00E55D6E"/>
    <w:rsid w:val="00E55EB7"/>
    <w:rsid w:val="00E55FF4"/>
    <w:rsid w:val="00E56386"/>
    <w:rsid w:val="00E567AA"/>
    <w:rsid w:val="00E56806"/>
    <w:rsid w:val="00E56ACB"/>
    <w:rsid w:val="00E56C4B"/>
    <w:rsid w:val="00E56F2C"/>
    <w:rsid w:val="00E570F0"/>
    <w:rsid w:val="00E57125"/>
    <w:rsid w:val="00E572D4"/>
    <w:rsid w:val="00E574AC"/>
    <w:rsid w:val="00E600E6"/>
    <w:rsid w:val="00E60182"/>
    <w:rsid w:val="00E6019B"/>
    <w:rsid w:val="00E6057F"/>
    <w:rsid w:val="00E608B7"/>
    <w:rsid w:val="00E60996"/>
    <w:rsid w:val="00E60A72"/>
    <w:rsid w:val="00E60D3D"/>
    <w:rsid w:val="00E60DBF"/>
    <w:rsid w:val="00E60F0D"/>
    <w:rsid w:val="00E6123F"/>
    <w:rsid w:val="00E612AE"/>
    <w:rsid w:val="00E612CA"/>
    <w:rsid w:val="00E6157F"/>
    <w:rsid w:val="00E616FA"/>
    <w:rsid w:val="00E61F68"/>
    <w:rsid w:val="00E6208D"/>
    <w:rsid w:val="00E62102"/>
    <w:rsid w:val="00E62191"/>
    <w:rsid w:val="00E622E4"/>
    <w:rsid w:val="00E62985"/>
    <w:rsid w:val="00E629E1"/>
    <w:rsid w:val="00E62ADB"/>
    <w:rsid w:val="00E62E4E"/>
    <w:rsid w:val="00E62EF9"/>
    <w:rsid w:val="00E63250"/>
    <w:rsid w:val="00E6394E"/>
    <w:rsid w:val="00E63E61"/>
    <w:rsid w:val="00E63FF1"/>
    <w:rsid w:val="00E6472A"/>
    <w:rsid w:val="00E64E24"/>
    <w:rsid w:val="00E64EB9"/>
    <w:rsid w:val="00E64ED2"/>
    <w:rsid w:val="00E65990"/>
    <w:rsid w:val="00E65B7C"/>
    <w:rsid w:val="00E65CC5"/>
    <w:rsid w:val="00E661A7"/>
    <w:rsid w:val="00E665CB"/>
    <w:rsid w:val="00E66653"/>
    <w:rsid w:val="00E66728"/>
    <w:rsid w:val="00E66D2D"/>
    <w:rsid w:val="00E671D6"/>
    <w:rsid w:val="00E67353"/>
    <w:rsid w:val="00E673E0"/>
    <w:rsid w:val="00E6783E"/>
    <w:rsid w:val="00E67B02"/>
    <w:rsid w:val="00E67E60"/>
    <w:rsid w:val="00E67EDA"/>
    <w:rsid w:val="00E67F4C"/>
    <w:rsid w:val="00E701DE"/>
    <w:rsid w:val="00E705F3"/>
    <w:rsid w:val="00E70693"/>
    <w:rsid w:val="00E706BC"/>
    <w:rsid w:val="00E70930"/>
    <w:rsid w:val="00E70E87"/>
    <w:rsid w:val="00E7111D"/>
    <w:rsid w:val="00E7124C"/>
    <w:rsid w:val="00E71409"/>
    <w:rsid w:val="00E7147C"/>
    <w:rsid w:val="00E7187C"/>
    <w:rsid w:val="00E71C5A"/>
    <w:rsid w:val="00E72316"/>
    <w:rsid w:val="00E723FC"/>
    <w:rsid w:val="00E72491"/>
    <w:rsid w:val="00E72625"/>
    <w:rsid w:val="00E72C3F"/>
    <w:rsid w:val="00E72D39"/>
    <w:rsid w:val="00E730F2"/>
    <w:rsid w:val="00E73553"/>
    <w:rsid w:val="00E73877"/>
    <w:rsid w:val="00E73A64"/>
    <w:rsid w:val="00E73C39"/>
    <w:rsid w:val="00E73CDA"/>
    <w:rsid w:val="00E73DFC"/>
    <w:rsid w:val="00E74013"/>
    <w:rsid w:val="00E7422D"/>
    <w:rsid w:val="00E743FD"/>
    <w:rsid w:val="00E74410"/>
    <w:rsid w:val="00E74961"/>
    <w:rsid w:val="00E74977"/>
    <w:rsid w:val="00E749EC"/>
    <w:rsid w:val="00E74A77"/>
    <w:rsid w:val="00E74E21"/>
    <w:rsid w:val="00E74E5C"/>
    <w:rsid w:val="00E74E88"/>
    <w:rsid w:val="00E7517A"/>
    <w:rsid w:val="00E75435"/>
    <w:rsid w:val="00E754C1"/>
    <w:rsid w:val="00E75812"/>
    <w:rsid w:val="00E7583C"/>
    <w:rsid w:val="00E7590B"/>
    <w:rsid w:val="00E75922"/>
    <w:rsid w:val="00E759D2"/>
    <w:rsid w:val="00E75A3D"/>
    <w:rsid w:val="00E75B74"/>
    <w:rsid w:val="00E76875"/>
    <w:rsid w:val="00E76CC7"/>
    <w:rsid w:val="00E76F2C"/>
    <w:rsid w:val="00E76F55"/>
    <w:rsid w:val="00E77C8E"/>
    <w:rsid w:val="00E80079"/>
    <w:rsid w:val="00E800FE"/>
    <w:rsid w:val="00E80140"/>
    <w:rsid w:val="00E80595"/>
    <w:rsid w:val="00E80937"/>
    <w:rsid w:val="00E809C0"/>
    <w:rsid w:val="00E80D28"/>
    <w:rsid w:val="00E80D57"/>
    <w:rsid w:val="00E81256"/>
    <w:rsid w:val="00E812C0"/>
    <w:rsid w:val="00E8149F"/>
    <w:rsid w:val="00E81F66"/>
    <w:rsid w:val="00E82004"/>
    <w:rsid w:val="00E820E6"/>
    <w:rsid w:val="00E82B4E"/>
    <w:rsid w:val="00E82B76"/>
    <w:rsid w:val="00E82D9F"/>
    <w:rsid w:val="00E8310E"/>
    <w:rsid w:val="00E832BA"/>
    <w:rsid w:val="00E835C0"/>
    <w:rsid w:val="00E83654"/>
    <w:rsid w:val="00E836EC"/>
    <w:rsid w:val="00E836F5"/>
    <w:rsid w:val="00E83897"/>
    <w:rsid w:val="00E84135"/>
    <w:rsid w:val="00E848FE"/>
    <w:rsid w:val="00E84943"/>
    <w:rsid w:val="00E852F8"/>
    <w:rsid w:val="00E8538B"/>
    <w:rsid w:val="00E854EE"/>
    <w:rsid w:val="00E85622"/>
    <w:rsid w:val="00E85646"/>
    <w:rsid w:val="00E8586A"/>
    <w:rsid w:val="00E85C3A"/>
    <w:rsid w:val="00E85F1D"/>
    <w:rsid w:val="00E8625D"/>
    <w:rsid w:val="00E862D9"/>
    <w:rsid w:val="00E863D5"/>
    <w:rsid w:val="00E864D6"/>
    <w:rsid w:val="00E8695E"/>
    <w:rsid w:val="00E86EE8"/>
    <w:rsid w:val="00E86F56"/>
    <w:rsid w:val="00E86FFA"/>
    <w:rsid w:val="00E870D7"/>
    <w:rsid w:val="00E877C1"/>
    <w:rsid w:val="00E87F42"/>
    <w:rsid w:val="00E900DB"/>
    <w:rsid w:val="00E9026D"/>
    <w:rsid w:val="00E9042A"/>
    <w:rsid w:val="00E909F8"/>
    <w:rsid w:val="00E90C21"/>
    <w:rsid w:val="00E90C49"/>
    <w:rsid w:val="00E90DBD"/>
    <w:rsid w:val="00E90EC7"/>
    <w:rsid w:val="00E911F8"/>
    <w:rsid w:val="00E917EF"/>
    <w:rsid w:val="00E9193A"/>
    <w:rsid w:val="00E919F6"/>
    <w:rsid w:val="00E91BB1"/>
    <w:rsid w:val="00E91C2C"/>
    <w:rsid w:val="00E91C31"/>
    <w:rsid w:val="00E91D74"/>
    <w:rsid w:val="00E92142"/>
    <w:rsid w:val="00E921DA"/>
    <w:rsid w:val="00E92353"/>
    <w:rsid w:val="00E92930"/>
    <w:rsid w:val="00E92B55"/>
    <w:rsid w:val="00E92E83"/>
    <w:rsid w:val="00E93213"/>
    <w:rsid w:val="00E9334B"/>
    <w:rsid w:val="00E938DA"/>
    <w:rsid w:val="00E93BF1"/>
    <w:rsid w:val="00E94211"/>
    <w:rsid w:val="00E94780"/>
    <w:rsid w:val="00E94864"/>
    <w:rsid w:val="00E94F2F"/>
    <w:rsid w:val="00E95512"/>
    <w:rsid w:val="00E957C9"/>
    <w:rsid w:val="00E95F89"/>
    <w:rsid w:val="00E96032"/>
    <w:rsid w:val="00E96802"/>
    <w:rsid w:val="00E9682A"/>
    <w:rsid w:val="00E968BD"/>
    <w:rsid w:val="00E968CE"/>
    <w:rsid w:val="00E96CDF"/>
    <w:rsid w:val="00E96E93"/>
    <w:rsid w:val="00E97570"/>
    <w:rsid w:val="00E97605"/>
    <w:rsid w:val="00E977FC"/>
    <w:rsid w:val="00E978F8"/>
    <w:rsid w:val="00E97C9D"/>
    <w:rsid w:val="00E97E4E"/>
    <w:rsid w:val="00EA01C1"/>
    <w:rsid w:val="00EA0449"/>
    <w:rsid w:val="00EA0841"/>
    <w:rsid w:val="00EA088E"/>
    <w:rsid w:val="00EA0A90"/>
    <w:rsid w:val="00EA0B09"/>
    <w:rsid w:val="00EA0B10"/>
    <w:rsid w:val="00EA0B4B"/>
    <w:rsid w:val="00EA0F05"/>
    <w:rsid w:val="00EA1105"/>
    <w:rsid w:val="00EA1117"/>
    <w:rsid w:val="00EA1410"/>
    <w:rsid w:val="00EA19F2"/>
    <w:rsid w:val="00EA1B15"/>
    <w:rsid w:val="00EA1C3F"/>
    <w:rsid w:val="00EA1C66"/>
    <w:rsid w:val="00EA1F61"/>
    <w:rsid w:val="00EA1F62"/>
    <w:rsid w:val="00EA1F9F"/>
    <w:rsid w:val="00EA2136"/>
    <w:rsid w:val="00EA2389"/>
    <w:rsid w:val="00EA27A0"/>
    <w:rsid w:val="00EA28A3"/>
    <w:rsid w:val="00EA2AE2"/>
    <w:rsid w:val="00EA2D26"/>
    <w:rsid w:val="00EA3003"/>
    <w:rsid w:val="00EA3169"/>
    <w:rsid w:val="00EA32B5"/>
    <w:rsid w:val="00EA3915"/>
    <w:rsid w:val="00EA3D56"/>
    <w:rsid w:val="00EA400A"/>
    <w:rsid w:val="00EA43E5"/>
    <w:rsid w:val="00EA4511"/>
    <w:rsid w:val="00EA4A66"/>
    <w:rsid w:val="00EA4AD0"/>
    <w:rsid w:val="00EA4F22"/>
    <w:rsid w:val="00EA501A"/>
    <w:rsid w:val="00EA518C"/>
    <w:rsid w:val="00EA55AE"/>
    <w:rsid w:val="00EA57D1"/>
    <w:rsid w:val="00EA5A7A"/>
    <w:rsid w:val="00EA610C"/>
    <w:rsid w:val="00EA6878"/>
    <w:rsid w:val="00EA6A9D"/>
    <w:rsid w:val="00EA6FAF"/>
    <w:rsid w:val="00EA7118"/>
    <w:rsid w:val="00EA71FC"/>
    <w:rsid w:val="00EA7B86"/>
    <w:rsid w:val="00EA7C94"/>
    <w:rsid w:val="00EB0047"/>
    <w:rsid w:val="00EB042F"/>
    <w:rsid w:val="00EB0526"/>
    <w:rsid w:val="00EB06CD"/>
    <w:rsid w:val="00EB07FB"/>
    <w:rsid w:val="00EB08AC"/>
    <w:rsid w:val="00EB090C"/>
    <w:rsid w:val="00EB0E4E"/>
    <w:rsid w:val="00EB12F0"/>
    <w:rsid w:val="00EB1663"/>
    <w:rsid w:val="00EB16FA"/>
    <w:rsid w:val="00EB18E2"/>
    <w:rsid w:val="00EB19B2"/>
    <w:rsid w:val="00EB1A5C"/>
    <w:rsid w:val="00EB1BEC"/>
    <w:rsid w:val="00EB1C6F"/>
    <w:rsid w:val="00EB1EDD"/>
    <w:rsid w:val="00EB1F34"/>
    <w:rsid w:val="00EB1F4B"/>
    <w:rsid w:val="00EB1FCC"/>
    <w:rsid w:val="00EB2104"/>
    <w:rsid w:val="00EB2359"/>
    <w:rsid w:val="00EB24C6"/>
    <w:rsid w:val="00EB2503"/>
    <w:rsid w:val="00EB2D05"/>
    <w:rsid w:val="00EB3116"/>
    <w:rsid w:val="00EB3291"/>
    <w:rsid w:val="00EB3497"/>
    <w:rsid w:val="00EB34CE"/>
    <w:rsid w:val="00EB35FC"/>
    <w:rsid w:val="00EB3B0A"/>
    <w:rsid w:val="00EB419E"/>
    <w:rsid w:val="00EB42AC"/>
    <w:rsid w:val="00EB46D8"/>
    <w:rsid w:val="00EB47B2"/>
    <w:rsid w:val="00EB484E"/>
    <w:rsid w:val="00EB4AFE"/>
    <w:rsid w:val="00EB4DF9"/>
    <w:rsid w:val="00EB5B92"/>
    <w:rsid w:val="00EB5D81"/>
    <w:rsid w:val="00EB6676"/>
    <w:rsid w:val="00EB66C8"/>
    <w:rsid w:val="00EB6A83"/>
    <w:rsid w:val="00EB6AC9"/>
    <w:rsid w:val="00EB6D3B"/>
    <w:rsid w:val="00EB7988"/>
    <w:rsid w:val="00EB7D70"/>
    <w:rsid w:val="00EB7E3A"/>
    <w:rsid w:val="00EC01A2"/>
    <w:rsid w:val="00EC03F9"/>
    <w:rsid w:val="00EC0576"/>
    <w:rsid w:val="00EC06CE"/>
    <w:rsid w:val="00EC0A13"/>
    <w:rsid w:val="00EC0A76"/>
    <w:rsid w:val="00EC0CEB"/>
    <w:rsid w:val="00EC0F7A"/>
    <w:rsid w:val="00EC1213"/>
    <w:rsid w:val="00EC144D"/>
    <w:rsid w:val="00EC1515"/>
    <w:rsid w:val="00EC1735"/>
    <w:rsid w:val="00EC1772"/>
    <w:rsid w:val="00EC18E8"/>
    <w:rsid w:val="00EC1E50"/>
    <w:rsid w:val="00EC22DC"/>
    <w:rsid w:val="00EC2302"/>
    <w:rsid w:val="00EC24D2"/>
    <w:rsid w:val="00EC2631"/>
    <w:rsid w:val="00EC293C"/>
    <w:rsid w:val="00EC2ABD"/>
    <w:rsid w:val="00EC2C47"/>
    <w:rsid w:val="00EC3382"/>
    <w:rsid w:val="00EC3604"/>
    <w:rsid w:val="00EC3992"/>
    <w:rsid w:val="00EC3A80"/>
    <w:rsid w:val="00EC486D"/>
    <w:rsid w:val="00EC4D98"/>
    <w:rsid w:val="00EC4E5E"/>
    <w:rsid w:val="00EC543A"/>
    <w:rsid w:val="00EC5667"/>
    <w:rsid w:val="00EC5675"/>
    <w:rsid w:val="00EC5A74"/>
    <w:rsid w:val="00EC5D08"/>
    <w:rsid w:val="00EC621F"/>
    <w:rsid w:val="00EC627F"/>
    <w:rsid w:val="00EC62EE"/>
    <w:rsid w:val="00EC63F0"/>
    <w:rsid w:val="00EC6617"/>
    <w:rsid w:val="00EC667C"/>
    <w:rsid w:val="00EC66EA"/>
    <w:rsid w:val="00EC69B3"/>
    <w:rsid w:val="00EC6C58"/>
    <w:rsid w:val="00EC6E72"/>
    <w:rsid w:val="00EC766A"/>
    <w:rsid w:val="00EC7A83"/>
    <w:rsid w:val="00EC7CDB"/>
    <w:rsid w:val="00ED0051"/>
    <w:rsid w:val="00ED00C4"/>
    <w:rsid w:val="00ED0551"/>
    <w:rsid w:val="00ED0943"/>
    <w:rsid w:val="00ED0954"/>
    <w:rsid w:val="00ED09BC"/>
    <w:rsid w:val="00ED0BDF"/>
    <w:rsid w:val="00ED0CD1"/>
    <w:rsid w:val="00ED0ECC"/>
    <w:rsid w:val="00ED100D"/>
    <w:rsid w:val="00ED10B7"/>
    <w:rsid w:val="00ED1912"/>
    <w:rsid w:val="00ED1BE9"/>
    <w:rsid w:val="00ED1DF2"/>
    <w:rsid w:val="00ED1EC7"/>
    <w:rsid w:val="00ED1EDB"/>
    <w:rsid w:val="00ED2207"/>
    <w:rsid w:val="00ED2557"/>
    <w:rsid w:val="00ED290C"/>
    <w:rsid w:val="00ED2995"/>
    <w:rsid w:val="00ED2E52"/>
    <w:rsid w:val="00ED2EE3"/>
    <w:rsid w:val="00ED31EF"/>
    <w:rsid w:val="00ED332F"/>
    <w:rsid w:val="00ED3686"/>
    <w:rsid w:val="00ED3956"/>
    <w:rsid w:val="00ED3BAE"/>
    <w:rsid w:val="00ED3EE4"/>
    <w:rsid w:val="00ED40F4"/>
    <w:rsid w:val="00ED428C"/>
    <w:rsid w:val="00ED498F"/>
    <w:rsid w:val="00ED4BCF"/>
    <w:rsid w:val="00ED4C29"/>
    <w:rsid w:val="00ED4CBB"/>
    <w:rsid w:val="00ED57D1"/>
    <w:rsid w:val="00ED59C2"/>
    <w:rsid w:val="00ED5B2D"/>
    <w:rsid w:val="00ED6309"/>
    <w:rsid w:val="00ED69EC"/>
    <w:rsid w:val="00ED6C59"/>
    <w:rsid w:val="00ED6CD7"/>
    <w:rsid w:val="00ED7268"/>
    <w:rsid w:val="00ED768B"/>
    <w:rsid w:val="00ED7C39"/>
    <w:rsid w:val="00EE00A1"/>
    <w:rsid w:val="00EE01EB"/>
    <w:rsid w:val="00EE026B"/>
    <w:rsid w:val="00EE0593"/>
    <w:rsid w:val="00EE0A94"/>
    <w:rsid w:val="00EE0C0E"/>
    <w:rsid w:val="00EE163C"/>
    <w:rsid w:val="00EE1A5F"/>
    <w:rsid w:val="00EE1CF8"/>
    <w:rsid w:val="00EE254B"/>
    <w:rsid w:val="00EE26AF"/>
    <w:rsid w:val="00EE2AD5"/>
    <w:rsid w:val="00EE2CF6"/>
    <w:rsid w:val="00EE3115"/>
    <w:rsid w:val="00EE3219"/>
    <w:rsid w:val="00EE3C48"/>
    <w:rsid w:val="00EE3F8A"/>
    <w:rsid w:val="00EE4023"/>
    <w:rsid w:val="00EE4505"/>
    <w:rsid w:val="00EE4548"/>
    <w:rsid w:val="00EE47A5"/>
    <w:rsid w:val="00EE47C4"/>
    <w:rsid w:val="00EE4931"/>
    <w:rsid w:val="00EE4B42"/>
    <w:rsid w:val="00EE4C87"/>
    <w:rsid w:val="00EE5219"/>
    <w:rsid w:val="00EE52AB"/>
    <w:rsid w:val="00EE53E5"/>
    <w:rsid w:val="00EE569E"/>
    <w:rsid w:val="00EE5C29"/>
    <w:rsid w:val="00EE5E49"/>
    <w:rsid w:val="00EE5EBC"/>
    <w:rsid w:val="00EE60C5"/>
    <w:rsid w:val="00EE628E"/>
    <w:rsid w:val="00EE6306"/>
    <w:rsid w:val="00EE65D3"/>
    <w:rsid w:val="00EE6833"/>
    <w:rsid w:val="00EE6B45"/>
    <w:rsid w:val="00EE6C9D"/>
    <w:rsid w:val="00EE708A"/>
    <w:rsid w:val="00EE74B2"/>
    <w:rsid w:val="00EE7765"/>
    <w:rsid w:val="00EE7E21"/>
    <w:rsid w:val="00EE7FC1"/>
    <w:rsid w:val="00EF0DDE"/>
    <w:rsid w:val="00EF11AF"/>
    <w:rsid w:val="00EF11F5"/>
    <w:rsid w:val="00EF25FD"/>
    <w:rsid w:val="00EF2B6F"/>
    <w:rsid w:val="00EF2C28"/>
    <w:rsid w:val="00EF2DC8"/>
    <w:rsid w:val="00EF324D"/>
    <w:rsid w:val="00EF353D"/>
    <w:rsid w:val="00EF3658"/>
    <w:rsid w:val="00EF372F"/>
    <w:rsid w:val="00EF3855"/>
    <w:rsid w:val="00EF3A4E"/>
    <w:rsid w:val="00EF3B85"/>
    <w:rsid w:val="00EF3D0B"/>
    <w:rsid w:val="00EF425B"/>
    <w:rsid w:val="00EF42C0"/>
    <w:rsid w:val="00EF458D"/>
    <w:rsid w:val="00EF5181"/>
    <w:rsid w:val="00EF5231"/>
    <w:rsid w:val="00EF5AC2"/>
    <w:rsid w:val="00EF5AD4"/>
    <w:rsid w:val="00EF67E0"/>
    <w:rsid w:val="00EF68FB"/>
    <w:rsid w:val="00EF6AFB"/>
    <w:rsid w:val="00EF6C1C"/>
    <w:rsid w:val="00EF6FDC"/>
    <w:rsid w:val="00EF70D5"/>
    <w:rsid w:val="00EF770E"/>
    <w:rsid w:val="00EF7A31"/>
    <w:rsid w:val="00EF7C73"/>
    <w:rsid w:val="00EF7D65"/>
    <w:rsid w:val="00EF7DD2"/>
    <w:rsid w:val="00F00213"/>
    <w:rsid w:val="00F00530"/>
    <w:rsid w:val="00F0053E"/>
    <w:rsid w:val="00F005E0"/>
    <w:rsid w:val="00F00987"/>
    <w:rsid w:val="00F009C9"/>
    <w:rsid w:val="00F00B86"/>
    <w:rsid w:val="00F00C84"/>
    <w:rsid w:val="00F00D48"/>
    <w:rsid w:val="00F01A6D"/>
    <w:rsid w:val="00F01BBC"/>
    <w:rsid w:val="00F025CA"/>
    <w:rsid w:val="00F027A7"/>
    <w:rsid w:val="00F02AF3"/>
    <w:rsid w:val="00F02CA5"/>
    <w:rsid w:val="00F02DEF"/>
    <w:rsid w:val="00F02F35"/>
    <w:rsid w:val="00F03001"/>
    <w:rsid w:val="00F0309F"/>
    <w:rsid w:val="00F0346B"/>
    <w:rsid w:val="00F0364D"/>
    <w:rsid w:val="00F03781"/>
    <w:rsid w:val="00F03834"/>
    <w:rsid w:val="00F03998"/>
    <w:rsid w:val="00F03B4B"/>
    <w:rsid w:val="00F03DF3"/>
    <w:rsid w:val="00F04314"/>
    <w:rsid w:val="00F044FE"/>
    <w:rsid w:val="00F04647"/>
    <w:rsid w:val="00F04762"/>
    <w:rsid w:val="00F047F1"/>
    <w:rsid w:val="00F048D0"/>
    <w:rsid w:val="00F049A7"/>
    <w:rsid w:val="00F055C5"/>
    <w:rsid w:val="00F055D8"/>
    <w:rsid w:val="00F055E9"/>
    <w:rsid w:val="00F057CD"/>
    <w:rsid w:val="00F059F0"/>
    <w:rsid w:val="00F05A44"/>
    <w:rsid w:val="00F05C78"/>
    <w:rsid w:val="00F05DB3"/>
    <w:rsid w:val="00F060E9"/>
    <w:rsid w:val="00F066DB"/>
    <w:rsid w:val="00F0678C"/>
    <w:rsid w:val="00F06A01"/>
    <w:rsid w:val="00F06C52"/>
    <w:rsid w:val="00F06C95"/>
    <w:rsid w:val="00F06C99"/>
    <w:rsid w:val="00F06E88"/>
    <w:rsid w:val="00F06E8E"/>
    <w:rsid w:val="00F06EA2"/>
    <w:rsid w:val="00F0719D"/>
    <w:rsid w:val="00F07355"/>
    <w:rsid w:val="00F0770B"/>
    <w:rsid w:val="00F07747"/>
    <w:rsid w:val="00F07E78"/>
    <w:rsid w:val="00F07EDD"/>
    <w:rsid w:val="00F10455"/>
    <w:rsid w:val="00F10C87"/>
    <w:rsid w:val="00F10F60"/>
    <w:rsid w:val="00F11269"/>
    <w:rsid w:val="00F1136B"/>
    <w:rsid w:val="00F115F1"/>
    <w:rsid w:val="00F116BB"/>
    <w:rsid w:val="00F1195F"/>
    <w:rsid w:val="00F11CA0"/>
    <w:rsid w:val="00F11F1D"/>
    <w:rsid w:val="00F12485"/>
    <w:rsid w:val="00F1268D"/>
    <w:rsid w:val="00F12A51"/>
    <w:rsid w:val="00F12F1B"/>
    <w:rsid w:val="00F1333C"/>
    <w:rsid w:val="00F13490"/>
    <w:rsid w:val="00F13492"/>
    <w:rsid w:val="00F135CB"/>
    <w:rsid w:val="00F13704"/>
    <w:rsid w:val="00F13E8D"/>
    <w:rsid w:val="00F1420D"/>
    <w:rsid w:val="00F14CC4"/>
    <w:rsid w:val="00F14D2C"/>
    <w:rsid w:val="00F15187"/>
    <w:rsid w:val="00F157BB"/>
    <w:rsid w:val="00F15AD0"/>
    <w:rsid w:val="00F15BCB"/>
    <w:rsid w:val="00F15D25"/>
    <w:rsid w:val="00F15F99"/>
    <w:rsid w:val="00F15FED"/>
    <w:rsid w:val="00F16520"/>
    <w:rsid w:val="00F168CD"/>
    <w:rsid w:val="00F16BEE"/>
    <w:rsid w:val="00F16C84"/>
    <w:rsid w:val="00F171D0"/>
    <w:rsid w:val="00F173DD"/>
    <w:rsid w:val="00F176E8"/>
    <w:rsid w:val="00F1798C"/>
    <w:rsid w:val="00F179CB"/>
    <w:rsid w:val="00F17A41"/>
    <w:rsid w:val="00F17B05"/>
    <w:rsid w:val="00F2070D"/>
    <w:rsid w:val="00F207BA"/>
    <w:rsid w:val="00F20D99"/>
    <w:rsid w:val="00F20DA6"/>
    <w:rsid w:val="00F2115F"/>
    <w:rsid w:val="00F211A2"/>
    <w:rsid w:val="00F21395"/>
    <w:rsid w:val="00F21A96"/>
    <w:rsid w:val="00F21A99"/>
    <w:rsid w:val="00F21AB7"/>
    <w:rsid w:val="00F21C81"/>
    <w:rsid w:val="00F222D7"/>
    <w:rsid w:val="00F223AA"/>
    <w:rsid w:val="00F22903"/>
    <w:rsid w:val="00F22C9A"/>
    <w:rsid w:val="00F230BC"/>
    <w:rsid w:val="00F2311E"/>
    <w:rsid w:val="00F233AC"/>
    <w:rsid w:val="00F234F4"/>
    <w:rsid w:val="00F23529"/>
    <w:rsid w:val="00F23811"/>
    <w:rsid w:val="00F2390C"/>
    <w:rsid w:val="00F23CCA"/>
    <w:rsid w:val="00F24076"/>
    <w:rsid w:val="00F24216"/>
    <w:rsid w:val="00F243BD"/>
    <w:rsid w:val="00F244E5"/>
    <w:rsid w:val="00F24882"/>
    <w:rsid w:val="00F248BA"/>
    <w:rsid w:val="00F24B56"/>
    <w:rsid w:val="00F24F16"/>
    <w:rsid w:val="00F2565C"/>
    <w:rsid w:val="00F25C8A"/>
    <w:rsid w:val="00F25CE8"/>
    <w:rsid w:val="00F2625A"/>
    <w:rsid w:val="00F262E7"/>
    <w:rsid w:val="00F26337"/>
    <w:rsid w:val="00F263BA"/>
    <w:rsid w:val="00F26526"/>
    <w:rsid w:val="00F26B01"/>
    <w:rsid w:val="00F26ECD"/>
    <w:rsid w:val="00F277F7"/>
    <w:rsid w:val="00F278A4"/>
    <w:rsid w:val="00F27B02"/>
    <w:rsid w:val="00F27C8C"/>
    <w:rsid w:val="00F27CC2"/>
    <w:rsid w:val="00F3007D"/>
    <w:rsid w:val="00F30221"/>
    <w:rsid w:val="00F304E2"/>
    <w:rsid w:val="00F304FE"/>
    <w:rsid w:val="00F306F2"/>
    <w:rsid w:val="00F30BC8"/>
    <w:rsid w:val="00F30CD3"/>
    <w:rsid w:val="00F3102F"/>
    <w:rsid w:val="00F314A6"/>
    <w:rsid w:val="00F31DD1"/>
    <w:rsid w:val="00F3238F"/>
    <w:rsid w:val="00F329AE"/>
    <w:rsid w:val="00F32ACA"/>
    <w:rsid w:val="00F32BE9"/>
    <w:rsid w:val="00F338C6"/>
    <w:rsid w:val="00F33BFA"/>
    <w:rsid w:val="00F33CB1"/>
    <w:rsid w:val="00F33E41"/>
    <w:rsid w:val="00F347D3"/>
    <w:rsid w:val="00F34C7F"/>
    <w:rsid w:val="00F3519D"/>
    <w:rsid w:val="00F35410"/>
    <w:rsid w:val="00F35723"/>
    <w:rsid w:val="00F35C08"/>
    <w:rsid w:val="00F363D9"/>
    <w:rsid w:val="00F3646D"/>
    <w:rsid w:val="00F365DE"/>
    <w:rsid w:val="00F36634"/>
    <w:rsid w:val="00F368BE"/>
    <w:rsid w:val="00F36970"/>
    <w:rsid w:val="00F36B3C"/>
    <w:rsid w:val="00F36CD7"/>
    <w:rsid w:val="00F37513"/>
    <w:rsid w:val="00F37577"/>
    <w:rsid w:val="00F37813"/>
    <w:rsid w:val="00F3799C"/>
    <w:rsid w:val="00F37A2A"/>
    <w:rsid w:val="00F37B9A"/>
    <w:rsid w:val="00F40170"/>
    <w:rsid w:val="00F4018A"/>
    <w:rsid w:val="00F4053E"/>
    <w:rsid w:val="00F40583"/>
    <w:rsid w:val="00F40730"/>
    <w:rsid w:val="00F407F0"/>
    <w:rsid w:val="00F41308"/>
    <w:rsid w:val="00F41827"/>
    <w:rsid w:val="00F4186F"/>
    <w:rsid w:val="00F41B9A"/>
    <w:rsid w:val="00F41C08"/>
    <w:rsid w:val="00F41C46"/>
    <w:rsid w:val="00F4237D"/>
    <w:rsid w:val="00F424E5"/>
    <w:rsid w:val="00F42595"/>
    <w:rsid w:val="00F427CB"/>
    <w:rsid w:val="00F42C38"/>
    <w:rsid w:val="00F42E77"/>
    <w:rsid w:val="00F435AB"/>
    <w:rsid w:val="00F4399F"/>
    <w:rsid w:val="00F43D3C"/>
    <w:rsid w:val="00F43E4B"/>
    <w:rsid w:val="00F43E71"/>
    <w:rsid w:val="00F44FE5"/>
    <w:rsid w:val="00F45117"/>
    <w:rsid w:val="00F45794"/>
    <w:rsid w:val="00F4579A"/>
    <w:rsid w:val="00F45AAB"/>
    <w:rsid w:val="00F45C40"/>
    <w:rsid w:val="00F4612C"/>
    <w:rsid w:val="00F4647D"/>
    <w:rsid w:val="00F46AAA"/>
    <w:rsid w:val="00F46ACF"/>
    <w:rsid w:val="00F46BF4"/>
    <w:rsid w:val="00F46FF1"/>
    <w:rsid w:val="00F471D5"/>
    <w:rsid w:val="00F473BA"/>
    <w:rsid w:val="00F47556"/>
    <w:rsid w:val="00F500AF"/>
    <w:rsid w:val="00F501CD"/>
    <w:rsid w:val="00F5021A"/>
    <w:rsid w:val="00F5031D"/>
    <w:rsid w:val="00F504D0"/>
    <w:rsid w:val="00F50B14"/>
    <w:rsid w:val="00F50ED2"/>
    <w:rsid w:val="00F517EC"/>
    <w:rsid w:val="00F517EE"/>
    <w:rsid w:val="00F51B1E"/>
    <w:rsid w:val="00F51BD3"/>
    <w:rsid w:val="00F5204E"/>
    <w:rsid w:val="00F52167"/>
    <w:rsid w:val="00F52639"/>
    <w:rsid w:val="00F527E9"/>
    <w:rsid w:val="00F52BDF"/>
    <w:rsid w:val="00F52F77"/>
    <w:rsid w:val="00F5323B"/>
    <w:rsid w:val="00F5348D"/>
    <w:rsid w:val="00F538D3"/>
    <w:rsid w:val="00F539BC"/>
    <w:rsid w:val="00F53EDE"/>
    <w:rsid w:val="00F53EF2"/>
    <w:rsid w:val="00F542CF"/>
    <w:rsid w:val="00F544DE"/>
    <w:rsid w:val="00F54535"/>
    <w:rsid w:val="00F54BEA"/>
    <w:rsid w:val="00F55765"/>
    <w:rsid w:val="00F55822"/>
    <w:rsid w:val="00F55973"/>
    <w:rsid w:val="00F55E5D"/>
    <w:rsid w:val="00F55F97"/>
    <w:rsid w:val="00F5621B"/>
    <w:rsid w:val="00F563D9"/>
    <w:rsid w:val="00F56423"/>
    <w:rsid w:val="00F56587"/>
    <w:rsid w:val="00F5666E"/>
    <w:rsid w:val="00F566FA"/>
    <w:rsid w:val="00F56B37"/>
    <w:rsid w:val="00F56B4F"/>
    <w:rsid w:val="00F56B84"/>
    <w:rsid w:val="00F56E86"/>
    <w:rsid w:val="00F572E4"/>
    <w:rsid w:val="00F573BD"/>
    <w:rsid w:val="00F5747C"/>
    <w:rsid w:val="00F57AC1"/>
    <w:rsid w:val="00F57D03"/>
    <w:rsid w:val="00F60012"/>
    <w:rsid w:val="00F60045"/>
    <w:rsid w:val="00F60331"/>
    <w:rsid w:val="00F60357"/>
    <w:rsid w:val="00F60BA7"/>
    <w:rsid w:val="00F60E8E"/>
    <w:rsid w:val="00F60F3C"/>
    <w:rsid w:val="00F60F93"/>
    <w:rsid w:val="00F6104C"/>
    <w:rsid w:val="00F6109E"/>
    <w:rsid w:val="00F61507"/>
    <w:rsid w:val="00F61AE4"/>
    <w:rsid w:val="00F6221F"/>
    <w:rsid w:val="00F62514"/>
    <w:rsid w:val="00F62532"/>
    <w:rsid w:val="00F629B5"/>
    <w:rsid w:val="00F62B17"/>
    <w:rsid w:val="00F62BEE"/>
    <w:rsid w:val="00F63545"/>
    <w:rsid w:val="00F63563"/>
    <w:rsid w:val="00F63880"/>
    <w:rsid w:val="00F638EC"/>
    <w:rsid w:val="00F63EF4"/>
    <w:rsid w:val="00F63F3F"/>
    <w:rsid w:val="00F641A6"/>
    <w:rsid w:val="00F64261"/>
    <w:rsid w:val="00F6441A"/>
    <w:rsid w:val="00F64740"/>
    <w:rsid w:val="00F64958"/>
    <w:rsid w:val="00F64A44"/>
    <w:rsid w:val="00F6533C"/>
    <w:rsid w:val="00F654AD"/>
    <w:rsid w:val="00F65502"/>
    <w:rsid w:val="00F65855"/>
    <w:rsid w:val="00F65C9F"/>
    <w:rsid w:val="00F65D34"/>
    <w:rsid w:val="00F65D55"/>
    <w:rsid w:val="00F65F08"/>
    <w:rsid w:val="00F65FA9"/>
    <w:rsid w:val="00F660B2"/>
    <w:rsid w:val="00F66462"/>
    <w:rsid w:val="00F66710"/>
    <w:rsid w:val="00F66764"/>
    <w:rsid w:val="00F667A1"/>
    <w:rsid w:val="00F66820"/>
    <w:rsid w:val="00F66A85"/>
    <w:rsid w:val="00F66D1C"/>
    <w:rsid w:val="00F66D86"/>
    <w:rsid w:val="00F66D90"/>
    <w:rsid w:val="00F67361"/>
    <w:rsid w:val="00F6752B"/>
    <w:rsid w:val="00F67876"/>
    <w:rsid w:val="00F679D5"/>
    <w:rsid w:val="00F67A50"/>
    <w:rsid w:val="00F67AA8"/>
    <w:rsid w:val="00F67CA3"/>
    <w:rsid w:val="00F67FF6"/>
    <w:rsid w:val="00F702ED"/>
    <w:rsid w:val="00F70769"/>
    <w:rsid w:val="00F708A1"/>
    <w:rsid w:val="00F7096C"/>
    <w:rsid w:val="00F70AC9"/>
    <w:rsid w:val="00F70AF0"/>
    <w:rsid w:val="00F70AFA"/>
    <w:rsid w:val="00F70ED3"/>
    <w:rsid w:val="00F71791"/>
    <w:rsid w:val="00F71892"/>
    <w:rsid w:val="00F718B3"/>
    <w:rsid w:val="00F71A6F"/>
    <w:rsid w:val="00F71C7B"/>
    <w:rsid w:val="00F71C98"/>
    <w:rsid w:val="00F7243E"/>
    <w:rsid w:val="00F7244A"/>
    <w:rsid w:val="00F72C9C"/>
    <w:rsid w:val="00F72EB6"/>
    <w:rsid w:val="00F73C46"/>
    <w:rsid w:val="00F73D00"/>
    <w:rsid w:val="00F741B2"/>
    <w:rsid w:val="00F7462D"/>
    <w:rsid w:val="00F74647"/>
    <w:rsid w:val="00F749E9"/>
    <w:rsid w:val="00F74A68"/>
    <w:rsid w:val="00F74B27"/>
    <w:rsid w:val="00F74B3F"/>
    <w:rsid w:val="00F74B97"/>
    <w:rsid w:val="00F74BD0"/>
    <w:rsid w:val="00F74FD8"/>
    <w:rsid w:val="00F756D3"/>
    <w:rsid w:val="00F75C5A"/>
    <w:rsid w:val="00F761DC"/>
    <w:rsid w:val="00F76342"/>
    <w:rsid w:val="00F76986"/>
    <w:rsid w:val="00F7752D"/>
    <w:rsid w:val="00F77677"/>
    <w:rsid w:val="00F77712"/>
    <w:rsid w:val="00F77A19"/>
    <w:rsid w:val="00F77F66"/>
    <w:rsid w:val="00F80952"/>
    <w:rsid w:val="00F80B51"/>
    <w:rsid w:val="00F80B8A"/>
    <w:rsid w:val="00F80DA4"/>
    <w:rsid w:val="00F80F35"/>
    <w:rsid w:val="00F818F6"/>
    <w:rsid w:val="00F81EE0"/>
    <w:rsid w:val="00F825D0"/>
    <w:rsid w:val="00F82776"/>
    <w:rsid w:val="00F82F6A"/>
    <w:rsid w:val="00F83052"/>
    <w:rsid w:val="00F83390"/>
    <w:rsid w:val="00F833B8"/>
    <w:rsid w:val="00F83416"/>
    <w:rsid w:val="00F837FD"/>
    <w:rsid w:val="00F83839"/>
    <w:rsid w:val="00F83B67"/>
    <w:rsid w:val="00F84389"/>
    <w:rsid w:val="00F8455B"/>
    <w:rsid w:val="00F84637"/>
    <w:rsid w:val="00F84B45"/>
    <w:rsid w:val="00F84B55"/>
    <w:rsid w:val="00F84FEB"/>
    <w:rsid w:val="00F85226"/>
    <w:rsid w:val="00F8580F"/>
    <w:rsid w:val="00F85F51"/>
    <w:rsid w:val="00F86391"/>
    <w:rsid w:val="00F86847"/>
    <w:rsid w:val="00F86E9E"/>
    <w:rsid w:val="00F86F49"/>
    <w:rsid w:val="00F87DBD"/>
    <w:rsid w:val="00F87EA6"/>
    <w:rsid w:val="00F90037"/>
    <w:rsid w:val="00F9057C"/>
    <w:rsid w:val="00F905E6"/>
    <w:rsid w:val="00F906F5"/>
    <w:rsid w:val="00F90A9E"/>
    <w:rsid w:val="00F90B52"/>
    <w:rsid w:val="00F90BA0"/>
    <w:rsid w:val="00F90F9A"/>
    <w:rsid w:val="00F91157"/>
    <w:rsid w:val="00F911B3"/>
    <w:rsid w:val="00F914AD"/>
    <w:rsid w:val="00F91625"/>
    <w:rsid w:val="00F91AB0"/>
    <w:rsid w:val="00F91E76"/>
    <w:rsid w:val="00F91F72"/>
    <w:rsid w:val="00F91FFD"/>
    <w:rsid w:val="00F9250A"/>
    <w:rsid w:val="00F925E8"/>
    <w:rsid w:val="00F92773"/>
    <w:rsid w:val="00F929C7"/>
    <w:rsid w:val="00F92A27"/>
    <w:rsid w:val="00F92D34"/>
    <w:rsid w:val="00F92E42"/>
    <w:rsid w:val="00F930D5"/>
    <w:rsid w:val="00F9332D"/>
    <w:rsid w:val="00F934AC"/>
    <w:rsid w:val="00F93770"/>
    <w:rsid w:val="00F93911"/>
    <w:rsid w:val="00F941A7"/>
    <w:rsid w:val="00F9428E"/>
    <w:rsid w:val="00F9478D"/>
    <w:rsid w:val="00F9487F"/>
    <w:rsid w:val="00F949A2"/>
    <w:rsid w:val="00F94C2C"/>
    <w:rsid w:val="00F94C5A"/>
    <w:rsid w:val="00F94FAC"/>
    <w:rsid w:val="00F951A4"/>
    <w:rsid w:val="00F95346"/>
    <w:rsid w:val="00F955EB"/>
    <w:rsid w:val="00F9571E"/>
    <w:rsid w:val="00F95D3C"/>
    <w:rsid w:val="00F95D6B"/>
    <w:rsid w:val="00F961F5"/>
    <w:rsid w:val="00F96345"/>
    <w:rsid w:val="00F9634F"/>
    <w:rsid w:val="00F9673D"/>
    <w:rsid w:val="00F967C7"/>
    <w:rsid w:val="00F96850"/>
    <w:rsid w:val="00F96988"/>
    <w:rsid w:val="00F969C2"/>
    <w:rsid w:val="00F96CFB"/>
    <w:rsid w:val="00F9732A"/>
    <w:rsid w:val="00F974BB"/>
    <w:rsid w:val="00F97805"/>
    <w:rsid w:val="00F97B8C"/>
    <w:rsid w:val="00F97F11"/>
    <w:rsid w:val="00FA035F"/>
    <w:rsid w:val="00FA0687"/>
    <w:rsid w:val="00FA083B"/>
    <w:rsid w:val="00FA085C"/>
    <w:rsid w:val="00FA0863"/>
    <w:rsid w:val="00FA08E0"/>
    <w:rsid w:val="00FA0B04"/>
    <w:rsid w:val="00FA0BA5"/>
    <w:rsid w:val="00FA0DF7"/>
    <w:rsid w:val="00FA10B9"/>
    <w:rsid w:val="00FA1621"/>
    <w:rsid w:val="00FA16FD"/>
    <w:rsid w:val="00FA175E"/>
    <w:rsid w:val="00FA1DA7"/>
    <w:rsid w:val="00FA1E81"/>
    <w:rsid w:val="00FA1F9B"/>
    <w:rsid w:val="00FA1FBD"/>
    <w:rsid w:val="00FA2541"/>
    <w:rsid w:val="00FA2A00"/>
    <w:rsid w:val="00FA2C96"/>
    <w:rsid w:val="00FA30C1"/>
    <w:rsid w:val="00FA33E7"/>
    <w:rsid w:val="00FA3837"/>
    <w:rsid w:val="00FA3F04"/>
    <w:rsid w:val="00FA4204"/>
    <w:rsid w:val="00FA4410"/>
    <w:rsid w:val="00FA4504"/>
    <w:rsid w:val="00FA4AD4"/>
    <w:rsid w:val="00FA5123"/>
    <w:rsid w:val="00FA53A6"/>
    <w:rsid w:val="00FA596E"/>
    <w:rsid w:val="00FA5BAD"/>
    <w:rsid w:val="00FA6088"/>
    <w:rsid w:val="00FA6495"/>
    <w:rsid w:val="00FA64F6"/>
    <w:rsid w:val="00FA67EE"/>
    <w:rsid w:val="00FA6D1E"/>
    <w:rsid w:val="00FA6E68"/>
    <w:rsid w:val="00FA6F7D"/>
    <w:rsid w:val="00FA7323"/>
    <w:rsid w:val="00FA7755"/>
    <w:rsid w:val="00FA79B5"/>
    <w:rsid w:val="00FA7BBD"/>
    <w:rsid w:val="00FA7DC5"/>
    <w:rsid w:val="00FA7E60"/>
    <w:rsid w:val="00FB0066"/>
    <w:rsid w:val="00FB01A3"/>
    <w:rsid w:val="00FB0369"/>
    <w:rsid w:val="00FB03F4"/>
    <w:rsid w:val="00FB08A0"/>
    <w:rsid w:val="00FB1156"/>
    <w:rsid w:val="00FB12FD"/>
    <w:rsid w:val="00FB1546"/>
    <w:rsid w:val="00FB154C"/>
    <w:rsid w:val="00FB161C"/>
    <w:rsid w:val="00FB16C5"/>
    <w:rsid w:val="00FB1E26"/>
    <w:rsid w:val="00FB2399"/>
    <w:rsid w:val="00FB2429"/>
    <w:rsid w:val="00FB24CF"/>
    <w:rsid w:val="00FB2640"/>
    <w:rsid w:val="00FB2C0B"/>
    <w:rsid w:val="00FB2C1F"/>
    <w:rsid w:val="00FB2E54"/>
    <w:rsid w:val="00FB2E8C"/>
    <w:rsid w:val="00FB2E9E"/>
    <w:rsid w:val="00FB3079"/>
    <w:rsid w:val="00FB3460"/>
    <w:rsid w:val="00FB39D4"/>
    <w:rsid w:val="00FB3BD3"/>
    <w:rsid w:val="00FB413A"/>
    <w:rsid w:val="00FB464A"/>
    <w:rsid w:val="00FB48D7"/>
    <w:rsid w:val="00FB4B32"/>
    <w:rsid w:val="00FB4CED"/>
    <w:rsid w:val="00FB4DFA"/>
    <w:rsid w:val="00FB4FD7"/>
    <w:rsid w:val="00FB5216"/>
    <w:rsid w:val="00FB52EE"/>
    <w:rsid w:val="00FB5349"/>
    <w:rsid w:val="00FB5757"/>
    <w:rsid w:val="00FB577A"/>
    <w:rsid w:val="00FB5D21"/>
    <w:rsid w:val="00FB5E74"/>
    <w:rsid w:val="00FB5FE7"/>
    <w:rsid w:val="00FB62C5"/>
    <w:rsid w:val="00FB642A"/>
    <w:rsid w:val="00FB66CB"/>
    <w:rsid w:val="00FB6878"/>
    <w:rsid w:val="00FB69AB"/>
    <w:rsid w:val="00FB6D05"/>
    <w:rsid w:val="00FB6D21"/>
    <w:rsid w:val="00FB6E7A"/>
    <w:rsid w:val="00FB704A"/>
    <w:rsid w:val="00FB75DB"/>
    <w:rsid w:val="00FB7A58"/>
    <w:rsid w:val="00FB7E33"/>
    <w:rsid w:val="00FB7EC5"/>
    <w:rsid w:val="00FC0205"/>
    <w:rsid w:val="00FC034D"/>
    <w:rsid w:val="00FC0A19"/>
    <w:rsid w:val="00FC0D9E"/>
    <w:rsid w:val="00FC11C5"/>
    <w:rsid w:val="00FC16A4"/>
    <w:rsid w:val="00FC1A60"/>
    <w:rsid w:val="00FC1C46"/>
    <w:rsid w:val="00FC1C8A"/>
    <w:rsid w:val="00FC1F18"/>
    <w:rsid w:val="00FC2147"/>
    <w:rsid w:val="00FC219F"/>
    <w:rsid w:val="00FC2425"/>
    <w:rsid w:val="00FC2944"/>
    <w:rsid w:val="00FC2E17"/>
    <w:rsid w:val="00FC3059"/>
    <w:rsid w:val="00FC34A0"/>
    <w:rsid w:val="00FC384C"/>
    <w:rsid w:val="00FC3BFF"/>
    <w:rsid w:val="00FC3C74"/>
    <w:rsid w:val="00FC4239"/>
    <w:rsid w:val="00FC4631"/>
    <w:rsid w:val="00FC4638"/>
    <w:rsid w:val="00FC466A"/>
    <w:rsid w:val="00FC472C"/>
    <w:rsid w:val="00FC47F9"/>
    <w:rsid w:val="00FC4A39"/>
    <w:rsid w:val="00FC4F2D"/>
    <w:rsid w:val="00FC57CB"/>
    <w:rsid w:val="00FC631F"/>
    <w:rsid w:val="00FC6392"/>
    <w:rsid w:val="00FC664D"/>
    <w:rsid w:val="00FC669A"/>
    <w:rsid w:val="00FC6754"/>
    <w:rsid w:val="00FC6E88"/>
    <w:rsid w:val="00FC6EE1"/>
    <w:rsid w:val="00FC7016"/>
    <w:rsid w:val="00FC7030"/>
    <w:rsid w:val="00FC71E2"/>
    <w:rsid w:val="00FC72DF"/>
    <w:rsid w:val="00FC75CF"/>
    <w:rsid w:val="00FC792D"/>
    <w:rsid w:val="00FC7EB8"/>
    <w:rsid w:val="00FD01B8"/>
    <w:rsid w:val="00FD077C"/>
    <w:rsid w:val="00FD098D"/>
    <w:rsid w:val="00FD0D53"/>
    <w:rsid w:val="00FD0FD6"/>
    <w:rsid w:val="00FD1A7B"/>
    <w:rsid w:val="00FD1B17"/>
    <w:rsid w:val="00FD1F04"/>
    <w:rsid w:val="00FD22C1"/>
    <w:rsid w:val="00FD24F7"/>
    <w:rsid w:val="00FD2568"/>
    <w:rsid w:val="00FD314C"/>
    <w:rsid w:val="00FD3698"/>
    <w:rsid w:val="00FD44B3"/>
    <w:rsid w:val="00FD4A30"/>
    <w:rsid w:val="00FD4C68"/>
    <w:rsid w:val="00FD4FD5"/>
    <w:rsid w:val="00FD5407"/>
    <w:rsid w:val="00FD5713"/>
    <w:rsid w:val="00FD57D8"/>
    <w:rsid w:val="00FD58D7"/>
    <w:rsid w:val="00FD5E02"/>
    <w:rsid w:val="00FD5F7F"/>
    <w:rsid w:val="00FD5FB6"/>
    <w:rsid w:val="00FD5FBE"/>
    <w:rsid w:val="00FD600D"/>
    <w:rsid w:val="00FD602C"/>
    <w:rsid w:val="00FD647F"/>
    <w:rsid w:val="00FD66B6"/>
    <w:rsid w:val="00FD6ABA"/>
    <w:rsid w:val="00FD7319"/>
    <w:rsid w:val="00FD77C2"/>
    <w:rsid w:val="00FD7BBA"/>
    <w:rsid w:val="00FD7E3C"/>
    <w:rsid w:val="00FE0443"/>
    <w:rsid w:val="00FE061C"/>
    <w:rsid w:val="00FE0707"/>
    <w:rsid w:val="00FE07F9"/>
    <w:rsid w:val="00FE0CF0"/>
    <w:rsid w:val="00FE11E6"/>
    <w:rsid w:val="00FE12D9"/>
    <w:rsid w:val="00FE161E"/>
    <w:rsid w:val="00FE167C"/>
    <w:rsid w:val="00FE1E47"/>
    <w:rsid w:val="00FE1F4C"/>
    <w:rsid w:val="00FE2459"/>
    <w:rsid w:val="00FE2899"/>
    <w:rsid w:val="00FE2DC8"/>
    <w:rsid w:val="00FE3386"/>
    <w:rsid w:val="00FE34E7"/>
    <w:rsid w:val="00FE3C49"/>
    <w:rsid w:val="00FE3C78"/>
    <w:rsid w:val="00FE3C99"/>
    <w:rsid w:val="00FE3E04"/>
    <w:rsid w:val="00FE3E21"/>
    <w:rsid w:val="00FE4005"/>
    <w:rsid w:val="00FE42F6"/>
    <w:rsid w:val="00FE4629"/>
    <w:rsid w:val="00FE4B05"/>
    <w:rsid w:val="00FE4B22"/>
    <w:rsid w:val="00FE4B36"/>
    <w:rsid w:val="00FE4BBD"/>
    <w:rsid w:val="00FE5204"/>
    <w:rsid w:val="00FE54B7"/>
    <w:rsid w:val="00FE56BB"/>
    <w:rsid w:val="00FE56D1"/>
    <w:rsid w:val="00FE59D7"/>
    <w:rsid w:val="00FE5BA6"/>
    <w:rsid w:val="00FE5DE1"/>
    <w:rsid w:val="00FE6CCD"/>
    <w:rsid w:val="00FE6F8E"/>
    <w:rsid w:val="00FE73C3"/>
    <w:rsid w:val="00FE756D"/>
    <w:rsid w:val="00FE77CD"/>
    <w:rsid w:val="00FE77D7"/>
    <w:rsid w:val="00FE7C6C"/>
    <w:rsid w:val="00FF0013"/>
    <w:rsid w:val="00FF0D24"/>
    <w:rsid w:val="00FF0E53"/>
    <w:rsid w:val="00FF1189"/>
    <w:rsid w:val="00FF1263"/>
    <w:rsid w:val="00FF144A"/>
    <w:rsid w:val="00FF14D4"/>
    <w:rsid w:val="00FF15FF"/>
    <w:rsid w:val="00FF18F4"/>
    <w:rsid w:val="00FF1BB1"/>
    <w:rsid w:val="00FF1BBB"/>
    <w:rsid w:val="00FF1C02"/>
    <w:rsid w:val="00FF21A6"/>
    <w:rsid w:val="00FF21AA"/>
    <w:rsid w:val="00FF27C0"/>
    <w:rsid w:val="00FF27FA"/>
    <w:rsid w:val="00FF2A4F"/>
    <w:rsid w:val="00FF2BD1"/>
    <w:rsid w:val="00FF30A9"/>
    <w:rsid w:val="00FF314E"/>
    <w:rsid w:val="00FF3472"/>
    <w:rsid w:val="00FF34FB"/>
    <w:rsid w:val="00FF351A"/>
    <w:rsid w:val="00FF36E0"/>
    <w:rsid w:val="00FF39A7"/>
    <w:rsid w:val="00FF3B67"/>
    <w:rsid w:val="00FF3CBA"/>
    <w:rsid w:val="00FF3F49"/>
    <w:rsid w:val="00FF4323"/>
    <w:rsid w:val="00FF4A89"/>
    <w:rsid w:val="00FF51F9"/>
    <w:rsid w:val="00FF52ED"/>
    <w:rsid w:val="00FF5B15"/>
    <w:rsid w:val="00FF6169"/>
    <w:rsid w:val="00FF63CF"/>
    <w:rsid w:val="00FF6830"/>
    <w:rsid w:val="00FF7187"/>
    <w:rsid w:val="00FF738C"/>
    <w:rsid w:val="00FF73BE"/>
    <w:rsid w:val="00FF7A2C"/>
    <w:rsid w:val="01182D05"/>
    <w:rsid w:val="01435A09"/>
    <w:rsid w:val="0171769C"/>
    <w:rsid w:val="01964E10"/>
    <w:rsid w:val="019D7F1C"/>
    <w:rsid w:val="01B73965"/>
    <w:rsid w:val="0228192A"/>
    <w:rsid w:val="028B439F"/>
    <w:rsid w:val="051C3853"/>
    <w:rsid w:val="05A86887"/>
    <w:rsid w:val="05C0630D"/>
    <w:rsid w:val="05C34376"/>
    <w:rsid w:val="064B2E12"/>
    <w:rsid w:val="067F1B74"/>
    <w:rsid w:val="06D638AF"/>
    <w:rsid w:val="07171C79"/>
    <w:rsid w:val="07274552"/>
    <w:rsid w:val="076D1B7A"/>
    <w:rsid w:val="07BB701E"/>
    <w:rsid w:val="07BE2C2E"/>
    <w:rsid w:val="07F77E70"/>
    <w:rsid w:val="086C37A1"/>
    <w:rsid w:val="08A37A1E"/>
    <w:rsid w:val="0A8462A6"/>
    <w:rsid w:val="0C7E3A40"/>
    <w:rsid w:val="0CB5121B"/>
    <w:rsid w:val="0CC2369B"/>
    <w:rsid w:val="0D46268D"/>
    <w:rsid w:val="0DBC47A1"/>
    <w:rsid w:val="0E364999"/>
    <w:rsid w:val="0F4C1244"/>
    <w:rsid w:val="0F693D5D"/>
    <w:rsid w:val="0FCE503F"/>
    <w:rsid w:val="109A7537"/>
    <w:rsid w:val="12642BB0"/>
    <w:rsid w:val="12A57D57"/>
    <w:rsid w:val="134B4F1F"/>
    <w:rsid w:val="136F68AF"/>
    <w:rsid w:val="138F2217"/>
    <w:rsid w:val="13E43C24"/>
    <w:rsid w:val="14031F48"/>
    <w:rsid w:val="14DA456E"/>
    <w:rsid w:val="1503037E"/>
    <w:rsid w:val="15AF55A1"/>
    <w:rsid w:val="175D30A1"/>
    <w:rsid w:val="18434AE0"/>
    <w:rsid w:val="18710836"/>
    <w:rsid w:val="18895DF6"/>
    <w:rsid w:val="191319F6"/>
    <w:rsid w:val="19CD4EF7"/>
    <w:rsid w:val="1A1B21C1"/>
    <w:rsid w:val="1B034DD4"/>
    <w:rsid w:val="1B250BF4"/>
    <w:rsid w:val="1B35082E"/>
    <w:rsid w:val="1BC7658E"/>
    <w:rsid w:val="1BDA7465"/>
    <w:rsid w:val="1C145A75"/>
    <w:rsid w:val="1C311B88"/>
    <w:rsid w:val="1C755999"/>
    <w:rsid w:val="1CF1655A"/>
    <w:rsid w:val="1D330619"/>
    <w:rsid w:val="1D3C0E30"/>
    <w:rsid w:val="1D4416D8"/>
    <w:rsid w:val="1DF235F5"/>
    <w:rsid w:val="1E912645"/>
    <w:rsid w:val="1F3C4A16"/>
    <w:rsid w:val="1F8B59FF"/>
    <w:rsid w:val="1F932AA8"/>
    <w:rsid w:val="1FD73A42"/>
    <w:rsid w:val="20000F6B"/>
    <w:rsid w:val="200D6217"/>
    <w:rsid w:val="20194BB5"/>
    <w:rsid w:val="21653145"/>
    <w:rsid w:val="21CB25EA"/>
    <w:rsid w:val="22204137"/>
    <w:rsid w:val="225E5D0D"/>
    <w:rsid w:val="22844374"/>
    <w:rsid w:val="22D913F9"/>
    <w:rsid w:val="23096BCB"/>
    <w:rsid w:val="250C7D39"/>
    <w:rsid w:val="261637B5"/>
    <w:rsid w:val="296E4268"/>
    <w:rsid w:val="2A5C2523"/>
    <w:rsid w:val="2AEE0368"/>
    <w:rsid w:val="2B230A99"/>
    <w:rsid w:val="2C2B33D6"/>
    <w:rsid w:val="2C404759"/>
    <w:rsid w:val="2C7C5A5F"/>
    <w:rsid w:val="2CEE4920"/>
    <w:rsid w:val="2DD440BB"/>
    <w:rsid w:val="2E5C1C66"/>
    <w:rsid w:val="2EE14424"/>
    <w:rsid w:val="2FA678A8"/>
    <w:rsid w:val="2FD541E4"/>
    <w:rsid w:val="2FD60FB5"/>
    <w:rsid w:val="30382AEE"/>
    <w:rsid w:val="307C3A53"/>
    <w:rsid w:val="30FC0F14"/>
    <w:rsid w:val="33560BEC"/>
    <w:rsid w:val="349C29EE"/>
    <w:rsid w:val="359A71AF"/>
    <w:rsid w:val="37FC54EE"/>
    <w:rsid w:val="38756910"/>
    <w:rsid w:val="38C3092A"/>
    <w:rsid w:val="39083015"/>
    <w:rsid w:val="3A1E62F4"/>
    <w:rsid w:val="3A882D72"/>
    <w:rsid w:val="3B64333E"/>
    <w:rsid w:val="3C3D5A9A"/>
    <w:rsid w:val="3CD54E2B"/>
    <w:rsid w:val="3CEC666E"/>
    <w:rsid w:val="3D0C6496"/>
    <w:rsid w:val="3D212EB0"/>
    <w:rsid w:val="3D471426"/>
    <w:rsid w:val="3D544A7C"/>
    <w:rsid w:val="3FD62771"/>
    <w:rsid w:val="3FDE7124"/>
    <w:rsid w:val="402D739A"/>
    <w:rsid w:val="40B11F11"/>
    <w:rsid w:val="41392E67"/>
    <w:rsid w:val="4160362A"/>
    <w:rsid w:val="416360B5"/>
    <w:rsid w:val="42AA3480"/>
    <w:rsid w:val="42B36A5F"/>
    <w:rsid w:val="434D3877"/>
    <w:rsid w:val="43D9696A"/>
    <w:rsid w:val="440E3921"/>
    <w:rsid w:val="45C25E62"/>
    <w:rsid w:val="476B5055"/>
    <w:rsid w:val="479E576C"/>
    <w:rsid w:val="480034C0"/>
    <w:rsid w:val="48D2647F"/>
    <w:rsid w:val="48EF14A2"/>
    <w:rsid w:val="492D3A0F"/>
    <w:rsid w:val="49897CCC"/>
    <w:rsid w:val="4A5E4051"/>
    <w:rsid w:val="4B1F2B4E"/>
    <w:rsid w:val="4B485D5B"/>
    <w:rsid w:val="4B7625C6"/>
    <w:rsid w:val="4B9663DA"/>
    <w:rsid w:val="4BA10D0F"/>
    <w:rsid w:val="4C1B723E"/>
    <w:rsid w:val="4CB20736"/>
    <w:rsid w:val="4D4F6AEC"/>
    <w:rsid w:val="4E3817B2"/>
    <w:rsid w:val="4EB20E9E"/>
    <w:rsid w:val="4EE03DD2"/>
    <w:rsid w:val="4F083A70"/>
    <w:rsid w:val="50CB66A0"/>
    <w:rsid w:val="50CD6933"/>
    <w:rsid w:val="50E466D0"/>
    <w:rsid w:val="511D6DC7"/>
    <w:rsid w:val="51645EF0"/>
    <w:rsid w:val="52392103"/>
    <w:rsid w:val="525A2C1B"/>
    <w:rsid w:val="52B53BE2"/>
    <w:rsid w:val="53154DFD"/>
    <w:rsid w:val="53595F3C"/>
    <w:rsid w:val="53AB0C6A"/>
    <w:rsid w:val="53AC25F8"/>
    <w:rsid w:val="54475BD3"/>
    <w:rsid w:val="54A31782"/>
    <w:rsid w:val="5583217C"/>
    <w:rsid w:val="559A4F2F"/>
    <w:rsid w:val="559B2510"/>
    <w:rsid w:val="567C1965"/>
    <w:rsid w:val="56C46D4D"/>
    <w:rsid w:val="58BD6F20"/>
    <w:rsid w:val="595A5136"/>
    <w:rsid w:val="59930A2D"/>
    <w:rsid w:val="5A69534C"/>
    <w:rsid w:val="5ABA453C"/>
    <w:rsid w:val="5AFF5C0A"/>
    <w:rsid w:val="5B01029C"/>
    <w:rsid w:val="5BA56B30"/>
    <w:rsid w:val="5C907A57"/>
    <w:rsid w:val="5CD06F73"/>
    <w:rsid w:val="5D191804"/>
    <w:rsid w:val="5DA84BFD"/>
    <w:rsid w:val="5DB5491E"/>
    <w:rsid w:val="5E452CEA"/>
    <w:rsid w:val="5EBE55D2"/>
    <w:rsid w:val="5EDB3376"/>
    <w:rsid w:val="60894A94"/>
    <w:rsid w:val="60A3753F"/>
    <w:rsid w:val="615A0FA6"/>
    <w:rsid w:val="617C35EC"/>
    <w:rsid w:val="618538B8"/>
    <w:rsid w:val="631D0E1C"/>
    <w:rsid w:val="634B5551"/>
    <w:rsid w:val="64345A45"/>
    <w:rsid w:val="64F73DF3"/>
    <w:rsid w:val="65037365"/>
    <w:rsid w:val="653D7856"/>
    <w:rsid w:val="65897E91"/>
    <w:rsid w:val="65A10FC7"/>
    <w:rsid w:val="65A50FF0"/>
    <w:rsid w:val="66174EB4"/>
    <w:rsid w:val="66225F8C"/>
    <w:rsid w:val="663641A8"/>
    <w:rsid w:val="66557942"/>
    <w:rsid w:val="666248B1"/>
    <w:rsid w:val="66E45D27"/>
    <w:rsid w:val="67163D0E"/>
    <w:rsid w:val="67A47F30"/>
    <w:rsid w:val="67B6131C"/>
    <w:rsid w:val="67B974FB"/>
    <w:rsid w:val="69145F23"/>
    <w:rsid w:val="698B7BEB"/>
    <w:rsid w:val="699E2992"/>
    <w:rsid w:val="69B2504C"/>
    <w:rsid w:val="6A0950BE"/>
    <w:rsid w:val="6A9239BE"/>
    <w:rsid w:val="6A997ED7"/>
    <w:rsid w:val="6AC100B4"/>
    <w:rsid w:val="6BDB3730"/>
    <w:rsid w:val="6C8330FC"/>
    <w:rsid w:val="6CF155AB"/>
    <w:rsid w:val="6E514E04"/>
    <w:rsid w:val="6EAB4A17"/>
    <w:rsid w:val="6EFB4732"/>
    <w:rsid w:val="6F2C108C"/>
    <w:rsid w:val="6F321171"/>
    <w:rsid w:val="6F367E99"/>
    <w:rsid w:val="6F7C04E1"/>
    <w:rsid w:val="6F8429CE"/>
    <w:rsid w:val="6FD659CE"/>
    <w:rsid w:val="6FDA2823"/>
    <w:rsid w:val="709D51E1"/>
    <w:rsid w:val="710B24E0"/>
    <w:rsid w:val="72033930"/>
    <w:rsid w:val="72653CAD"/>
    <w:rsid w:val="72F75E03"/>
    <w:rsid w:val="733E264B"/>
    <w:rsid w:val="734B5761"/>
    <w:rsid w:val="73823EE6"/>
    <w:rsid w:val="73835DDD"/>
    <w:rsid w:val="73B0284B"/>
    <w:rsid w:val="73C20775"/>
    <w:rsid w:val="73D00BC0"/>
    <w:rsid w:val="741911F0"/>
    <w:rsid w:val="74A934D6"/>
    <w:rsid w:val="74BB1884"/>
    <w:rsid w:val="769C690F"/>
    <w:rsid w:val="769E40F8"/>
    <w:rsid w:val="770B1EC9"/>
    <w:rsid w:val="77234B7D"/>
    <w:rsid w:val="777D3386"/>
    <w:rsid w:val="77A20368"/>
    <w:rsid w:val="77C7294D"/>
    <w:rsid w:val="7A162073"/>
    <w:rsid w:val="7A1766CB"/>
    <w:rsid w:val="7A703BC4"/>
    <w:rsid w:val="7A9659E0"/>
    <w:rsid w:val="7B3777E5"/>
    <w:rsid w:val="7B7C5E33"/>
    <w:rsid w:val="7C59205B"/>
    <w:rsid w:val="7CB6419B"/>
    <w:rsid w:val="7CC76EFA"/>
    <w:rsid w:val="7CF57B96"/>
    <w:rsid w:val="7D2A18EE"/>
    <w:rsid w:val="7D6404AA"/>
    <w:rsid w:val="7DC76682"/>
    <w:rsid w:val="7E89370E"/>
    <w:rsid w:val="7F2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numPr>
        <w:ilvl w:val="0"/>
        <w:numId w:val="1"/>
      </w:numPr>
      <w:spacing w:before="240"/>
      <w:outlineLvl w:val="0"/>
    </w:pPr>
    <w:rPr>
      <w:rFonts w:eastAsia="黑体"/>
      <w:b/>
      <w:bCs/>
      <w:kern w:val="44"/>
      <w:sz w:val="32"/>
      <w:szCs w:val="44"/>
      <w:lang w:val="zh-CN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numPr>
        <w:ilvl w:val="1"/>
        <w:numId w:val="1"/>
      </w:numPr>
      <w:adjustRightInd w:val="0"/>
      <w:spacing w:before="240" w:line="415" w:lineRule="auto"/>
      <w:outlineLvl w:val="1"/>
    </w:pPr>
    <w:rPr>
      <w:rFonts w:eastAsia="黑体"/>
      <w:b/>
      <w:bCs/>
      <w:sz w:val="30"/>
      <w:szCs w:val="32"/>
      <w:lang w:val="zh-CN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numPr>
        <w:ilvl w:val="2"/>
        <w:numId w:val="1"/>
      </w:numPr>
      <w:spacing w:before="260" w:line="415" w:lineRule="auto"/>
      <w:outlineLvl w:val="2"/>
    </w:pPr>
    <w:rPr>
      <w:rFonts w:eastAsia="黑体"/>
      <w:b/>
      <w:bCs/>
      <w:sz w:val="28"/>
      <w:szCs w:val="32"/>
      <w:lang w:val="zh-CN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numPr>
        <w:ilvl w:val="3"/>
        <w:numId w:val="1"/>
      </w:numPr>
      <w:spacing w:before="280" w:after="290" w:line="377" w:lineRule="auto"/>
      <w:outlineLvl w:val="3"/>
    </w:pPr>
    <w:rPr>
      <w:rFonts w:ascii="Cambria" w:hAnsi="Cambria"/>
      <w:b/>
      <w:bCs/>
      <w:sz w:val="28"/>
      <w:szCs w:val="28"/>
      <w:lang w:val="zh-CN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numPr>
        <w:ilvl w:val="4"/>
        <w:numId w:val="1"/>
      </w:numPr>
      <w:spacing w:before="260" w:after="260" w:line="377" w:lineRule="auto"/>
      <w:outlineLvl w:val="4"/>
    </w:pPr>
    <w:rPr>
      <w:b/>
      <w:bCs/>
      <w:szCs w:val="28"/>
      <w:lang w:val="zh-CN"/>
    </w:rPr>
  </w:style>
  <w:style w:type="paragraph" w:styleId="7">
    <w:name w:val="heading 6"/>
    <w:basedOn w:val="1"/>
    <w:next w:val="1"/>
    <w:link w:val="39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lang w:val="zh-CN"/>
    </w:rPr>
  </w:style>
  <w:style w:type="paragraph" w:styleId="8">
    <w:name w:val="heading 7"/>
    <w:basedOn w:val="1"/>
    <w:next w:val="1"/>
    <w:link w:val="40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lang w:val="zh-CN"/>
    </w:rPr>
  </w:style>
  <w:style w:type="paragraph" w:styleId="9">
    <w:name w:val="heading 8"/>
    <w:basedOn w:val="1"/>
    <w:next w:val="1"/>
    <w:link w:val="41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lang w:val="zh-CN"/>
    </w:rPr>
  </w:style>
  <w:style w:type="paragraph" w:styleId="10">
    <w:name w:val="heading 9"/>
    <w:basedOn w:val="1"/>
    <w:next w:val="1"/>
    <w:link w:val="42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 w:val="21"/>
      <w:szCs w:val="21"/>
      <w:lang w:val="zh-CN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napToGrid/>
      <w:spacing w:line="240" w:lineRule="auto"/>
      <w:ind w:left="2520" w:leftChars="1200"/>
    </w:pPr>
    <w:rPr>
      <w:rFonts w:asciiTheme="minorHAnsi" w:hAnsiTheme="minorHAnsi" w:eastAsiaTheme="minorEastAsia" w:cstheme="minorBidi"/>
      <w:sz w:val="21"/>
      <w:szCs w:val="22"/>
    </w:rPr>
  </w:style>
  <w:style w:type="paragraph" w:styleId="12">
    <w:name w:val="caption"/>
    <w:basedOn w:val="1"/>
    <w:next w:val="1"/>
    <w:unhideWhenUsed/>
    <w:qFormat/>
    <w:uiPriority w:val="35"/>
    <w:rPr>
      <w:rFonts w:ascii="Cambria" w:hAnsi="Cambria" w:eastAsia="黑体"/>
      <w:sz w:val="20"/>
      <w:szCs w:val="20"/>
    </w:rPr>
  </w:style>
  <w:style w:type="paragraph" w:styleId="13">
    <w:name w:val="Document Map"/>
    <w:basedOn w:val="1"/>
    <w:link w:val="47"/>
    <w:semiHidden/>
    <w:unhideWhenUsed/>
    <w:qFormat/>
    <w:uiPriority w:val="99"/>
    <w:rPr>
      <w:rFonts w:ascii="宋体"/>
      <w:kern w:val="0"/>
      <w:sz w:val="18"/>
      <w:szCs w:val="18"/>
      <w:lang w:val="zh-CN"/>
    </w:rPr>
  </w:style>
  <w:style w:type="paragraph" w:styleId="14">
    <w:name w:val="annotation text"/>
    <w:basedOn w:val="1"/>
    <w:link w:val="51"/>
    <w:semiHidden/>
    <w:unhideWhenUsed/>
    <w:qFormat/>
    <w:uiPriority w:val="99"/>
    <w:pPr>
      <w:jc w:val="left"/>
    </w:pPr>
    <w:rPr>
      <w:lang w:val="zh-CN"/>
    </w:rPr>
  </w:style>
  <w:style w:type="paragraph" w:styleId="15">
    <w:name w:val="toc 5"/>
    <w:basedOn w:val="1"/>
    <w:next w:val="1"/>
    <w:unhideWhenUsed/>
    <w:qFormat/>
    <w:uiPriority w:val="39"/>
    <w:pPr>
      <w:snapToGrid/>
      <w:spacing w:line="240" w:lineRule="auto"/>
      <w:ind w:left="1680" w:leftChars="800"/>
    </w:pPr>
    <w:rPr>
      <w:rFonts w:asciiTheme="minorHAnsi" w:hAnsiTheme="minorHAnsi" w:eastAsiaTheme="minorEastAsia" w:cstheme="minorBidi"/>
      <w:sz w:val="21"/>
      <w:szCs w:val="22"/>
    </w:rPr>
  </w:style>
  <w:style w:type="paragraph" w:styleId="16">
    <w:name w:val="toc 3"/>
    <w:basedOn w:val="1"/>
    <w:next w:val="1"/>
    <w:unhideWhenUsed/>
    <w:qFormat/>
    <w:uiPriority w:val="39"/>
    <w:pPr>
      <w:ind w:left="460"/>
    </w:pPr>
  </w:style>
  <w:style w:type="paragraph" w:styleId="17">
    <w:name w:val="toc 8"/>
    <w:basedOn w:val="1"/>
    <w:next w:val="1"/>
    <w:unhideWhenUsed/>
    <w:qFormat/>
    <w:uiPriority w:val="39"/>
    <w:pPr>
      <w:snapToGrid/>
      <w:spacing w:line="240" w:lineRule="auto"/>
      <w:ind w:left="2940" w:leftChars="1400"/>
    </w:pPr>
    <w:rPr>
      <w:rFonts w:asciiTheme="minorHAnsi" w:hAnsiTheme="minorHAnsi" w:eastAsiaTheme="minorEastAsia" w:cstheme="minorBidi"/>
      <w:sz w:val="21"/>
      <w:szCs w:val="22"/>
    </w:rPr>
  </w:style>
  <w:style w:type="paragraph" w:styleId="18">
    <w:name w:val="Date"/>
    <w:basedOn w:val="1"/>
    <w:next w:val="1"/>
    <w:link w:val="49"/>
    <w:semiHidden/>
    <w:unhideWhenUsed/>
    <w:qFormat/>
    <w:uiPriority w:val="99"/>
    <w:pPr>
      <w:ind w:left="100" w:leftChars="2500"/>
    </w:pPr>
    <w:rPr>
      <w:lang w:val="zh-CN"/>
    </w:rPr>
  </w:style>
  <w:style w:type="paragraph" w:styleId="19">
    <w:name w:val="Balloon Text"/>
    <w:basedOn w:val="1"/>
    <w:link w:val="48"/>
    <w:semiHidden/>
    <w:unhideWhenUsed/>
    <w:qFormat/>
    <w:uiPriority w:val="99"/>
    <w:pPr>
      <w:spacing w:line="240" w:lineRule="auto"/>
    </w:pPr>
    <w:rPr>
      <w:sz w:val="18"/>
      <w:szCs w:val="18"/>
      <w:lang w:val="zh-CN"/>
    </w:rPr>
  </w:style>
  <w:style w:type="paragraph" w:styleId="20">
    <w:name w:val="footer"/>
    <w:basedOn w:val="1"/>
    <w:link w:val="44"/>
    <w:unhideWhenUsed/>
    <w:qFormat/>
    <w:uiPriority w:val="99"/>
    <w:pPr>
      <w:tabs>
        <w:tab w:val="center" w:pos="4153"/>
        <w:tab w:val="right" w:pos="8306"/>
      </w:tabs>
      <w:jc w:val="left"/>
    </w:pPr>
    <w:rPr>
      <w:kern w:val="0"/>
      <w:sz w:val="18"/>
      <w:szCs w:val="18"/>
      <w:lang w:val="zh-CN"/>
    </w:rPr>
  </w:style>
  <w:style w:type="paragraph" w:styleId="21">
    <w:name w:val="header"/>
    <w:basedOn w:val="1"/>
    <w:link w:val="4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kern w:val="0"/>
      <w:sz w:val="18"/>
      <w:szCs w:val="18"/>
      <w:lang w:val="zh-CN"/>
    </w:rPr>
  </w:style>
  <w:style w:type="paragraph" w:styleId="22">
    <w:name w:val="toc 1"/>
    <w:basedOn w:val="1"/>
    <w:next w:val="1"/>
    <w:unhideWhenUsed/>
    <w:qFormat/>
    <w:uiPriority w:val="39"/>
  </w:style>
  <w:style w:type="paragraph" w:styleId="23">
    <w:name w:val="toc 4"/>
    <w:basedOn w:val="1"/>
    <w:next w:val="1"/>
    <w:unhideWhenUsed/>
    <w:qFormat/>
    <w:uiPriority w:val="39"/>
    <w:pPr>
      <w:snapToGrid/>
      <w:spacing w:line="240" w:lineRule="auto"/>
      <w:ind w:left="1260" w:leftChars="600"/>
    </w:pPr>
    <w:rPr>
      <w:rFonts w:asciiTheme="minorHAnsi" w:hAnsiTheme="minorHAnsi" w:eastAsiaTheme="minorEastAsia" w:cstheme="minorBidi"/>
      <w:sz w:val="21"/>
      <w:szCs w:val="22"/>
    </w:rPr>
  </w:style>
  <w:style w:type="paragraph" w:styleId="24">
    <w:name w:val="toc 6"/>
    <w:basedOn w:val="1"/>
    <w:next w:val="1"/>
    <w:unhideWhenUsed/>
    <w:qFormat/>
    <w:uiPriority w:val="39"/>
    <w:pPr>
      <w:snapToGrid/>
      <w:spacing w:line="240" w:lineRule="auto"/>
      <w:ind w:left="2100" w:leftChars="1000"/>
    </w:pPr>
    <w:rPr>
      <w:rFonts w:asciiTheme="minorHAnsi" w:hAnsiTheme="minorHAnsi" w:eastAsiaTheme="minorEastAsia" w:cstheme="minorBidi"/>
      <w:sz w:val="21"/>
      <w:szCs w:val="22"/>
    </w:rPr>
  </w:style>
  <w:style w:type="paragraph" w:styleId="25">
    <w:name w:val="toc 2"/>
    <w:basedOn w:val="1"/>
    <w:next w:val="1"/>
    <w:unhideWhenUsed/>
    <w:qFormat/>
    <w:uiPriority w:val="39"/>
    <w:pPr>
      <w:ind w:left="230"/>
    </w:pPr>
  </w:style>
  <w:style w:type="paragraph" w:styleId="26">
    <w:name w:val="toc 9"/>
    <w:basedOn w:val="1"/>
    <w:next w:val="1"/>
    <w:unhideWhenUsed/>
    <w:qFormat/>
    <w:uiPriority w:val="39"/>
    <w:pPr>
      <w:snapToGrid/>
      <w:spacing w:line="240" w:lineRule="auto"/>
      <w:ind w:left="3360" w:leftChars="1600"/>
    </w:pPr>
    <w:rPr>
      <w:rFonts w:asciiTheme="minorHAnsi" w:hAnsiTheme="minorHAnsi" w:eastAsiaTheme="minorEastAsia" w:cstheme="minorBidi"/>
      <w:sz w:val="21"/>
      <w:szCs w:val="22"/>
    </w:rPr>
  </w:style>
  <w:style w:type="paragraph" w:styleId="27">
    <w:name w:val="Title"/>
    <w:basedOn w:val="1"/>
    <w:next w:val="1"/>
    <w:link w:val="6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8">
    <w:name w:val="annotation subject"/>
    <w:basedOn w:val="14"/>
    <w:next w:val="14"/>
    <w:link w:val="52"/>
    <w:semiHidden/>
    <w:unhideWhenUsed/>
    <w:qFormat/>
    <w:uiPriority w:val="99"/>
    <w:rPr>
      <w:b/>
      <w:bCs/>
    </w:rPr>
  </w:style>
  <w:style w:type="table" w:styleId="30">
    <w:name w:val="Table Grid"/>
    <w:basedOn w:val="2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Hyperlink"/>
    <w:unhideWhenUsed/>
    <w:qFormat/>
    <w:uiPriority w:val="99"/>
    <w:rPr>
      <w:color w:val="0000FF"/>
      <w:u w:val="single"/>
    </w:rPr>
  </w:style>
  <w:style w:type="character" w:styleId="33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34">
    <w:name w:val="标题 1 字符"/>
    <w:link w:val="2"/>
    <w:qFormat/>
    <w:uiPriority w:val="9"/>
    <w:rPr>
      <w:rFonts w:eastAsia="黑体"/>
      <w:b/>
      <w:bCs/>
      <w:kern w:val="44"/>
      <w:sz w:val="32"/>
      <w:szCs w:val="44"/>
      <w:lang w:val="zh-CN"/>
    </w:rPr>
  </w:style>
  <w:style w:type="character" w:customStyle="1" w:styleId="35">
    <w:name w:val="标题 2 字符"/>
    <w:link w:val="3"/>
    <w:qFormat/>
    <w:uiPriority w:val="9"/>
    <w:rPr>
      <w:rFonts w:eastAsia="黑体"/>
      <w:b/>
      <w:bCs/>
      <w:kern w:val="2"/>
      <w:sz w:val="30"/>
      <w:szCs w:val="32"/>
      <w:lang w:val="zh-CN"/>
    </w:rPr>
  </w:style>
  <w:style w:type="character" w:customStyle="1" w:styleId="36">
    <w:name w:val="标题 3 字符"/>
    <w:link w:val="4"/>
    <w:qFormat/>
    <w:uiPriority w:val="9"/>
    <w:rPr>
      <w:rFonts w:eastAsia="黑体"/>
      <w:b/>
      <w:bCs/>
      <w:kern w:val="2"/>
      <w:sz w:val="28"/>
      <w:szCs w:val="32"/>
      <w:lang w:val="zh-CN"/>
    </w:rPr>
  </w:style>
  <w:style w:type="character" w:customStyle="1" w:styleId="37">
    <w:name w:val="标题 4 字符"/>
    <w:link w:val="5"/>
    <w:qFormat/>
    <w:uiPriority w:val="9"/>
    <w:rPr>
      <w:rFonts w:ascii="Cambria" w:hAnsi="Cambria"/>
      <w:b/>
      <w:bCs/>
      <w:kern w:val="2"/>
      <w:sz w:val="28"/>
      <w:szCs w:val="28"/>
      <w:lang w:val="zh-CN"/>
    </w:rPr>
  </w:style>
  <w:style w:type="character" w:customStyle="1" w:styleId="38">
    <w:name w:val="标题 5 字符"/>
    <w:link w:val="6"/>
    <w:qFormat/>
    <w:uiPriority w:val="9"/>
    <w:rPr>
      <w:b/>
      <w:bCs/>
      <w:kern w:val="2"/>
      <w:sz w:val="24"/>
      <w:szCs w:val="28"/>
      <w:lang w:val="zh-CN"/>
    </w:rPr>
  </w:style>
  <w:style w:type="character" w:customStyle="1" w:styleId="39">
    <w:name w:val="标题 6 字符"/>
    <w:link w:val="7"/>
    <w:semiHidden/>
    <w:qFormat/>
    <w:uiPriority w:val="9"/>
    <w:rPr>
      <w:rFonts w:ascii="Cambria" w:hAnsi="Cambria"/>
      <w:b/>
      <w:bCs/>
      <w:kern w:val="2"/>
      <w:sz w:val="24"/>
      <w:szCs w:val="24"/>
      <w:lang w:val="zh-CN"/>
    </w:rPr>
  </w:style>
  <w:style w:type="character" w:customStyle="1" w:styleId="40">
    <w:name w:val="标题 7 字符"/>
    <w:link w:val="8"/>
    <w:semiHidden/>
    <w:qFormat/>
    <w:uiPriority w:val="9"/>
    <w:rPr>
      <w:b/>
      <w:bCs/>
      <w:kern w:val="2"/>
      <w:sz w:val="24"/>
      <w:szCs w:val="24"/>
      <w:lang w:val="zh-CN"/>
    </w:rPr>
  </w:style>
  <w:style w:type="character" w:customStyle="1" w:styleId="41">
    <w:name w:val="标题 8 字符"/>
    <w:link w:val="9"/>
    <w:semiHidden/>
    <w:qFormat/>
    <w:uiPriority w:val="9"/>
    <w:rPr>
      <w:rFonts w:ascii="Cambria" w:hAnsi="Cambria"/>
      <w:kern w:val="2"/>
      <w:sz w:val="24"/>
      <w:szCs w:val="24"/>
      <w:lang w:val="zh-CN"/>
    </w:rPr>
  </w:style>
  <w:style w:type="character" w:customStyle="1" w:styleId="42">
    <w:name w:val="标题 9 字符"/>
    <w:link w:val="10"/>
    <w:semiHidden/>
    <w:qFormat/>
    <w:uiPriority w:val="9"/>
    <w:rPr>
      <w:rFonts w:ascii="Cambria" w:hAnsi="Cambria"/>
      <w:kern w:val="2"/>
      <w:sz w:val="21"/>
      <w:szCs w:val="21"/>
      <w:lang w:val="zh-CN"/>
    </w:rPr>
  </w:style>
  <w:style w:type="character" w:customStyle="1" w:styleId="43">
    <w:name w:val="页眉 字符"/>
    <w:link w:val="21"/>
    <w:qFormat/>
    <w:uiPriority w:val="99"/>
    <w:rPr>
      <w:sz w:val="18"/>
      <w:szCs w:val="18"/>
    </w:rPr>
  </w:style>
  <w:style w:type="character" w:customStyle="1" w:styleId="44">
    <w:name w:val="页脚 字符"/>
    <w:link w:val="20"/>
    <w:qFormat/>
    <w:uiPriority w:val="99"/>
    <w:rPr>
      <w:sz w:val="18"/>
      <w:szCs w:val="18"/>
    </w:rPr>
  </w:style>
  <w:style w:type="paragraph" w:styleId="45">
    <w:name w:val="List Paragraph"/>
    <w:basedOn w:val="1"/>
    <w:link w:val="46"/>
    <w:qFormat/>
    <w:uiPriority w:val="34"/>
    <w:pPr>
      <w:ind w:firstLine="420" w:firstLineChars="200"/>
    </w:pPr>
  </w:style>
  <w:style w:type="character" w:customStyle="1" w:styleId="46">
    <w:name w:val="列表段落 字符"/>
    <w:link w:val="45"/>
    <w:qFormat/>
    <w:locked/>
    <w:uiPriority w:val="34"/>
    <w:rPr>
      <w:rFonts w:ascii="Times New Roman" w:hAnsi="Times New Roman"/>
      <w:kern w:val="2"/>
      <w:sz w:val="24"/>
      <w:szCs w:val="24"/>
    </w:rPr>
  </w:style>
  <w:style w:type="character" w:customStyle="1" w:styleId="47">
    <w:name w:val="文档结构图 字符"/>
    <w:link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8">
    <w:name w:val="批注框文本 字符"/>
    <w:link w:val="19"/>
    <w:semiHidden/>
    <w:qFormat/>
    <w:uiPriority w:val="99"/>
    <w:rPr>
      <w:kern w:val="2"/>
      <w:sz w:val="18"/>
      <w:szCs w:val="18"/>
    </w:rPr>
  </w:style>
  <w:style w:type="character" w:customStyle="1" w:styleId="49">
    <w:name w:val="日期 字符"/>
    <w:link w:val="18"/>
    <w:semiHidden/>
    <w:qFormat/>
    <w:uiPriority w:val="99"/>
    <w:rPr>
      <w:kern w:val="2"/>
      <w:sz w:val="23"/>
      <w:szCs w:val="24"/>
    </w:rPr>
  </w:style>
  <w:style w:type="paragraph" w:customStyle="1" w:styleId="50">
    <w:name w:val="TOC 标题1"/>
    <w:basedOn w:val="2"/>
    <w:next w:val="1"/>
    <w:unhideWhenUsed/>
    <w:qFormat/>
    <w:uiPriority w:val="39"/>
    <w:pPr>
      <w:widowControl/>
      <w:numPr>
        <w:numId w:val="0"/>
      </w:numPr>
      <w:snapToGrid/>
      <w:spacing w:before="480" w:line="276" w:lineRule="auto"/>
      <w:jc w:val="left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character" w:customStyle="1" w:styleId="51">
    <w:name w:val="批注文字 字符"/>
    <w:link w:val="14"/>
    <w:semiHidden/>
    <w:qFormat/>
    <w:uiPriority w:val="99"/>
    <w:rPr>
      <w:kern w:val="2"/>
      <w:sz w:val="23"/>
      <w:szCs w:val="24"/>
    </w:rPr>
  </w:style>
  <w:style w:type="character" w:customStyle="1" w:styleId="52">
    <w:name w:val="批注主题 字符"/>
    <w:link w:val="28"/>
    <w:semiHidden/>
    <w:qFormat/>
    <w:uiPriority w:val="99"/>
    <w:rPr>
      <w:b/>
      <w:bCs/>
      <w:kern w:val="2"/>
      <w:sz w:val="23"/>
      <w:szCs w:val="24"/>
    </w:rPr>
  </w:style>
  <w:style w:type="paragraph" w:customStyle="1" w:styleId="53">
    <w:name w:val="图片标注"/>
    <w:basedOn w:val="1"/>
    <w:link w:val="54"/>
    <w:qFormat/>
    <w:uiPriority w:val="0"/>
    <w:pPr>
      <w:spacing w:after="326" w:afterLines="100"/>
      <w:jc w:val="center"/>
    </w:pPr>
    <w:rPr>
      <w:rFonts w:ascii="黑体" w:hAnsi="黑体" w:eastAsia="黑体"/>
    </w:rPr>
  </w:style>
  <w:style w:type="character" w:customStyle="1" w:styleId="54">
    <w:name w:val="图片标注 Char"/>
    <w:link w:val="53"/>
    <w:qFormat/>
    <w:uiPriority w:val="0"/>
    <w:rPr>
      <w:rFonts w:ascii="黑体" w:hAnsi="黑体" w:eastAsia="黑体"/>
      <w:kern w:val="2"/>
      <w:sz w:val="24"/>
      <w:szCs w:val="24"/>
    </w:rPr>
  </w:style>
  <w:style w:type="paragraph" w:customStyle="1" w:styleId="55">
    <w:name w:val="列出段落1"/>
    <w:basedOn w:val="1"/>
    <w:qFormat/>
    <w:uiPriority w:val="34"/>
    <w:pPr>
      <w:spacing w:after="120"/>
      <w:ind w:firstLine="420" w:firstLineChars="200"/>
    </w:pPr>
  </w:style>
  <w:style w:type="paragraph" w:customStyle="1" w:styleId="56">
    <w:name w:val="正文标题"/>
    <w:basedOn w:val="1"/>
    <w:next w:val="1"/>
    <w:link w:val="57"/>
    <w:qFormat/>
    <w:uiPriority w:val="0"/>
    <w:pPr>
      <w:spacing w:before="50" w:beforeLines="50"/>
      <w:ind w:left="200" w:leftChars="200"/>
    </w:pPr>
    <w:rPr>
      <w:b/>
      <w:lang w:val="zh-CN"/>
    </w:rPr>
  </w:style>
  <w:style w:type="character" w:customStyle="1" w:styleId="57">
    <w:name w:val="正文标题 Char"/>
    <w:basedOn w:val="31"/>
    <w:link w:val="56"/>
    <w:qFormat/>
    <w:uiPriority w:val="0"/>
    <w:rPr>
      <w:rFonts w:ascii="Times New Roman" w:hAnsi="Times New Roman"/>
      <w:b/>
      <w:kern w:val="2"/>
      <w:sz w:val="24"/>
      <w:szCs w:val="24"/>
      <w:lang w:val="zh-CN"/>
    </w:rPr>
  </w:style>
  <w:style w:type="paragraph" w:customStyle="1" w:styleId="58">
    <w:name w:val="图表注"/>
    <w:link w:val="59"/>
    <w:qFormat/>
    <w:uiPriority w:val="0"/>
    <w:pPr>
      <w:spacing w:line="360" w:lineRule="auto"/>
      <w:jc w:val="center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59">
    <w:name w:val="图表注 Char"/>
    <w:basedOn w:val="31"/>
    <w:link w:val="58"/>
    <w:qFormat/>
    <w:uiPriority w:val="0"/>
    <w:rPr>
      <w:rFonts w:ascii="Times New Roman" w:hAnsi="Times New Roman" w:eastAsiaTheme="minorEastAsia" w:cstheme="minorBidi"/>
      <w:kern w:val="2"/>
      <w:sz w:val="21"/>
      <w:szCs w:val="22"/>
    </w:rPr>
  </w:style>
  <w:style w:type="paragraph" w:customStyle="1" w:styleId="60">
    <w:name w:val="图注"/>
    <w:basedOn w:val="1"/>
    <w:link w:val="61"/>
    <w:qFormat/>
    <w:uiPriority w:val="0"/>
    <w:pPr>
      <w:jc w:val="center"/>
    </w:pPr>
    <w:rPr>
      <w:rFonts w:ascii="黑体" w:hAnsi="黑体" w:eastAsia="黑体"/>
      <w:sz w:val="22"/>
      <w:szCs w:val="22"/>
      <w:lang w:val="zh-CN"/>
    </w:rPr>
  </w:style>
  <w:style w:type="character" w:customStyle="1" w:styleId="61">
    <w:name w:val="图注 Char"/>
    <w:link w:val="60"/>
    <w:qFormat/>
    <w:uiPriority w:val="0"/>
    <w:rPr>
      <w:rFonts w:ascii="黑体" w:hAnsi="黑体" w:eastAsia="黑体"/>
      <w:kern w:val="2"/>
      <w:sz w:val="22"/>
      <w:szCs w:val="22"/>
      <w:lang w:val="zh-CN"/>
    </w:rPr>
  </w:style>
  <w:style w:type="character" w:customStyle="1" w:styleId="62">
    <w:name w:val="标题 字符"/>
    <w:basedOn w:val="31"/>
    <w:link w:val="27"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63">
    <w:name w:val="标题 Char"/>
    <w:uiPriority w:val="10"/>
    <w:rPr>
      <w:rFonts w:ascii="Cambria" w:hAnsi="Cambria" w:eastAsia="宋体" w:cs="Times New Roman"/>
      <w:b/>
      <w:bCs/>
      <w:sz w:val="32"/>
      <w:szCs w:val="32"/>
    </w:rPr>
  </w:style>
  <w:style w:type="paragraph" w:customStyle="1" w:styleId="64">
    <w:name w:val="图片"/>
    <w:basedOn w:val="53"/>
    <w:link w:val="65"/>
    <w:qFormat/>
    <w:uiPriority w:val="0"/>
    <w:pPr>
      <w:spacing w:after="0" w:afterLines="0"/>
    </w:pPr>
  </w:style>
  <w:style w:type="character" w:customStyle="1" w:styleId="65">
    <w:name w:val="图片 字符"/>
    <w:basedOn w:val="54"/>
    <w:link w:val="64"/>
    <w:qFormat/>
    <w:uiPriority w:val="0"/>
    <w:rPr>
      <w:rFonts w:ascii="黑体" w:hAnsi="黑体" w:eastAsia="黑体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customXml" Target="../customXml/item2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F0CA3F-8662-4FF0-AA43-9B0E0BDDAB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174</Words>
  <Characters>998</Characters>
  <Lines>8</Lines>
  <Paragraphs>2</Paragraphs>
  <TotalTime>0</TotalTime>
  <ScaleCrop>false</ScaleCrop>
  <LinksUpToDate>false</LinksUpToDate>
  <CharactersWithSpaces>1170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2017-09-12T07:55:00Z</dcterms:created>
  <dc:creator>山东五思信息科技有限公司</dc:creator>
  <cp:lastModifiedBy>石磊</cp:lastModifiedBy>
  <dcterms:modified xsi:type="dcterms:W3CDTF">2021-03-25T01:12:51Z</dcterms:modified>
  <cp:revision>7696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902D98F448F7472CB02BA86572E4BBC5</vt:lpwstr>
  </property>
</Properties>
</file>